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3A2" w:rsidRPr="00062B2E" w:rsidRDefault="00071F12" w:rsidP="00071F12">
      <w:pPr>
        <w:jc w:val="right"/>
      </w:pPr>
      <w:r>
        <w:t xml:space="preserve">Препис </w:t>
      </w:r>
      <w:r>
        <w:rPr>
          <w:lang w:val="en-US"/>
        </w:rPr>
        <w:t xml:space="preserve">- </w:t>
      </w:r>
      <w:r>
        <w:t xml:space="preserve">извлечение                                                                 </w:t>
      </w:r>
      <w:r w:rsidR="006503A2" w:rsidRPr="00062B2E">
        <w:t xml:space="preserve">                                                        </w:t>
      </w:r>
      <w:r w:rsidR="006503A2">
        <w:t xml:space="preserve">        </w:t>
      </w:r>
      <w:r w:rsidR="006503A2" w:rsidRPr="00062B2E">
        <w:t xml:space="preserve"> </w:t>
      </w:r>
    </w:p>
    <w:p w:rsidR="006503A2" w:rsidRPr="00BE2497" w:rsidRDefault="006503A2" w:rsidP="006503A2"/>
    <w:p w:rsidR="006503A2" w:rsidRDefault="006503A2" w:rsidP="006503A2"/>
    <w:p w:rsidR="006503A2" w:rsidRDefault="006503A2" w:rsidP="006503A2">
      <w:pPr>
        <w:jc w:val="center"/>
        <w:rPr>
          <w:b/>
          <w:bCs/>
          <w:sz w:val="28"/>
          <w:szCs w:val="28"/>
        </w:rPr>
      </w:pPr>
      <w:r w:rsidRPr="00252823">
        <w:rPr>
          <w:b/>
          <w:bCs/>
          <w:sz w:val="28"/>
          <w:szCs w:val="28"/>
        </w:rPr>
        <w:t xml:space="preserve">ПРОТОКОЛ </w:t>
      </w:r>
      <w:r w:rsidR="00B47073">
        <w:rPr>
          <w:b/>
          <w:bCs/>
          <w:sz w:val="28"/>
          <w:szCs w:val="28"/>
        </w:rPr>
        <w:t xml:space="preserve">  РИ</w:t>
      </w:r>
      <w:r w:rsidRPr="00252823">
        <w:rPr>
          <w:b/>
          <w:bCs/>
          <w:sz w:val="28"/>
          <w:szCs w:val="28"/>
        </w:rPr>
        <w:t>/</w:t>
      </w:r>
      <w:r w:rsidR="00DC019E">
        <w:rPr>
          <w:b/>
          <w:bCs/>
          <w:sz w:val="28"/>
          <w:szCs w:val="28"/>
        </w:rPr>
        <w:t>16</w:t>
      </w:r>
      <w:r w:rsidR="00FB1533">
        <w:rPr>
          <w:b/>
          <w:bCs/>
          <w:sz w:val="28"/>
          <w:szCs w:val="28"/>
        </w:rPr>
        <w:t>.04.2026</w:t>
      </w:r>
      <w:r w:rsidR="00FA69C6">
        <w:rPr>
          <w:b/>
          <w:bCs/>
          <w:sz w:val="28"/>
          <w:szCs w:val="28"/>
        </w:rPr>
        <w:t xml:space="preserve"> г.</w:t>
      </w:r>
    </w:p>
    <w:p w:rsidR="00064A96" w:rsidRPr="00252823" w:rsidRDefault="00064A96" w:rsidP="006503A2">
      <w:pPr>
        <w:jc w:val="center"/>
        <w:rPr>
          <w:b/>
          <w:bCs/>
          <w:sz w:val="28"/>
          <w:szCs w:val="28"/>
        </w:rPr>
      </w:pPr>
    </w:p>
    <w:p w:rsidR="006503A2" w:rsidRPr="00252823" w:rsidRDefault="006503A2" w:rsidP="006503A2">
      <w:pPr>
        <w:rPr>
          <w:b/>
          <w:bCs/>
          <w:sz w:val="28"/>
          <w:szCs w:val="28"/>
        </w:rPr>
      </w:pPr>
    </w:p>
    <w:p w:rsidR="006503A2" w:rsidRDefault="006503A2" w:rsidP="006503A2">
      <w:r w:rsidRPr="00261493">
        <w:t>ЗА ОЦЕНКА НА ПРОЕКТИ ПО МЕТОДИКА</w:t>
      </w:r>
      <w:r w:rsidR="002A278B">
        <w:t xml:space="preserve"> ЗА ФИНАНСИРАНЕ НА ПРОЕКТИ ЗА РЕХАБИЛИТАЦИЯ И ИНТЕГРАЦИЯ НА ХОРАТА С УВРЕЖДАНИЯ</w:t>
      </w:r>
    </w:p>
    <w:p w:rsidR="002A278B" w:rsidRDefault="002A278B" w:rsidP="006503A2"/>
    <w:p w:rsidR="00D12F47" w:rsidRPr="00D80E68" w:rsidRDefault="00C56FA0" w:rsidP="00A575D3">
      <w:pPr>
        <w:spacing w:line="276" w:lineRule="auto"/>
        <w:ind w:firstLine="708"/>
        <w:jc w:val="both"/>
        <w:rPr>
          <w:rFonts w:eastAsia="Calibri"/>
          <w:lang w:eastAsia="en-US"/>
        </w:rPr>
      </w:pPr>
      <w:r w:rsidRPr="007B5C27">
        <w:t xml:space="preserve">На  </w:t>
      </w:r>
      <w:r w:rsidR="005B0FD6">
        <w:rPr>
          <w:color w:val="000000"/>
        </w:rPr>
        <w:t>1</w:t>
      </w:r>
      <w:r w:rsidR="00FB1533">
        <w:rPr>
          <w:color w:val="000000"/>
        </w:rPr>
        <w:t>6</w:t>
      </w:r>
      <w:r w:rsidR="005B0FD6">
        <w:rPr>
          <w:color w:val="000000"/>
        </w:rPr>
        <w:t>.0</w:t>
      </w:r>
      <w:r w:rsidR="00FB1533">
        <w:rPr>
          <w:color w:val="000000"/>
        </w:rPr>
        <w:t>4</w:t>
      </w:r>
      <w:r w:rsidR="005B0FD6">
        <w:rPr>
          <w:color w:val="000000"/>
        </w:rPr>
        <w:t>.202</w:t>
      </w:r>
      <w:r w:rsidR="00FB1533">
        <w:rPr>
          <w:color w:val="000000"/>
        </w:rPr>
        <w:t>6</w:t>
      </w:r>
      <w:r w:rsidRPr="0034198A">
        <w:rPr>
          <w:color w:val="000000"/>
        </w:rPr>
        <w:t xml:space="preserve"> г</w:t>
      </w:r>
      <w:r w:rsidR="005E3868">
        <w:rPr>
          <w:color w:val="000000"/>
        </w:rPr>
        <w:t>.</w:t>
      </w:r>
      <w:r w:rsidRPr="007B5C27">
        <w:t xml:space="preserve"> се проведе заседание на оценъчната комисия по чл. </w:t>
      </w:r>
      <w:r>
        <w:t xml:space="preserve">19 </w:t>
      </w:r>
      <w:r w:rsidRPr="007B5C27">
        <w:t xml:space="preserve">от Методиката, назначена със </w:t>
      </w:r>
      <w:r w:rsidRPr="0034198A">
        <w:rPr>
          <w:color w:val="000000"/>
        </w:rPr>
        <w:t xml:space="preserve">Заповед </w:t>
      </w:r>
      <w:r w:rsidRPr="00BB7DB0">
        <w:rPr>
          <w:color w:val="000000"/>
        </w:rPr>
        <w:t>№</w:t>
      </w:r>
      <w:r>
        <w:rPr>
          <w:color w:val="000000"/>
        </w:rPr>
        <w:t xml:space="preserve"> </w:t>
      </w:r>
      <w:r w:rsidRPr="00BB7DB0">
        <w:rPr>
          <w:color w:val="000000"/>
        </w:rPr>
        <w:t>0023-</w:t>
      </w:r>
      <w:r w:rsidR="006F140E">
        <w:rPr>
          <w:color w:val="000000"/>
          <w:lang w:val="en-US"/>
        </w:rPr>
        <w:t>20</w:t>
      </w:r>
      <w:r w:rsidR="005B0FD6">
        <w:rPr>
          <w:color w:val="000000"/>
        </w:rPr>
        <w:t>/</w:t>
      </w:r>
      <w:r w:rsidR="00FB1533">
        <w:rPr>
          <w:color w:val="000000"/>
        </w:rPr>
        <w:t xml:space="preserve">03.02.2026 </w:t>
      </w:r>
      <w:r w:rsidR="005B0FD6">
        <w:rPr>
          <w:color w:val="000000"/>
        </w:rPr>
        <w:t>г.</w:t>
      </w:r>
      <w:r w:rsidRPr="0034198A">
        <w:rPr>
          <w:color w:val="000000"/>
        </w:rPr>
        <w:t xml:space="preserve"> на Изпълнителния директор на Агенцията за хората с увреждания (АХУ)</w:t>
      </w:r>
      <w:r>
        <w:rPr>
          <w:color w:val="000000"/>
        </w:rPr>
        <w:t xml:space="preserve">. </w:t>
      </w:r>
      <w:r w:rsidRPr="007B5C27">
        <w:t xml:space="preserve">Комисията разгледа и оцени допуснатите до оценка </w:t>
      </w:r>
      <w:r w:rsidR="00FB1533">
        <w:t>40</w:t>
      </w:r>
      <w:r w:rsidRPr="007B5C27">
        <w:t xml:space="preserve"> броя проекти. </w:t>
      </w:r>
      <w:bookmarkStart w:id="0" w:name="_GoBack"/>
      <w:bookmarkEnd w:id="0"/>
    </w:p>
    <w:p w:rsidR="00D12F47" w:rsidRDefault="00D12F47" w:rsidP="00D12F47">
      <w:pPr>
        <w:spacing w:line="276" w:lineRule="auto"/>
        <w:ind w:firstLine="708"/>
        <w:jc w:val="both"/>
      </w:pPr>
      <w:r>
        <w:t>На проведеното заседание всеки член на комисията представи своите индивидуални оценъчни показатели и аргументи (доклади).</w:t>
      </w:r>
    </w:p>
    <w:p w:rsidR="00C56FA0" w:rsidRPr="007B5C27" w:rsidRDefault="00C56FA0" w:rsidP="00C56FA0">
      <w:pPr>
        <w:spacing w:line="276" w:lineRule="auto"/>
        <w:jc w:val="both"/>
      </w:pPr>
      <w:r>
        <w:tab/>
      </w:r>
      <w:r w:rsidRPr="007B5C27">
        <w:t xml:space="preserve">В протокола предложенията са подредени по компоненти, а в рамките на компонента – по </w:t>
      </w:r>
      <w:r>
        <w:t>низходящ ред</w:t>
      </w:r>
      <w:r w:rsidRPr="007B5C27">
        <w:t xml:space="preserve">. </w:t>
      </w:r>
      <w:r>
        <w:t xml:space="preserve">Оценките на предложенията са получени като средноаритметични от оценките на всички членове на комисията. </w:t>
      </w:r>
    </w:p>
    <w:p w:rsidR="00C56FA0" w:rsidRPr="0089711F" w:rsidRDefault="00D12F47" w:rsidP="00D12F47">
      <w:pPr>
        <w:ind w:firstLine="708"/>
      </w:pPr>
      <w:r>
        <w:t>К</w:t>
      </w:r>
      <w:r w:rsidR="00C56FA0" w:rsidRPr="0089711F">
        <w:t>омисията</w:t>
      </w:r>
      <w:r w:rsidR="00C56FA0">
        <w:t xml:space="preserve"> оцени и класира проектните предложения</w:t>
      </w:r>
      <w:r w:rsidR="00C56FA0" w:rsidRPr="0089711F">
        <w:t>, както следва:</w:t>
      </w:r>
    </w:p>
    <w:p w:rsidR="00C56FA0" w:rsidRPr="00CA65FA" w:rsidRDefault="00C56FA0" w:rsidP="00C56FA0">
      <w:pPr>
        <w:rPr>
          <w:lang w:val="ru-RU"/>
        </w:rPr>
      </w:pPr>
    </w:p>
    <w:p w:rsidR="00C56FA0" w:rsidRPr="0089711F" w:rsidRDefault="00C56FA0" w:rsidP="00C56FA0">
      <w:pPr>
        <w:spacing w:line="276" w:lineRule="auto"/>
        <w:jc w:val="both"/>
      </w:pPr>
      <w:r w:rsidRPr="0089711F">
        <w:rPr>
          <w:b/>
        </w:rPr>
        <w:t xml:space="preserve">І. </w:t>
      </w:r>
      <w:r>
        <w:rPr>
          <w:b/>
        </w:rPr>
        <w:t>Проектни</w:t>
      </w:r>
      <w:r w:rsidRPr="0089711F">
        <w:rPr>
          <w:b/>
        </w:rPr>
        <w:t xml:space="preserve"> предложения, </w:t>
      </w:r>
      <w:r w:rsidR="0015159F">
        <w:rPr>
          <w:b/>
        </w:rPr>
        <w:t>класирани за финансиране:</w:t>
      </w:r>
    </w:p>
    <w:p w:rsidR="00C56FA0" w:rsidRPr="00CA65FA" w:rsidRDefault="00C56FA0" w:rsidP="00C56FA0">
      <w:pPr>
        <w:spacing w:line="276" w:lineRule="auto"/>
        <w:jc w:val="both"/>
        <w:rPr>
          <w:b/>
          <w:lang w:val="ru-RU"/>
        </w:rPr>
      </w:pPr>
    </w:p>
    <w:p w:rsidR="00C56FA0" w:rsidRPr="0027606D" w:rsidRDefault="00C56FA0" w:rsidP="00C56FA0">
      <w:pPr>
        <w:numPr>
          <w:ilvl w:val="1"/>
          <w:numId w:val="3"/>
        </w:numPr>
        <w:spacing w:line="276" w:lineRule="auto"/>
        <w:jc w:val="both"/>
        <w:rPr>
          <w:b/>
          <w:lang w:val="en-US"/>
        </w:rPr>
      </w:pPr>
      <w:bookmarkStart w:id="1" w:name="_Hlk100750818"/>
      <w:r w:rsidRPr="0027606D">
        <w:rPr>
          <w:b/>
        </w:rPr>
        <w:t>Проектни предложения по компонент 1:</w:t>
      </w:r>
      <w:bookmarkEnd w:id="1"/>
    </w:p>
    <w:p w:rsidR="00E2333D" w:rsidRPr="00E2333D" w:rsidRDefault="00E2333D" w:rsidP="00E2333D">
      <w:pPr>
        <w:spacing w:line="276" w:lineRule="auto"/>
        <w:jc w:val="both"/>
        <w:rPr>
          <w:b/>
          <w:highlight w:val="yellow"/>
          <w:lang w:val="en-US"/>
        </w:rPr>
      </w:pPr>
    </w:p>
    <w:p w:rsidR="00E2333D" w:rsidRDefault="00E2333D" w:rsidP="0091474C">
      <w:pPr>
        <w:numPr>
          <w:ilvl w:val="0"/>
          <w:numId w:val="5"/>
        </w:numPr>
        <w:jc w:val="both"/>
      </w:pPr>
      <w:bookmarkStart w:id="2" w:name="_Hlk98600559"/>
      <w:r>
        <w:t>Вх. №</w:t>
      </w:r>
      <w:bookmarkEnd w:id="2"/>
      <w:r>
        <w:t xml:space="preserve"> </w:t>
      </w:r>
      <w:r w:rsidR="000C0673" w:rsidRPr="000C0673">
        <w:t>0023-2110 /12.03.2026</w:t>
      </w:r>
      <w:r w:rsidR="000C0673">
        <w:t xml:space="preserve"> </w:t>
      </w:r>
      <w:r w:rsidR="005B0FD6">
        <w:t>г.</w:t>
      </w:r>
      <w:r w:rsidR="005B0FD6" w:rsidRPr="005B0FD6">
        <w:t xml:space="preserve"> </w:t>
      </w:r>
      <w:r w:rsidR="0091474C" w:rsidRPr="0091474C">
        <w:rPr>
          <w:b/>
        </w:rPr>
        <w:t>Фондация „Първи стъпки“</w:t>
      </w:r>
      <w:r w:rsidR="0015159F">
        <w:rPr>
          <w:b/>
        </w:rPr>
        <w:t xml:space="preserve"> -</w:t>
      </w:r>
      <w:r w:rsidRPr="00E75D44">
        <w:rPr>
          <w:b/>
          <w:bCs/>
        </w:rPr>
        <w:t xml:space="preserve"> </w:t>
      </w:r>
      <w:r w:rsidRPr="00EA3CCA">
        <w:t>проект</w:t>
      </w:r>
      <w:r>
        <w:t xml:space="preserve">  </w:t>
      </w:r>
      <w:r w:rsidRPr="00E15190">
        <w:rPr>
          <w:b/>
          <w:bCs/>
        </w:rPr>
        <w:t>„</w:t>
      </w:r>
      <w:r w:rsidR="000C0673" w:rsidRPr="000C0673">
        <w:rPr>
          <w:b/>
          <w:bCs/>
        </w:rPr>
        <w:t>Първи стъпки към социална интеграция</w:t>
      </w:r>
      <w:r w:rsidR="0091474C">
        <w:rPr>
          <w:b/>
          <w:bCs/>
        </w:rPr>
        <w:t>“</w:t>
      </w:r>
    </w:p>
    <w:p w:rsidR="00E2333D" w:rsidRPr="00EA3CCA" w:rsidRDefault="00E2333D" w:rsidP="00E2333D">
      <w:pPr>
        <w:rPr>
          <w:rFonts w:ascii="Arial" w:hAnsi="Arial" w:cs="Arial"/>
          <w:sz w:val="18"/>
          <w:szCs w:val="18"/>
        </w:rPr>
      </w:pPr>
    </w:p>
    <w:p w:rsidR="004A40A7" w:rsidRDefault="00E2333D" w:rsidP="00E2333D">
      <w:bookmarkStart w:id="3" w:name="_Hlk99879435"/>
      <w:r w:rsidRPr="0079370F">
        <w:t>Оценка:</w:t>
      </w:r>
      <w:r w:rsidRPr="00EE6C02">
        <w:t xml:space="preserve"> </w:t>
      </w:r>
      <w:r w:rsidR="000C0673">
        <w:t>91.67</w:t>
      </w:r>
    </w:p>
    <w:p w:rsidR="004A40A7" w:rsidRDefault="00E2333D" w:rsidP="004A40A7">
      <w:pPr>
        <w:pStyle w:val="a4"/>
        <w:rPr>
          <w:b/>
          <w:bCs/>
        </w:rPr>
      </w:pPr>
      <w:r w:rsidRPr="0079370F">
        <w:t xml:space="preserve">Отпускана субсидия: </w:t>
      </w:r>
      <w:bookmarkEnd w:id="3"/>
      <w:r w:rsidR="000C0673" w:rsidRPr="00DC019E">
        <w:rPr>
          <w:b/>
        </w:rPr>
        <w:t>7</w:t>
      </w:r>
      <w:r w:rsidR="00DC019E" w:rsidRPr="00DC019E">
        <w:rPr>
          <w:b/>
        </w:rPr>
        <w:t> </w:t>
      </w:r>
      <w:r w:rsidR="000C0673" w:rsidRPr="00DC019E">
        <w:rPr>
          <w:b/>
        </w:rPr>
        <w:t>600</w:t>
      </w:r>
      <w:r w:rsidR="00DC019E" w:rsidRPr="00DC019E">
        <w:rPr>
          <w:b/>
        </w:rPr>
        <w:t>,00</w:t>
      </w:r>
      <w:r w:rsidR="000C0673" w:rsidRPr="00DC019E">
        <w:rPr>
          <w:b/>
        </w:rPr>
        <w:t xml:space="preserve"> евро</w:t>
      </w:r>
    </w:p>
    <w:p w:rsidR="004A40A7" w:rsidRDefault="004A40A7" w:rsidP="004A40A7">
      <w:pPr>
        <w:pStyle w:val="a4"/>
        <w:rPr>
          <w:b/>
          <w:bCs/>
        </w:rPr>
      </w:pPr>
    </w:p>
    <w:p w:rsidR="00BF22A3" w:rsidRPr="00643EE5" w:rsidRDefault="00E2333D" w:rsidP="00D03DF5">
      <w:pPr>
        <w:ind w:hanging="2"/>
        <w:jc w:val="both"/>
      </w:pPr>
      <w:r w:rsidRPr="00BD329E">
        <w:rPr>
          <w:b/>
          <w:bCs/>
        </w:rPr>
        <w:t>Бележки по представения проект:</w:t>
      </w:r>
      <w:r>
        <w:rPr>
          <w:b/>
          <w:bCs/>
        </w:rPr>
        <w:t xml:space="preserve"> </w:t>
      </w:r>
      <w:r w:rsidR="00643EE5" w:rsidRPr="00643EE5">
        <w:t xml:space="preserve">Формулярът е попълнен </w:t>
      </w:r>
      <w:proofErr w:type="spellStart"/>
      <w:r w:rsidR="00643EE5" w:rsidRPr="00643EE5">
        <w:t>съглано</w:t>
      </w:r>
      <w:proofErr w:type="spellEnd"/>
      <w:r w:rsidR="00643EE5" w:rsidRPr="00643EE5">
        <w:t xml:space="preserve"> изискванията на Методиката, точно и изчерпателно</w:t>
      </w:r>
      <w:r w:rsidR="00643EE5" w:rsidRPr="00643EE5">
        <w:rPr>
          <w:lang w:val="en-US"/>
        </w:rPr>
        <w:t>.</w:t>
      </w:r>
      <w:r w:rsidR="00643EE5" w:rsidRPr="00643EE5">
        <w:t xml:space="preserve"> Предложението е обективно и добре обосновано. Предвидени са мероприятия</w:t>
      </w:r>
      <w:r w:rsidR="00DC019E">
        <w:t>,</w:t>
      </w:r>
      <w:r w:rsidR="00643EE5" w:rsidRPr="00643EE5">
        <w:t xml:space="preserve"> насочени за групова и </w:t>
      </w:r>
      <w:proofErr w:type="spellStart"/>
      <w:r w:rsidR="00643EE5" w:rsidRPr="00643EE5">
        <w:t>идивидуална</w:t>
      </w:r>
      <w:proofErr w:type="spellEnd"/>
      <w:r w:rsidR="00643EE5" w:rsidRPr="00643EE5">
        <w:t xml:space="preserve"> работа. Дейностите имат за цел да помогнат социалното включване и личностното развитие на 10 деца и лица с двигателни и </w:t>
      </w:r>
      <w:proofErr w:type="spellStart"/>
      <w:r w:rsidR="00643EE5" w:rsidRPr="00643EE5">
        <w:t>псически</w:t>
      </w:r>
      <w:proofErr w:type="spellEnd"/>
      <w:r w:rsidR="00643EE5" w:rsidRPr="00643EE5">
        <w:t xml:space="preserve"> увреждания, насочени към развитие на социални, емоционални и практически умения за самостоятелен живот. Дейностите по проекта-арт-терапия, дейности за придобиване на умения за самостоятелен живот и управление и комуникация са разработени и изложени много подробно, с </w:t>
      </w:r>
      <w:proofErr w:type="spellStart"/>
      <w:r w:rsidR="00643EE5" w:rsidRPr="00643EE5">
        <w:t>поддейности</w:t>
      </w:r>
      <w:proofErr w:type="spellEnd"/>
      <w:r w:rsidR="00643EE5" w:rsidRPr="00643EE5">
        <w:t xml:space="preserve"> в подробности. Всяка </w:t>
      </w:r>
      <w:proofErr w:type="spellStart"/>
      <w:r w:rsidR="00643EE5" w:rsidRPr="00643EE5">
        <w:t>поддейност</w:t>
      </w:r>
      <w:proofErr w:type="spellEnd"/>
      <w:r w:rsidR="00643EE5" w:rsidRPr="00643EE5">
        <w:t xml:space="preserve"> е подплатена с необходимите финансови средства. Дадена е подробна информ</w:t>
      </w:r>
      <w:r w:rsidR="00FA69C6">
        <w:t>а</w:t>
      </w:r>
      <w:r w:rsidR="00643EE5" w:rsidRPr="00643EE5">
        <w:t xml:space="preserve">ция и за работата на ключовите специалисти. </w:t>
      </w:r>
      <w:r w:rsidR="00643EE5">
        <w:t>Т</w:t>
      </w:r>
      <w:r w:rsidR="00643EE5" w:rsidRPr="00643EE5">
        <w:t>очен, стегнат и прозрачен бюджет. Заложени са разходи, пряко свързани с реализиране на дейностите по проекта.</w:t>
      </w:r>
      <w:r w:rsidR="006F140E">
        <w:t xml:space="preserve"> В</w:t>
      </w:r>
      <w:r w:rsidR="00643EE5" w:rsidRPr="00643EE5">
        <w:t>ъзнаграждения</w:t>
      </w:r>
      <w:r w:rsidR="006F140E">
        <w:t>та</w:t>
      </w:r>
      <w:r w:rsidR="00643EE5" w:rsidRPr="00643EE5">
        <w:t xml:space="preserve"> на ключовите специалисти</w:t>
      </w:r>
      <w:r w:rsidR="006F140E">
        <w:t xml:space="preserve"> са завишени</w:t>
      </w:r>
      <w:r w:rsidR="00643EE5" w:rsidRPr="00643EE5">
        <w:t xml:space="preserve"> и същите се намаля</w:t>
      </w:r>
      <w:r w:rsidR="006F140E">
        <w:t>ват</w:t>
      </w:r>
      <w:r w:rsidR="00643EE5" w:rsidRPr="00643EE5">
        <w:t xml:space="preserve"> с 400 евро. Изброени са 7 на брой възможни риска. За всеки е представена възможност и начин за преодоляването му, така че да няма отпаднали участници. Представеният екип е с опит и нужната квалификация. Отпуснатата субсидия </w:t>
      </w:r>
      <w:r w:rsidR="006F140E">
        <w:t>з</w:t>
      </w:r>
      <w:r w:rsidR="00643EE5" w:rsidRPr="00643EE5">
        <w:t>а предложението е 7600 евро.</w:t>
      </w:r>
    </w:p>
    <w:p w:rsidR="009807A4" w:rsidRDefault="009807A4" w:rsidP="00E75D44">
      <w:pPr>
        <w:pStyle w:val="a4"/>
        <w:jc w:val="both"/>
      </w:pPr>
    </w:p>
    <w:p w:rsidR="00953C3A" w:rsidRDefault="00580251" w:rsidP="0091474C">
      <w:pPr>
        <w:pStyle w:val="a4"/>
        <w:jc w:val="both"/>
        <w:rPr>
          <w:b/>
          <w:bCs/>
        </w:rPr>
      </w:pPr>
      <w:r w:rsidRPr="00580251">
        <w:rPr>
          <w:b/>
          <w:bCs/>
        </w:rPr>
        <w:t>2</w:t>
      </w:r>
      <w:r>
        <w:t xml:space="preserve">. </w:t>
      </w:r>
      <w:r w:rsidR="00953C3A" w:rsidRPr="003636A4">
        <w:t xml:space="preserve">Вх. №  </w:t>
      </w:r>
      <w:r w:rsidR="000C0673" w:rsidRPr="000C0673">
        <w:t>0023-2082 /12.03.2026</w:t>
      </w:r>
      <w:r w:rsidR="000C0673">
        <w:t xml:space="preserve"> </w:t>
      </w:r>
      <w:r w:rsidR="00465035">
        <w:t>г.</w:t>
      </w:r>
      <w:r w:rsidR="008547BE">
        <w:t xml:space="preserve"> </w:t>
      </w:r>
      <w:r w:rsidR="00953C3A" w:rsidRPr="00D3039B">
        <w:rPr>
          <w:b/>
          <w:bCs/>
        </w:rPr>
        <w:t xml:space="preserve"> </w:t>
      </w:r>
      <w:r w:rsidR="000C0673" w:rsidRPr="000C0673">
        <w:rPr>
          <w:b/>
          <w:bCs/>
        </w:rPr>
        <w:t>Сдружение за подкрепа на лица с умствени затруднения</w:t>
      </w:r>
      <w:r w:rsidR="0015159F">
        <w:rPr>
          <w:b/>
          <w:bCs/>
        </w:rPr>
        <w:t xml:space="preserve"> -</w:t>
      </w:r>
      <w:r w:rsidR="000C0673">
        <w:rPr>
          <w:b/>
          <w:bCs/>
        </w:rPr>
        <w:t xml:space="preserve"> </w:t>
      </w:r>
      <w:r w:rsidR="00953C3A" w:rsidRPr="00D3039B">
        <w:t xml:space="preserve">проект </w:t>
      </w:r>
      <w:r w:rsidR="0091474C" w:rsidRPr="0091474C">
        <w:rPr>
          <w:b/>
        </w:rPr>
        <w:t>„</w:t>
      </w:r>
      <w:r w:rsidR="000C0673" w:rsidRPr="000C0673">
        <w:rPr>
          <w:b/>
          <w:bCs/>
        </w:rPr>
        <w:t>Следите остават, история без давност - по пътя на знанието</w:t>
      </w:r>
      <w:r w:rsidR="0091474C">
        <w:rPr>
          <w:b/>
          <w:bCs/>
        </w:rPr>
        <w:t>“</w:t>
      </w:r>
    </w:p>
    <w:p w:rsidR="0066415F" w:rsidRDefault="0066415F" w:rsidP="0066415F">
      <w:pPr>
        <w:ind w:left="501"/>
      </w:pPr>
    </w:p>
    <w:p w:rsidR="003856D8" w:rsidRDefault="00953C3A" w:rsidP="003856D8">
      <w:r w:rsidRPr="0079370F">
        <w:t>Оценка:</w:t>
      </w:r>
      <w:r w:rsidRPr="00EE6C02">
        <w:t xml:space="preserve"> </w:t>
      </w:r>
      <w:r w:rsidR="000C0673">
        <w:t>83.67</w:t>
      </w:r>
    </w:p>
    <w:p w:rsidR="00953C3A" w:rsidRPr="00227236" w:rsidRDefault="003856D8" w:rsidP="003856D8">
      <w:pPr>
        <w:rPr>
          <w:b/>
          <w:bCs/>
        </w:rPr>
      </w:pPr>
      <w:r>
        <w:lastRenderedPageBreak/>
        <w:t>О</w:t>
      </w:r>
      <w:r w:rsidR="00953C3A" w:rsidRPr="0079370F">
        <w:t>тпускана субсидия:</w:t>
      </w:r>
      <w:r w:rsidR="000C0673">
        <w:t xml:space="preserve"> </w:t>
      </w:r>
      <w:r w:rsidR="000C0673" w:rsidRPr="00DC019E">
        <w:rPr>
          <w:b/>
        </w:rPr>
        <w:t>7</w:t>
      </w:r>
      <w:r w:rsidR="003121A3">
        <w:rPr>
          <w:b/>
        </w:rPr>
        <w:t xml:space="preserve"> </w:t>
      </w:r>
      <w:r w:rsidR="000C0673" w:rsidRPr="00DC019E">
        <w:rPr>
          <w:b/>
        </w:rPr>
        <w:t>986,60 евро</w:t>
      </w:r>
      <w:r w:rsidR="00953C3A" w:rsidRPr="0079370F">
        <w:t xml:space="preserve"> </w:t>
      </w:r>
    </w:p>
    <w:p w:rsidR="007B754B" w:rsidRDefault="007B754B" w:rsidP="00E2333D">
      <w:pPr>
        <w:rPr>
          <w:b/>
          <w:bCs/>
        </w:rPr>
      </w:pPr>
    </w:p>
    <w:p w:rsidR="00953C3A" w:rsidRPr="006D6A2A" w:rsidRDefault="00953C3A" w:rsidP="006D6A2A">
      <w:pPr>
        <w:jc w:val="both"/>
      </w:pPr>
      <w:r w:rsidRPr="0066415F">
        <w:rPr>
          <w:b/>
          <w:bCs/>
        </w:rPr>
        <w:t>Бележки по представения проект:</w:t>
      </w:r>
      <w:r w:rsidRPr="006D6A2A">
        <w:t xml:space="preserve"> </w:t>
      </w:r>
      <w:r w:rsidR="006D17C5" w:rsidRPr="006D17C5">
        <w:t>Формулярът е попълнен точно и ясно</w:t>
      </w:r>
      <w:r w:rsidR="006D17C5">
        <w:t>,</w:t>
      </w:r>
      <w:r w:rsidR="006F140E" w:rsidRPr="006D17C5">
        <w:t xml:space="preserve"> </w:t>
      </w:r>
      <w:r w:rsidR="006D17C5">
        <w:t xml:space="preserve">но </w:t>
      </w:r>
      <w:r w:rsidR="006F140E" w:rsidRPr="006D17C5">
        <w:t xml:space="preserve">се </w:t>
      </w:r>
      <w:r w:rsidR="00DC019E">
        <w:t>забелязват и някои</w:t>
      </w:r>
      <w:r w:rsidR="006F140E" w:rsidRPr="006D17C5">
        <w:t xml:space="preserve"> </w:t>
      </w:r>
      <w:proofErr w:type="spellStart"/>
      <w:r w:rsidR="006F140E" w:rsidRPr="006D17C5">
        <w:t>техннически</w:t>
      </w:r>
      <w:proofErr w:type="spellEnd"/>
      <w:r w:rsidR="006F140E" w:rsidRPr="006D17C5">
        <w:t xml:space="preserve"> пропуски</w:t>
      </w:r>
      <w:r w:rsidR="00DC019E">
        <w:t xml:space="preserve"> </w:t>
      </w:r>
      <w:r w:rsidR="006F140E" w:rsidRPr="006D17C5">
        <w:t>-</w:t>
      </w:r>
      <w:r w:rsidR="00DC019E">
        <w:t xml:space="preserve"> </w:t>
      </w:r>
      <w:r w:rsidR="006F140E" w:rsidRPr="006D17C5">
        <w:t>неформатирани уча</w:t>
      </w:r>
      <w:r w:rsidR="00DC019E">
        <w:t xml:space="preserve">стъци, ненужни съкращения напр. РВ,АУЗ,СУ, АКСУ, </w:t>
      </w:r>
      <w:r w:rsidR="006F140E" w:rsidRPr="006D17C5">
        <w:t xml:space="preserve">които затрудняват четенето на </w:t>
      </w:r>
      <w:proofErr w:type="spellStart"/>
      <w:r w:rsidR="006F140E" w:rsidRPr="006D17C5">
        <w:t>текста,автобиографиите</w:t>
      </w:r>
      <w:proofErr w:type="spellEnd"/>
      <w:r w:rsidR="006F140E" w:rsidRPr="006D17C5">
        <w:t xml:space="preserve"> не са по образеца на АХУ, има нечетлива автобиография. В т.4 на формуляра-</w:t>
      </w:r>
      <w:r w:rsidR="00DC019E">
        <w:t>р</w:t>
      </w:r>
      <w:r w:rsidR="006F140E" w:rsidRPr="006D17C5">
        <w:t>есурси, приходите са представени в проценти, а не в левова</w:t>
      </w:r>
      <w:r w:rsidR="00DC019E">
        <w:t>та</w:t>
      </w:r>
      <w:r w:rsidR="006F140E" w:rsidRPr="006D17C5">
        <w:t xml:space="preserve"> им стойност.</w:t>
      </w:r>
      <w:r w:rsidR="006D17C5" w:rsidRPr="006D17C5">
        <w:t xml:space="preserve"> Формулирани са целите, очакваните резултати, описани са дейностите  и времето за тяхното изпълнение. Проекта е в съответствие с приоритетите на АХУ за преодоляване на социалната изолация, трайно социално включване и повишаване качеството на живот на </w:t>
      </w:r>
      <w:r w:rsidR="006D17C5">
        <w:t>лицата с увреждания.</w:t>
      </w:r>
      <w:r w:rsidR="006F140E" w:rsidRPr="006D17C5">
        <w:t xml:space="preserve"> </w:t>
      </w:r>
      <w:r w:rsidR="00580251">
        <w:t>О</w:t>
      </w:r>
      <w:r w:rsidR="00580251" w:rsidRPr="00580251">
        <w:t>б</w:t>
      </w:r>
      <w:r w:rsidR="006D17C5">
        <w:t>е</w:t>
      </w:r>
      <w:r w:rsidR="00580251" w:rsidRPr="00580251">
        <w:t>ктивно и обосновано</w:t>
      </w:r>
      <w:r w:rsidR="00580251">
        <w:t xml:space="preserve"> п</w:t>
      </w:r>
      <w:r w:rsidR="00580251" w:rsidRPr="00580251">
        <w:t>редложение</w:t>
      </w:r>
      <w:r w:rsidR="00580251">
        <w:t>.</w:t>
      </w:r>
      <w:r w:rsidR="00580251" w:rsidRPr="00580251">
        <w:t xml:space="preserve"> </w:t>
      </w:r>
      <w:r w:rsidR="00580251">
        <w:t>П</w:t>
      </w:r>
      <w:r w:rsidR="00580251" w:rsidRPr="00580251">
        <w:t xml:space="preserve">редвижда </w:t>
      </w:r>
      <w:r w:rsidR="00580251">
        <w:t xml:space="preserve">се </w:t>
      </w:r>
      <w:r w:rsidR="00580251" w:rsidRPr="00580251">
        <w:t>включването на 40 лица с умствени затруднения</w:t>
      </w:r>
      <w:r w:rsidR="00580251">
        <w:t>. Д</w:t>
      </w:r>
      <w:r w:rsidR="00580251" w:rsidRPr="00580251">
        <w:t>ейностите са представени изчерпателно. Предвидени са две екс</w:t>
      </w:r>
      <w:r w:rsidR="006D17C5">
        <w:t>к</w:t>
      </w:r>
      <w:r w:rsidR="00580251" w:rsidRPr="00580251">
        <w:t>урзии-до Враца и до Шумен, запознаване с исторически обекти в двата града, заснемане на интересни моменти и подготовка на фото изложба. Ключовите специалисти ще проведат занимания с участниците, като предв</w:t>
      </w:r>
      <w:r w:rsidR="00DC019E">
        <w:t>а</w:t>
      </w:r>
      <w:r w:rsidR="00580251" w:rsidRPr="00580251">
        <w:t>рително ще ги зап</w:t>
      </w:r>
      <w:r w:rsidR="00DC019E">
        <w:t>ознаят с забележителностите, кои</w:t>
      </w:r>
      <w:r w:rsidR="00580251" w:rsidRPr="00580251">
        <w:t>то ще посетят. Не става ясно, колко месеца ще продължи изпълнението на проекта в. т 5.9 е 4 месец, а в таблицата е 6 месеца.</w:t>
      </w:r>
      <w:r w:rsidR="00580251">
        <w:t xml:space="preserve"> </w:t>
      </w:r>
      <w:r w:rsidR="00580251" w:rsidRPr="00580251">
        <w:t xml:space="preserve">Като цяло бюджетът е стегнат, точен, обосновани са всички разходи по него. Разходите са изцяло за транспорт до Враца и Шумен, нощувки и храна. Организирането на изложби и популяризиране на резултатите по проекта са за сметка на сдружението. Екипът по проекта няма да използва средства от субсидията за възнаграждения. </w:t>
      </w:r>
      <w:r w:rsidR="00580251">
        <w:t>П</w:t>
      </w:r>
      <w:r w:rsidR="00580251" w:rsidRPr="00580251">
        <w:t xml:space="preserve">редвидени са реални рискове и </w:t>
      </w:r>
      <w:proofErr w:type="spellStart"/>
      <w:r w:rsidR="00580251" w:rsidRPr="00580251">
        <w:t>тяното</w:t>
      </w:r>
      <w:proofErr w:type="spellEnd"/>
      <w:r w:rsidR="00580251" w:rsidRPr="00580251">
        <w:t xml:space="preserve"> преодоляване.</w:t>
      </w:r>
      <w:r w:rsidR="00580251">
        <w:t xml:space="preserve"> </w:t>
      </w:r>
      <w:r w:rsidR="006D17C5" w:rsidRPr="006D17C5">
        <w:t>Ключовите специалисти са с нужната квалификация.</w:t>
      </w:r>
    </w:p>
    <w:p w:rsidR="00953C3A" w:rsidRDefault="00953C3A" w:rsidP="00953C3A">
      <w:pPr>
        <w:rPr>
          <w:rFonts w:ascii="Arial" w:hAnsi="Arial" w:cs="Arial"/>
          <w:sz w:val="18"/>
          <w:szCs w:val="18"/>
        </w:rPr>
      </w:pPr>
    </w:p>
    <w:p w:rsidR="00953C3A" w:rsidRDefault="009807A4" w:rsidP="0091474C">
      <w:pPr>
        <w:jc w:val="both"/>
      </w:pPr>
      <w:r w:rsidRPr="00AC19AD">
        <w:rPr>
          <w:b/>
          <w:bCs/>
        </w:rPr>
        <w:t>3</w:t>
      </w:r>
      <w:r>
        <w:t xml:space="preserve">. </w:t>
      </w:r>
      <w:r w:rsidR="00AC19AD">
        <w:t>Вх.</w:t>
      </w:r>
      <w:r w:rsidR="00953C3A">
        <w:t xml:space="preserve">№  </w:t>
      </w:r>
      <w:r w:rsidR="001A03E5" w:rsidRPr="001A03E5">
        <w:t xml:space="preserve">0023-2111 /12.03.2026 </w:t>
      </w:r>
      <w:r w:rsidR="000D268F">
        <w:t>г.</w:t>
      </w:r>
      <w:r w:rsidR="00AC19AD">
        <w:t xml:space="preserve"> </w:t>
      </w:r>
      <w:r w:rsidR="00953C3A">
        <w:t xml:space="preserve"> </w:t>
      </w:r>
      <w:r w:rsidR="0091474C">
        <w:rPr>
          <w:b/>
          <w:bCs/>
        </w:rPr>
        <w:t>Сдружение „</w:t>
      </w:r>
      <w:r w:rsidR="00B33290" w:rsidRPr="00B33290">
        <w:rPr>
          <w:b/>
          <w:bCs/>
        </w:rPr>
        <w:t>Асоциация на родителите на деца с увреден слух</w:t>
      </w:r>
      <w:r w:rsidR="0091474C">
        <w:rPr>
          <w:b/>
          <w:bCs/>
        </w:rPr>
        <w:t>“</w:t>
      </w:r>
      <w:r w:rsidR="0015159F">
        <w:rPr>
          <w:b/>
          <w:bCs/>
        </w:rPr>
        <w:t xml:space="preserve"> -</w:t>
      </w:r>
      <w:r w:rsidR="00B33290" w:rsidRPr="00B33290">
        <w:rPr>
          <w:b/>
          <w:bCs/>
        </w:rPr>
        <w:t xml:space="preserve"> </w:t>
      </w:r>
      <w:r w:rsidR="00953C3A" w:rsidRPr="00EF6F22">
        <w:t xml:space="preserve">проект </w:t>
      </w:r>
      <w:r w:rsidR="00953C3A" w:rsidRPr="00AC19AD">
        <w:rPr>
          <w:b/>
          <w:bCs/>
        </w:rPr>
        <w:t>„</w:t>
      </w:r>
      <w:r w:rsidR="00B33290" w:rsidRPr="00B33290">
        <w:rPr>
          <w:b/>
          <w:bCs/>
        </w:rPr>
        <w:t>Лятно училище за знание и общуване</w:t>
      </w:r>
      <w:r w:rsidR="0091474C">
        <w:rPr>
          <w:b/>
          <w:bCs/>
        </w:rPr>
        <w:t>“</w:t>
      </w:r>
    </w:p>
    <w:p w:rsidR="0091474C" w:rsidRDefault="0091474C" w:rsidP="0091474C">
      <w:pPr>
        <w:jc w:val="both"/>
      </w:pPr>
    </w:p>
    <w:p w:rsidR="00953C3A" w:rsidRDefault="00953C3A" w:rsidP="00953C3A">
      <w:r w:rsidRPr="0079370F">
        <w:t>Оценка:</w:t>
      </w:r>
      <w:r w:rsidRPr="00EE6C02">
        <w:t xml:space="preserve"> </w:t>
      </w:r>
      <w:r w:rsidR="00B33290">
        <w:t>83.33</w:t>
      </w:r>
    </w:p>
    <w:p w:rsidR="00953C3A" w:rsidRDefault="00953C3A" w:rsidP="00953C3A">
      <w:pPr>
        <w:pStyle w:val="a4"/>
        <w:rPr>
          <w:b/>
          <w:bCs/>
        </w:rPr>
      </w:pPr>
      <w:r w:rsidRPr="0079370F">
        <w:t xml:space="preserve">Отпускана субсидия: </w:t>
      </w:r>
      <w:r w:rsidR="00B33290" w:rsidRPr="003121A3">
        <w:rPr>
          <w:b/>
        </w:rPr>
        <w:t>7</w:t>
      </w:r>
      <w:r w:rsidR="003121A3" w:rsidRPr="003121A3">
        <w:rPr>
          <w:b/>
        </w:rPr>
        <w:t xml:space="preserve"> </w:t>
      </w:r>
      <w:r w:rsidR="00B33290" w:rsidRPr="003121A3">
        <w:rPr>
          <w:b/>
        </w:rPr>
        <w:t>943</w:t>
      </w:r>
      <w:r w:rsidR="003121A3" w:rsidRPr="003121A3">
        <w:rPr>
          <w:b/>
        </w:rPr>
        <w:t>,00</w:t>
      </w:r>
      <w:r w:rsidR="00B33290" w:rsidRPr="003121A3">
        <w:rPr>
          <w:b/>
        </w:rPr>
        <w:t xml:space="preserve"> </w:t>
      </w:r>
      <w:r w:rsidR="000C0673" w:rsidRPr="003121A3">
        <w:rPr>
          <w:b/>
        </w:rPr>
        <w:t>евро</w:t>
      </w:r>
      <w:r w:rsidR="000C0673" w:rsidRPr="000C0673">
        <w:t xml:space="preserve"> </w:t>
      </w:r>
    </w:p>
    <w:p w:rsidR="007B754B" w:rsidRDefault="007B754B" w:rsidP="00E2333D">
      <w:pPr>
        <w:rPr>
          <w:b/>
          <w:bCs/>
        </w:rPr>
      </w:pPr>
    </w:p>
    <w:p w:rsidR="00972B85" w:rsidRDefault="00972B85" w:rsidP="002F38F7">
      <w:pPr>
        <w:jc w:val="both"/>
      </w:pPr>
      <w:r w:rsidRPr="00BD329E">
        <w:rPr>
          <w:b/>
          <w:bCs/>
        </w:rPr>
        <w:t>Бележки по представения проект:</w:t>
      </w:r>
      <w:r w:rsidR="005617D3">
        <w:rPr>
          <w:b/>
          <w:bCs/>
        </w:rPr>
        <w:t xml:space="preserve"> </w:t>
      </w:r>
      <w:r w:rsidR="005617D3" w:rsidRPr="005617D3">
        <w:t>Формулярът е точен и попълнен изчерпателно съгласно изискванията</w:t>
      </w:r>
      <w:r w:rsidR="00BA7777">
        <w:t>.</w:t>
      </w:r>
      <w:r>
        <w:rPr>
          <w:b/>
          <w:bCs/>
        </w:rPr>
        <w:t xml:space="preserve"> </w:t>
      </w:r>
      <w:r w:rsidR="00BA7777" w:rsidRPr="00BA7777">
        <w:t>Информацията в него е ясна и аргументирана. Проектът е насочен към преодоляване риска от социална изолация на слухово увредени</w:t>
      </w:r>
      <w:r w:rsidR="00BA7777" w:rsidRPr="00BA7777">
        <w:rPr>
          <w:b/>
          <w:bCs/>
        </w:rPr>
        <w:t xml:space="preserve"> </w:t>
      </w:r>
      <w:r w:rsidR="00BA7777">
        <w:t xml:space="preserve">деца и младежи. </w:t>
      </w:r>
      <w:r w:rsidRPr="00672A4B">
        <w:t>Предложението е обективно</w:t>
      </w:r>
      <w:r>
        <w:t xml:space="preserve">, обосновано и </w:t>
      </w:r>
      <w:r w:rsidR="007459A7">
        <w:t xml:space="preserve">е </w:t>
      </w:r>
      <w:r>
        <w:t>допус</w:t>
      </w:r>
      <w:r w:rsidR="007459A7">
        <w:t>тим</w:t>
      </w:r>
      <w:r w:rsidR="009B1C0E">
        <w:t>о</w:t>
      </w:r>
      <w:r>
        <w:t xml:space="preserve"> </w:t>
      </w:r>
      <w:r w:rsidR="00A072A1">
        <w:t>до</w:t>
      </w:r>
      <w:r>
        <w:t xml:space="preserve"> финансиране.</w:t>
      </w:r>
      <w:r w:rsidR="00792081">
        <w:t xml:space="preserve"> </w:t>
      </w:r>
      <w:r w:rsidR="005617D3" w:rsidRPr="005617D3">
        <w:t>Един проект,</w:t>
      </w:r>
      <w:r w:rsidR="00CA0E52">
        <w:t xml:space="preserve"> </w:t>
      </w:r>
      <w:r w:rsidR="005617D3" w:rsidRPr="005617D3">
        <w:t>който със сигурност ще бъде много полезен за 26</w:t>
      </w:r>
      <w:r w:rsidR="00DC019E">
        <w:t xml:space="preserve"> </w:t>
      </w:r>
      <w:r w:rsidR="005617D3" w:rsidRPr="005617D3">
        <w:t>деца с увреден слух. Планираното ,,Лятно училище за знание и общуване,, ще даде възможност на бенефициентите-деца на различна възраст и различна степен на слухова загуба да се включат в разнообразни културни и образователни дейности.</w:t>
      </w:r>
      <w:r w:rsidR="005617D3">
        <w:t xml:space="preserve"> В</w:t>
      </w:r>
      <w:r w:rsidR="005617D3" w:rsidRPr="005617D3">
        <w:t xml:space="preserve"> предложението са заложени постигането на 4 на брой очаквани резултата</w:t>
      </w:r>
      <w:r w:rsidR="005617D3">
        <w:t>,</w:t>
      </w:r>
      <w:r w:rsidR="005617D3" w:rsidRPr="005617D3">
        <w:t xml:space="preserve"> но начина им на представяне се припокрива по-скоро с описание на дейностите.</w:t>
      </w:r>
      <w:r w:rsidR="005617D3">
        <w:t xml:space="preserve"> </w:t>
      </w:r>
      <w:r w:rsidR="005617D3" w:rsidRPr="005617D3">
        <w:t>Предвидено е дейностите да се проведат</w:t>
      </w:r>
      <w:r w:rsidR="005617D3">
        <w:t xml:space="preserve"> </w:t>
      </w:r>
      <w:r w:rsidR="005617D3" w:rsidRPr="005617D3">
        <w:t xml:space="preserve">в гр. Видин. Посещението на исторически и културни забележителности, музей са планирани в сутрешните часове. В следобедните часове ще се провеждат обучителни занятия. Ще бъде изработен и видео пътепис  с активното включване на децата. Дейностите са представени ясно, за всяка от тях е направена финансова </w:t>
      </w:r>
      <w:proofErr w:type="spellStart"/>
      <w:r w:rsidR="005617D3" w:rsidRPr="005617D3">
        <w:t>обосносновка</w:t>
      </w:r>
      <w:proofErr w:type="spellEnd"/>
      <w:r w:rsidR="005617D3" w:rsidRPr="005617D3">
        <w:t>.</w:t>
      </w:r>
      <w:r w:rsidR="005617D3">
        <w:t xml:space="preserve"> </w:t>
      </w:r>
      <w:r w:rsidR="005617D3" w:rsidRPr="005617D3">
        <w:t>Бюджетът е точен, ясен, добре структуриран.</w:t>
      </w:r>
      <w:r w:rsidR="005617D3">
        <w:t xml:space="preserve"> Н</w:t>
      </w:r>
      <w:r w:rsidR="005617D3" w:rsidRPr="005617D3">
        <w:t xml:space="preserve">е се предвиждат сериозни </w:t>
      </w:r>
      <w:proofErr w:type="spellStart"/>
      <w:r w:rsidR="005617D3" w:rsidRPr="005617D3">
        <w:t>рискове,освен</w:t>
      </w:r>
      <w:proofErr w:type="spellEnd"/>
      <w:r w:rsidR="005617D3" w:rsidRPr="005617D3">
        <w:t xml:space="preserve"> желанието на повече деца да участват и да се включат в лятното училище. При голям интерес и желание на още деца за участие, се предвижда подобен лагер да се проведе м. септември.</w:t>
      </w:r>
      <w:r w:rsidR="00CA0E52">
        <w:t xml:space="preserve"> Е</w:t>
      </w:r>
      <w:r w:rsidR="00CA0E52" w:rsidRPr="00CA0E52">
        <w:t>кипът на сдружението е с голям опит при изпълнението на проекти,</w:t>
      </w:r>
      <w:r w:rsidR="00CA0E52">
        <w:t xml:space="preserve"> </w:t>
      </w:r>
      <w:r w:rsidR="00CA0E52" w:rsidRPr="00CA0E52">
        <w:t xml:space="preserve">разполага с </w:t>
      </w:r>
      <w:r w:rsidR="00CA0E52">
        <w:t xml:space="preserve">много </w:t>
      </w:r>
      <w:r w:rsidR="00CA0E52" w:rsidRPr="00CA0E52">
        <w:t>добри специалисти</w:t>
      </w:r>
      <w:r w:rsidR="00CA0E52">
        <w:t>.</w:t>
      </w:r>
    </w:p>
    <w:p w:rsidR="003824C6" w:rsidRDefault="003824C6" w:rsidP="00E2333D"/>
    <w:p w:rsidR="003824C6" w:rsidRPr="00DE3291" w:rsidRDefault="0082551E" w:rsidP="0091474C">
      <w:pPr>
        <w:jc w:val="both"/>
        <w:rPr>
          <w:b/>
          <w:bCs/>
        </w:rPr>
      </w:pPr>
      <w:r>
        <w:rPr>
          <w:b/>
          <w:bCs/>
        </w:rPr>
        <w:t>4</w:t>
      </w:r>
      <w:r w:rsidR="003824C6">
        <w:rPr>
          <w:b/>
          <w:bCs/>
        </w:rPr>
        <w:t>.</w:t>
      </w:r>
      <w:r w:rsidR="003824C6">
        <w:t xml:space="preserve"> Вх. № </w:t>
      </w:r>
      <w:r w:rsidR="004539DA" w:rsidRPr="004539DA">
        <w:t xml:space="preserve">0023-2119 /12.03.2026 </w:t>
      </w:r>
      <w:r w:rsidR="004539DA">
        <w:t xml:space="preserve"> г. </w:t>
      </w:r>
      <w:r w:rsidR="0091474C">
        <w:rPr>
          <w:b/>
          <w:bCs/>
        </w:rPr>
        <w:t>Фондация „Хоризонти“</w:t>
      </w:r>
      <w:r w:rsidR="003824C6" w:rsidRPr="00DE3291">
        <w:rPr>
          <w:b/>
          <w:bCs/>
        </w:rPr>
        <w:t>-</w:t>
      </w:r>
      <w:r w:rsidR="003824C6">
        <w:rPr>
          <w:b/>
          <w:bCs/>
        </w:rPr>
        <w:t xml:space="preserve"> </w:t>
      </w:r>
      <w:r w:rsidR="003824C6" w:rsidRPr="00DE3291">
        <w:t>проект</w:t>
      </w:r>
      <w:r w:rsidR="00DE3291">
        <w:rPr>
          <w:b/>
          <w:bCs/>
        </w:rPr>
        <w:t xml:space="preserve"> </w:t>
      </w:r>
      <w:r w:rsidR="0091474C">
        <w:rPr>
          <w:b/>
          <w:bCs/>
        </w:rPr>
        <w:t>„</w:t>
      </w:r>
      <w:r w:rsidR="004539DA" w:rsidRPr="004539DA">
        <w:rPr>
          <w:b/>
          <w:bCs/>
        </w:rPr>
        <w:t>Изкуственият интелект в подкрепа на самостоятелния жи</w:t>
      </w:r>
      <w:r w:rsidR="0091474C">
        <w:rPr>
          <w:b/>
          <w:bCs/>
        </w:rPr>
        <w:t>вот на хората с нарушено зрение“</w:t>
      </w:r>
    </w:p>
    <w:p w:rsidR="0082551E" w:rsidRDefault="0082551E" w:rsidP="003824C6"/>
    <w:p w:rsidR="0082551E" w:rsidRPr="00476806" w:rsidRDefault="003824C6" w:rsidP="0082551E">
      <w:pPr>
        <w:rPr>
          <w:bCs/>
        </w:rPr>
      </w:pPr>
      <w:bookmarkStart w:id="4" w:name="_Hlk99891826"/>
      <w:r w:rsidRPr="00476806">
        <w:rPr>
          <w:bCs/>
        </w:rPr>
        <w:t xml:space="preserve">Оценка: </w:t>
      </w:r>
      <w:r w:rsidR="004539DA" w:rsidRPr="00476806">
        <w:rPr>
          <w:bCs/>
        </w:rPr>
        <w:t>80.33</w:t>
      </w:r>
    </w:p>
    <w:p w:rsidR="003824C6" w:rsidRPr="00363DD9" w:rsidRDefault="003824C6" w:rsidP="0082551E">
      <w:pPr>
        <w:rPr>
          <w:b/>
          <w:bCs/>
        </w:rPr>
      </w:pPr>
      <w:r w:rsidRPr="00476806">
        <w:rPr>
          <w:bCs/>
        </w:rPr>
        <w:t>Отпускана субсидия:</w:t>
      </w:r>
      <w:r w:rsidRPr="00363DD9">
        <w:rPr>
          <w:b/>
          <w:bCs/>
        </w:rPr>
        <w:t xml:space="preserve"> </w:t>
      </w:r>
      <w:r w:rsidR="004539DA" w:rsidRPr="00363DD9">
        <w:rPr>
          <w:b/>
          <w:bCs/>
        </w:rPr>
        <w:t>7</w:t>
      </w:r>
      <w:r w:rsidR="003121A3">
        <w:rPr>
          <w:b/>
          <w:bCs/>
        </w:rPr>
        <w:t> </w:t>
      </w:r>
      <w:r w:rsidR="004539DA" w:rsidRPr="00363DD9">
        <w:rPr>
          <w:b/>
          <w:bCs/>
        </w:rPr>
        <w:t>755</w:t>
      </w:r>
      <w:r w:rsidR="003121A3">
        <w:rPr>
          <w:b/>
          <w:bCs/>
        </w:rPr>
        <w:t>,00</w:t>
      </w:r>
      <w:r w:rsidR="004539DA" w:rsidRPr="00363DD9">
        <w:rPr>
          <w:b/>
          <w:bCs/>
        </w:rPr>
        <w:t xml:space="preserve"> </w:t>
      </w:r>
      <w:r w:rsidR="000C0673" w:rsidRPr="00363DD9">
        <w:rPr>
          <w:b/>
          <w:bCs/>
        </w:rPr>
        <w:t>евро</w:t>
      </w:r>
    </w:p>
    <w:p w:rsidR="007B754B" w:rsidRDefault="007B754B" w:rsidP="003824C6">
      <w:pPr>
        <w:pStyle w:val="a4"/>
        <w:rPr>
          <w:b/>
          <w:bCs/>
        </w:rPr>
      </w:pPr>
    </w:p>
    <w:bookmarkEnd w:id="4"/>
    <w:p w:rsidR="003824C6" w:rsidRPr="00865B27" w:rsidRDefault="00F306AD" w:rsidP="00EB37FE">
      <w:pPr>
        <w:jc w:val="both"/>
        <w:rPr>
          <w:sz w:val="28"/>
          <w:szCs w:val="28"/>
        </w:rPr>
      </w:pPr>
      <w:r w:rsidRPr="00884FA4">
        <w:rPr>
          <w:b/>
          <w:bCs/>
        </w:rPr>
        <w:t>Бележки по представения проект:</w:t>
      </w:r>
      <w:r w:rsidR="00BD3AA8">
        <w:rPr>
          <w:b/>
          <w:bCs/>
        </w:rPr>
        <w:t xml:space="preserve"> </w:t>
      </w:r>
      <w:r w:rsidR="00FC0EEB">
        <w:t>Ф</w:t>
      </w:r>
      <w:r w:rsidR="00FC0EEB" w:rsidRPr="00FC0EEB">
        <w:t>ормулярът е попълнен много подробно и изчерпателно съгласно изискванията.</w:t>
      </w:r>
      <w:r w:rsidR="00FC0EEB">
        <w:t xml:space="preserve"> О</w:t>
      </w:r>
      <w:r w:rsidR="00FC0EEB" w:rsidRPr="00FC0EEB">
        <w:t>бективно и много добре обосновано предложение.</w:t>
      </w:r>
      <w:r w:rsidR="00FC0EEB">
        <w:t xml:space="preserve"> </w:t>
      </w:r>
      <w:r w:rsidR="00461C7F" w:rsidRPr="00461C7F">
        <w:t xml:space="preserve">Проектът е насочен към организиране и провеждане на интензивен практико-приложен семинар за лица с нарушено зрение. В хода на  семинара </w:t>
      </w:r>
      <w:r w:rsidR="00461C7F">
        <w:t>участниците</w:t>
      </w:r>
      <w:r w:rsidR="00461C7F" w:rsidRPr="00461C7F">
        <w:t xml:space="preserve"> ще придобият умения за използване на съвременни технологии и приложения</w:t>
      </w:r>
      <w:r w:rsidR="00461C7F">
        <w:t>,</w:t>
      </w:r>
      <w:r w:rsidR="00461C7F" w:rsidRPr="00461C7F">
        <w:t xml:space="preserve"> подпомагащи самостоятелния достъп до информация и по-независимо справяне с дейности от ежедневието.</w:t>
      </w:r>
      <w:r w:rsidR="00FC0EEB" w:rsidRPr="00FC0EEB">
        <w:t>.</w:t>
      </w:r>
      <w:r w:rsidR="00FC0EEB">
        <w:t xml:space="preserve"> </w:t>
      </w:r>
      <w:r w:rsidR="00FC0EEB" w:rsidRPr="00FC0EEB">
        <w:t>Резултатите са реалистични, посочени количествен</w:t>
      </w:r>
      <w:r w:rsidR="003121A3">
        <w:t>и</w:t>
      </w:r>
      <w:r w:rsidR="00FC0EEB" w:rsidRPr="00FC0EEB">
        <w:t xml:space="preserve"> индикатори.</w:t>
      </w:r>
      <w:r w:rsidR="00FC0EEB">
        <w:t xml:space="preserve"> Д</w:t>
      </w:r>
      <w:r w:rsidR="00FC0EEB" w:rsidRPr="00FC0EEB">
        <w:t xml:space="preserve">ейностите са представени подробно и изчерпателно. Представена е програма за провеждане за </w:t>
      </w:r>
      <w:proofErr w:type="spellStart"/>
      <w:r w:rsidR="00FC0EEB" w:rsidRPr="00FC0EEB">
        <w:t>обучението.За</w:t>
      </w:r>
      <w:proofErr w:type="spellEnd"/>
      <w:r w:rsidR="00FC0EEB" w:rsidRPr="00FC0EEB">
        <w:t xml:space="preserve"> разходите са представени подходящи оферти. </w:t>
      </w:r>
      <w:r w:rsidR="00FC0EEB">
        <w:t>О</w:t>
      </w:r>
      <w:r w:rsidR="00FC0EEB" w:rsidRPr="00FC0EEB">
        <w:t>бективен и точен</w:t>
      </w:r>
      <w:r w:rsidR="00FC0EEB">
        <w:t xml:space="preserve"> бюджет.</w:t>
      </w:r>
      <w:r w:rsidR="00FC0EEB" w:rsidRPr="00FC0EEB">
        <w:t xml:space="preserve"> Предвидени са само разходи за възнаграждения на екипа и разноските по настаняването на участниците. </w:t>
      </w:r>
      <w:r w:rsidR="00FC0EEB">
        <w:t>В</w:t>
      </w:r>
      <w:r w:rsidR="00FC0EEB" w:rsidRPr="00FC0EEB">
        <w:t>ъзнагражденията на двамата ключови специалисти са завишени</w:t>
      </w:r>
      <w:r w:rsidR="00FC0EEB">
        <w:t xml:space="preserve"> и те се намаляват </w:t>
      </w:r>
      <w:r w:rsidR="00FC0EEB" w:rsidRPr="00FC0EEB">
        <w:t xml:space="preserve"> </w:t>
      </w:r>
      <w:r w:rsidR="00FC0EEB">
        <w:t xml:space="preserve">с </w:t>
      </w:r>
      <w:r w:rsidR="00FC0EEB" w:rsidRPr="00FC0EEB">
        <w:t>240 евро</w:t>
      </w:r>
      <w:r w:rsidR="00AC05FF">
        <w:t>.</w:t>
      </w:r>
      <w:r w:rsidR="00AC05FF" w:rsidRPr="00AC05FF">
        <w:t xml:space="preserve"> </w:t>
      </w:r>
      <w:r w:rsidR="00AC05FF">
        <w:t>П</w:t>
      </w:r>
      <w:r w:rsidR="00AC05FF" w:rsidRPr="00AC05FF">
        <w:t>осочени са няколко риска и стъпките за тяхното отстраняване</w:t>
      </w:r>
      <w:r w:rsidR="00AC05FF">
        <w:t>. П</w:t>
      </w:r>
      <w:r w:rsidR="00AC05FF" w:rsidRPr="00AC05FF">
        <w:t>осочените специалисти и административния екип имат голям опит при работа  с тази целева група и реализиране на подобни проекти.</w:t>
      </w:r>
    </w:p>
    <w:p w:rsidR="003824C6" w:rsidRDefault="003824C6" w:rsidP="00E2333D">
      <w:r>
        <w:t xml:space="preserve"> </w:t>
      </w:r>
    </w:p>
    <w:p w:rsidR="00BA7EDC" w:rsidRDefault="00BA7EDC" w:rsidP="00631C9D">
      <w:pPr>
        <w:jc w:val="both"/>
      </w:pPr>
      <w:r w:rsidRPr="00AC19AD">
        <w:rPr>
          <w:b/>
          <w:bCs/>
        </w:rPr>
        <w:t>5</w:t>
      </w:r>
      <w:r w:rsidRPr="00573309">
        <w:t>.</w:t>
      </w:r>
      <w:r w:rsidR="0015159F">
        <w:t xml:space="preserve"> </w:t>
      </w:r>
      <w:r w:rsidR="00DD1065" w:rsidRPr="00573309">
        <w:t xml:space="preserve">Вх. </w:t>
      </w:r>
      <w:bookmarkStart w:id="5" w:name="_Hlk98600280"/>
      <w:r w:rsidR="00DD1065" w:rsidRPr="00573309">
        <w:t>№</w:t>
      </w:r>
      <w:r w:rsidR="00DD1065" w:rsidRPr="00573309">
        <w:rPr>
          <w:rFonts w:ascii="Arial" w:hAnsi="Arial" w:cs="Arial"/>
          <w:sz w:val="18"/>
          <w:szCs w:val="18"/>
        </w:rPr>
        <w:t xml:space="preserve"> </w:t>
      </w:r>
      <w:bookmarkEnd w:id="5"/>
      <w:r w:rsidR="005814F3" w:rsidRPr="005814F3">
        <w:rPr>
          <w:rFonts w:ascii="Arial" w:hAnsi="Arial" w:cs="Arial"/>
          <w:sz w:val="20"/>
          <w:szCs w:val="20"/>
        </w:rPr>
        <w:t>0023-2139 /13.03.2026</w:t>
      </w:r>
      <w:r w:rsidR="005814F3">
        <w:rPr>
          <w:rFonts w:ascii="Arial" w:hAnsi="Arial" w:cs="Arial"/>
          <w:sz w:val="20"/>
          <w:szCs w:val="20"/>
        </w:rPr>
        <w:t xml:space="preserve"> г. </w:t>
      </w:r>
      <w:r w:rsidR="005814F3" w:rsidRPr="005814F3">
        <w:rPr>
          <w:b/>
          <w:bCs/>
        </w:rPr>
        <w:t xml:space="preserve">Сдружение </w:t>
      </w:r>
      <w:proofErr w:type="spellStart"/>
      <w:r w:rsidR="005814F3" w:rsidRPr="005814F3">
        <w:rPr>
          <w:b/>
          <w:bCs/>
        </w:rPr>
        <w:t>Теосис</w:t>
      </w:r>
      <w:proofErr w:type="spellEnd"/>
      <w:r w:rsidR="0015159F">
        <w:rPr>
          <w:b/>
          <w:bCs/>
        </w:rPr>
        <w:t xml:space="preserve"> -</w:t>
      </w:r>
      <w:r w:rsidR="005814F3">
        <w:rPr>
          <w:b/>
          <w:bCs/>
        </w:rPr>
        <w:t xml:space="preserve"> </w:t>
      </w:r>
      <w:r w:rsidR="00631C9D">
        <w:t xml:space="preserve">проект </w:t>
      </w:r>
      <w:r w:rsidR="00631C9D" w:rsidRPr="00631C9D">
        <w:rPr>
          <w:b/>
        </w:rPr>
        <w:t>„Ж</w:t>
      </w:r>
      <w:r w:rsidR="00631C9D">
        <w:rPr>
          <w:b/>
          <w:bCs/>
        </w:rPr>
        <w:t>ивот без бариери“</w:t>
      </w:r>
      <w:r w:rsidR="005814F3" w:rsidRPr="005814F3">
        <w:rPr>
          <w:b/>
          <w:bCs/>
        </w:rPr>
        <w:t xml:space="preserve"> - интегрирани услуги за рехабилитация и социално включване на хора с увреждания</w:t>
      </w:r>
    </w:p>
    <w:p w:rsidR="00426464" w:rsidRDefault="00426464" w:rsidP="00426464">
      <w:pPr>
        <w:rPr>
          <w:rFonts w:ascii="Arial" w:hAnsi="Arial" w:cs="Arial"/>
          <w:sz w:val="18"/>
          <w:szCs w:val="18"/>
        </w:rPr>
      </w:pPr>
    </w:p>
    <w:p w:rsidR="00DD1065" w:rsidRDefault="00DD1065" w:rsidP="00DD1065">
      <w:r w:rsidRPr="0079370F">
        <w:t>Оценка:</w:t>
      </w:r>
      <w:r w:rsidRPr="00EE6C02">
        <w:t xml:space="preserve"> </w:t>
      </w:r>
      <w:r w:rsidR="005814F3">
        <w:t>79.33</w:t>
      </w:r>
    </w:p>
    <w:p w:rsidR="00DD1065" w:rsidRDefault="00DD1065" w:rsidP="00DD1065">
      <w:pPr>
        <w:pStyle w:val="a4"/>
        <w:rPr>
          <w:b/>
          <w:bCs/>
          <w:color w:val="000000"/>
        </w:rPr>
      </w:pPr>
      <w:r w:rsidRPr="0079370F">
        <w:t xml:space="preserve">Отпускана субсидия: </w:t>
      </w:r>
      <w:r w:rsidR="005814F3" w:rsidRPr="003121A3">
        <w:rPr>
          <w:b/>
        </w:rPr>
        <w:t>7</w:t>
      </w:r>
      <w:r w:rsidR="00240B49">
        <w:rPr>
          <w:b/>
        </w:rPr>
        <w:t> </w:t>
      </w:r>
      <w:r w:rsidR="005814F3" w:rsidRPr="003121A3">
        <w:rPr>
          <w:b/>
        </w:rPr>
        <w:t>995</w:t>
      </w:r>
      <w:r w:rsidR="00240B49">
        <w:rPr>
          <w:b/>
        </w:rPr>
        <w:t>,</w:t>
      </w:r>
      <w:r w:rsidR="005814F3" w:rsidRPr="003121A3">
        <w:rPr>
          <w:b/>
        </w:rPr>
        <w:t xml:space="preserve">58 </w:t>
      </w:r>
      <w:r w:rsidR="000C0673" w:rsidRPr="003121A3">
        <w:rPr>
          <w:b/>
        </w:rPr>
        <w:t>евро</w:t>
      </w:r>
    </w:p>
    <w:p w:rsidR="008E0295" w:rsidRPr="00EA3CCA" w:rsidRDefault="008E0295" w:rsidP="00DD1065">
      <w:pPr>
        <w:pStyle w:val="a4"/>
        <w:rPr>
          <w:b/>
          <w:bCs/>
          <w:color w:val="000000"/>
        </w:rPr>
      </w:pPr>
    </w:p>
    <w:p w:rsidR="00573309" w:rsidRDefault="00613116" w:rsidP="00573309">
      <w:pPr>
        <w:jc w:val="both"/>
        <w:rPr>
          <w:bCs/>
          <w:color w:val="000000"/>
        </w:rPr>
      </w:pPr>
      <w:r w:rsidRPr="00BD329E">
        <w:rPr>
          <w:b/>
          <w:bCs/>
        </w:rPr>
        <w:t>Бележки по представения проект:</w:t>
      </w:r>
      <w:r w:rsidR="00573309">
        <w:t xml:space="preserve"> </w:t>
      </w:r>
      <w:r w:rsidR="00363DD9">
        <w:t>Ф</w:t>
      </w:r>
      <w:r w:rsidR="00363DD9" w:rsidRPr="00363DD9">
        <w:t>ормулярът е попълнен съгласно изи</w:t>
      </w:r>
      <w:r w:rsidR="003121A3">
        <w:t>с</w:t>
      </w:r>
      <w:r w:rsidR="00363DD9" w:rsidRPr="00363DD9">
        <w:t>кванията на Методиката</w:t>
      </w:r>
      <w:r w:rsidR="00363DD9">
        <w:t xml:space="preserve">, но </w:t>
      </w:r>
      <w:r w:rsidR="00363DD9" w:rsidRPr="00363DD9">
        <w:t>за по-голяма нагледност и подреденост на изложението е добре да има интервали между отделните точки и текста под тях</w:t>
      </w:r>
      <w:r w:rsidR="00363DD9">
        <w:t>.</w:t>
      </w:r>
      <w:r w:rsidR="00172EFE" w:rsidRPr="00172EFE">
        <w:t xml:space="preserve"> Предложението е обективно и добре обосновано и цели рехабилитация, социална интеграция и развитие на умения за самостоятелен живот на младежи с висока степен на увреждане (над 65%). Проектът позволява  индивидуален подход и работа в малки групи. </w:t>
      </w:r>
      <w:r w:rsidR="00172EFE">
        <w:t xml:space="preserve">Ще се работи с </w:t>
      </w:r>
      <w:r w:rsidR="00363DD9" w:rsidRPr="00363DD9">
        <w:t>20 младежи до 17 годишна възраст с умствени  и психични заболявания</w:t>
      </w:r>
      <w:r w:rsidR="003121A3">
        <w:t>,</w:t>
      </w:r>
      <w:r w:rsidR="00363DD9" w:rsidRPr="00363DD9">
        <w:t xml:space="preserve"> придружени от двигателни, с</w:t>
      </w:r>
      <w:r w:rsidR="003121A3">
        <w:t>е</w:t>
      </w:r>
      <w:r w:rsidR="00363DD9" w:rsidRPr="00363DD9">
        <w:t>нзорни и хронични заболявания</w:t>
      </w:r>
      <w:r w:rsidR="00172EFE">
        <w:t>.</w:t>
      </w:r>
      <w:r w:rsidR="00F175D2">
        <w:t xml:space="preserve"> </w:t>
      </w:r>
      <w:r w:rsidR="00F175D2" w:rsidRPr="00F175D2">
        <w:t>Очакваните резултати са точно формулирани, количествено измерими, обвързани</w:t>
      </w:r>
      <w:r w:rsidR="003121A3">
        <w:t xml:space="preserve"> с конкретни дейности и са реал</w:t>
      </w:r>
      <w:r w:rsidR="00F175D2" w:rsidRPr="00F175D2">
        <w:t>истични и постижими.</w:t>
      </w:r>
      <w:r w:rsidR="00F175D2">
        <w:t xml:space="preserve"> </w:t>
      </w:r>
      <w:r w:rsidR="00363DD9" w:rsidRPr="00363DD9">
        <w:t xml:space="preserve">Заложено е изпълнението на </w:t>
      </w:r>
      <w:r w:rsidR="00363DD9">
        <w:t xml:space="preserve">няколко </w:t>
      </w:r>
      <w:r w:rsidR="00363DD9" w:rsidRPr="00363DD9">
        <w:t>дейности. Всяка от тях е разработена много подробно, подредено. За всяка дейност са представени ключовите специалисти, направена е финансова обосновка за тяхното в</w:t>
      </w:r>
      <w:r w:rsidR="003121A3">
        <w:t>ъ</w:t>
      </w:r>
      <w:r w:rsidR="00363DD9" w:rsidRPr="00363DD9">
        <w:t>знаграждение</w:t>
      </w:r>
      <w:r w:rsidR="00363DD9">
        <w:t xml:space="preserve">. </w:t>
      </w:r>
      <w:r w:rsidR="00363DD9" w:rsidRPr="00363DD9">
        <w:t xml:space="preserve">Разходите </w:t>
      </w:r>
      <w:r w:rsidR="00363DD9">
        <w:t xml:space="preserve">по бюджета </w:t>
      </w:r>
      <w:r w:rsidR="00363DD9" w:rsidRPr="00363DD9">
        <w:t>са основно за възнаграждения на екипа, канцеларски разходи, необходими за провеждане на дейностите и посещения на музей, екскурзия.</w:t>
      </w:r>
      <w:r w:rsidR="00363DD9">
        <w:t xml:space="preserve"> П</w:t>
      </w:r>
      <w:r w:rsidR="00363DD9" w:rsidRPr="00363DD9">
        <w:t>редвидени са разумни рискове и начините за тяхното предотвратяване</w:t>
      </w:r>
      <w:r w:rsidR="00363DD9">
        <w:t>. Е</w:t>
      </w:r>
      <w:r w:rsidR="00363DD9" w:rsidRPr="00363DD9">
        <w:t>кип</w:t>
      </w:r>
      <w:r w:rsidR="00363DD9">
        <w:t>ът е</w:t>
      </w:r>
      <w:r w:rsidR="00363DD9" w:rsidRPr="00363DD9">
        <w:t xml:space="preserve"> с нужната квалификация и опит.</w:t>
      </w:r>
    </w:p>
    <w:p w:rsidR="00B400C0" w:rsidRPr="00EA7A2C" w:rsidRDefault="00AB751D" w:rsidP="00573309">
      <w:pPr>
        <w:jc w:val="both"/>
      </w:pPr>
      <w:r>
        <w:tab/>
      </w:r>
    </w:p>
    <w:p w:rsidR="00F05029" w:rsidRDefault="00AB751D" w:rsidP="00631C9D">
      <w:pPr>
        <w:jc w:val="both"/>
      </w:pPr>
      <w:r w:rsidRPr="00AC19AD">
        <w:rPr>
          <w:b/>
          <w:bCs/>
        </w:rPr>
        <w:t>6</w:t>
      </w:r>
      <w:r>
        <w:t xml:space="preserve">. </w:t>
      </w:r>
      <w:r w:rsidR="00B400C0" w:rsidRPr="003636A4">
        <w:t>Вх. №</w:t>
      </w:r>
      <w:r w:rsidR="00252823" w:rsidRPr="003636A4">
        <w:t xml:space="preserve"> </w:t>
      </w:r>
      <w:r w:rsidR="005814F3" w:rsidRPr="005814F3">
        <w:t>0023-2017 /10.03.2026</w:t>
      </w:r>
      <w:r w:rsidR="005814F3">
        <w:t xml:space="preserve"> г. </w:t>
      </w:r>
      <w:r w:rsidR="00252823" w:rsidRPr="00C92370">
        <w:rPr>
          <w:b/>
          <w:bCs/>
        </w:rPr>
        <w:t xml:space="preserve">Сдружение </w:t>
      </w:r>
      <w:r w:rsidR="00631C9D">
        <w:rPr>
          <w:b/>
          <w:bCs/>
        </w:rPr>
        <w:t>„А</w:t>
      </w:r>
      <w:r w:rsidR="00B23AAF" w:rsidRPr="00B23AAF">
        <w:rPr>
          <w:b/>
          <w:bCs/>
        </w:rPr>
        <w:t>лтернативи 2017</w:t>
      </w:r>
      <w:r w:rsidR="00631C9D">
        <w:rPr>
          <w:b/>
          <w:bCs/>
        </w:rPr>
        <w:t>“</w:t>
      </w:r>
      <w:r w:rsidR="00B23AAF" w:rsidRPr="00B23AAF">
        <w:rPr>
          <w:b/>
          <w:bCs/>
        </w:rPr>
        <w:t xml:space="preserve"> гр. Стражица</w:t>
      </w:r>
      <w:r w:rsidR="00631C9D">
        <w:rPr>
          <w:b/>
          <w:bCs/>
        </w:rPr>
        <w:t xml:space="preserve"> </w:t>
      </w:r>
      <w:r w:rsidR="00936ED7" w:rsidRPr="00C92370">
        <w:rPr>
          <w:b/>
          <w:bCs/>
        </w:rPr>
        <w:t>–</w:t>
      </w:r>
      <w:r w:rsidR="00936ED7" w:rsidRPr="00EA7A2C">
        <w:t xml:space="preserve"> проект </w:t>
      </w:r>
      <w:r w:rsidR="00631C9D">
        <w:rPr>
          <w:b/>
          <w:bCs/>
        </w:rPr>
        <w:t>„</w:t>
      </w:r>
      <w:r w:rsidR="005814F3" w:rsidRPr="005814F3">
        <w:rPr>
          <w:b/>
          <w:bCs/>
        </w:rPr>
        <w:t>Стъпка напред - заедно към активен живот</w:t>
      </w:r>
      <w:r w:rsidR="00631C9D">
        <w:rPr>
          <w:b/>
          <w:bCs/>
        </w:rPr>
        <w:t>“</w:t>
      </w:r>
    </w:p>
    <w:p w:rsidR="00426464" w:rsidRDefault="00426464" w:rsidP="00426464">
      <w:pPr>
        <w:rPr>
          <w:rFonts w:ascii="Arial" w:hAnsi="Arial" w:cs="Arial"/>
          <w:sz w:val="18"/>
          <w:szCs w:val="18"/>
        </w:rPr>
      </w:pPr>
      <w:bookmarkStart w:id="6" w:name="_Hlk99958439"/>
    </w:p>
    <w:p w:rsidR="00C64866" w:rsidRDefault="00A03B6B" w:rsidP="00C64866">
      <w:r w:rsidRPr="00EA7A2C">
        <w:t xml:space="preserve">Оценка: </w:t>
      </w:r>
      <w:r w:rsidR="005814F3">
        <w:t>76.33</w:t>
      </w:r>
    </w:p>
    <w:p w:rsidR="00A03B6B" w:rsidRPr="00F67CA0" w:rsidRDefault="00A03B6B" w:rsidP="00C64866">
      <w:pPr>
        <w:rPr>
          <w:b/>
          <w:bCs/>
        </w:rPr>
      </w:pPr>
      <w:r w:rsidRPr="00EA7A2C">
        <w:t xml:space="preserve">Отпускана субсидия: </w:t>
      </w:r>
      <w:r w:rsidR="005814F3" w:rsidRPr="003121A3">
        <w:rPr>
          <w:b/>
        </w:rPr>
        <w:t>7</w:t>
      </w:r>
      <w:r w:rsidR="003121A3" w:rsidRPr="003121A3">
        <w:rPr>
          <w:b/>
        </w:rPr>
        <w:t xml:space="preserve"> </w:t>
      </w:r>
      <w:r w:rsidR="005814F3" w:rsidRPr="003121A3">
        <w:rPr>
          <w:b/>
        </w:rPr>
        <w:t xml:space="preserve">259,69 </w:t>
      </w:r>
      <w:r w:rsidR="000C0673" w:rsidRPr="003121A3">
        <w:rPr>
          <w:b/>
        </w:rPr>
        <w:t>евро</w:t>
      </w:r>
    </w:p>
    <w:p w:rsidR="001860FF" w:rsidRPr="00EA7A2C" w:rsidRDefault="001860FF" w:rsidP="00A03B6B">
      <w:pPr>
        <w:pStyle w:val="a4"/>
      </w:pPr>
    </w:p>
    <w:bookmarkEnd w:id="6"/>
    <w:p w:rsidR="00D45A54" w:rsidRDefault="00A96F65" w:rsidP="00F73489">
      <w:pPr>
        <w:jc w:val="both"/>
      </w:pPr>
      <w:r w:rsidRPr="002147C4">
        <w:rPr>
          <w:b/>
          <w:bCs/>
        </w:rPr>
        <w:t>Бележки по представения проект</w:t>
      </w:r>
      <w:r w:rsidR="00C64866">
        <w:rPr>
          <w:b/>
          <w:bCs/>
        </w:rPr>
        <w:t xml:space="preserve">: </w:t>
      </w:r>
      <w:r w:rsidR="002B0361" w:rsidRPr="002B0361">
        <w:t xml:space="preserve">Предложението е представено съгласно изискванията на Методиката. В т. 4 </w:t>
      </w:r>
      <w:r w:rsidR="00FA69C6">
        <w:t>от формуляра</w:t>
      </w:r>
      <w:r w:rsidR="002B0361" w:rsidRPr="002B0361">
        <w:t xml:space="preserve"> не са посочени </w:t>
      </w:r>
      <w:r w:rsidR="003121A3">
        <w:t>източниците на финансиране и те</w:t>
      </w:r>
      <w:r w:rsidR="002B0361" w:rsidRPr="002B0361">
        <w:t>х</w:t>
      </w:r>
      <w:r w:rsidR="003121A3">
        <w:t>н</w:t>
      </w:r>
      <w:r w:rsidR="002B0361" w:rsidRPr="002B0361">
        <w:t xml:space="preserve">ия принос към </w:t>
      </w:r>
      <w:proofErr w:type="spellStart"/>
      <w:r w:rsidR="002B0361" w:rsidRPr="002B0361">
        <w:t>сдружението.Не</w:t>
      </w:r>
      <w:proofErr w:type="spellEnd"/>
      <w:r w:rsidR="002B0361" w:rsidRPr="002B0361">
        <w:t xml:space="preserve"> са попълнени т. 5.1- заглавие на проекта и  т.5.6-резюме на очакваните резултати.</w:t>
      </w:r>
      <w:r w:rsidR="002B0361">
        <w:t xml:space="preserve"> </w:t>
      </w:r>
      <w:r w:rsidR="00C83A76" w:rsidRPr="00C83A76">
        <w:t xml:space="preserve">Формулирани са целите, очакваните </w:t>
      </w:r>
      <w:r w:rsidR="00C83A76" w:rsidRPr="00C83A76">
        <w:lastRenderedPageBreak/>
        <w:t>резултати, описани са дейностите  и времето за тяхното изпълнение.</w:t>
      </w:r>
      <w:r w:rsidR="00C83A76">
        <w:t xml:space="preserve"> </w:t>
      </w:r>
      <w:r w:rsidR="002B0361" w:rsidRPr="002B0361">
        <w:t>Предложението е обосновано.</w:t>
      </w:r>
      <w:r w:rsidR="002B0361">
        <w:t xml:space="preserve"> Целевата група са лица с умствени затруднения. Предвидена е е</w:t>
      </w:r>
      <w:r w:rsidR="002B0361" w:rsidRPr="002B0361">
        <w:t>кскурзия до Трявна</w:t>
      </w:r>
      <w:r w:rsidR="002B0361">
        <w:t>, п</w:t>
      </w:r>
      <w:r w:rsidR="002B0361" w:rsidRPr="002B0361">
        <w:t>ровеждане на арт</w:t>
      </w:r>
      <w:r w:rsidR="0091203A">
        <w:t>-терапия</w:t>
      </w:r>
      <w:r w:rsidR="002B0361" w:rsidRPr="002B0361">
        <w:t xml:space="preserve"> и кулинарно ателие за 23</w:t>
      </w:r>
      <w:r w:rsidR="002B0361">
        <w:t xml:space="preserve"> лица</w:t>
      </w:r>
      <w:r w:rsidR="002B0361" w:rsidRPr="002B0361">
        <w:t>. Целта е преодоляване на социалната изолация и включването на тази група в социалния живот.</w:t>
      </w:r>
      <w:r w:rsidR="002B0361">
        <w:t xml:space="preserve"> </w:t>
      </w:r>
      <w:r w:rsidR="002B0361" w:rsidRPr="002B0361">
        <w:t>Дейностите са изложени в тяхната последователност, представени са подробно и обосновано, обвързани с необходимите разходи.</w:t>
      </w:r>
      <w:r w:rsidR="002B0361">
        <w:t xml:space="preserve"> </w:t>
      </w:r>
      <w:r w:rsidR="002B0361" w:rsidRPr="002B0361">
        <w:t>Бюджетът е представен нагледно, точно, заложени са реални разходи както за възнаграждения, така и за преките разходи.</w:t>
      </w:r>
      <w:r w:rsidR="002B0361">
        <w:t xml:space="preserve"> </w:t>
      </w:r>
      <w:r w:rsidR="002B0361" w:rsidRPr="002B0361">
        <w:t>Не е ясно каква е необходимостта от отпечатване на брошури (във формуляра 500 бр., в бюджета 300 бр.), няма и оферти за тях</w:t>
      </w:r>
      <w:r w:rsidR="00CC6645">
        <w:t>. Заложената сума за тях</w:t>
      </w:r>
      <w:r w:rsidR="002B0361">
        <w:t xml:space="preserve"> в размер на 600 евро</w:t>
      </w:r>
      <w:r w:rsidR="00CC6645">
        <w:t xml:space="preserve"> отпада като разход и съответно исканата субсидия се редуцира.  П</w:t>
      </w:r>
      <w:r w:rsidR="00CC6645" w:rsidRPr="00CC6645">
        <w:t>осочени са няколко напълно възможни риска при работа с избраната целева група по проекта, посочени са и начините за справяне.</w:t>
      </w:r>
      <w:r w:rsidR="00CC6645">
        <w:t xml:space="preserve"> </w:t>
      </w:r>
      <w:r w:rsidR="00CC6645" w:rsidRPr="00CC6645">
        <w:t>Ключовите специалисти са с нужните професионални качества и опит.</w:t>
      </w:r>
      <w:r w:rsidR="00CC6645">
        <w:t xml:space="preserve"> Отпуснатата субсидия е в размер на 7259,69 евро.</w:t>
      </w:r>
    </w:p>
    <w:p w:rsidR="00CC6645" w:rsidRDefault="00CC6645" w:rsidP="00F73489">
      <w:pPr>
        <w:jc w:val="both"/>
      </w:pPr>
    </w:p>
    <w:p w:rsidR="0093034F" w:rsidRPr="00F044F8" w:rsidRDefault="006D5B52" w:rsidP="00E829CE">
      <w:pPr>
        <w:rPr>
          <w:b/>
        </w:rPr>
      </w:pPr>
      <w:r w:rsidRPr="00F044F8">
        <w:rPr>
          <w:b/>
        </w:rPr>
        <w:t>1.2. Проектни предложения по компонент 2:</w:t>
      </w:r>
    </w:p>
    <w:p w:rsidR="006D5B52" w:rsidRDefault="006D5B52" w:rsidP="00E829CE">
      <w:pPr>
        <w:rPr>
          <w:b/>
        </w:rPr>
      </w:pPr>
    </w:p>
    <w:p w:rsidR="008E1150" w:rsidRPr="008E1150" w:rsidRDefault="0015159F" w:rsidP="0015159F">
      <w:pPr>
        <w:jc w:val="both"/>
        <w:rPr>
          <w:rFonts w:ascii="Arial" w:hAnsi="Arial" w:cs="Arial"/>
          <w:sz w:val="20"/>
          <w:szCs w:val="20"/>
        </w:rPr>
      </w:pPr>
      <w:r w:rsidRPr="0015159F">
        <w:rPr>
          <w:b/>
        </w:rPr>
        <w:t>1.</w:t>
      </w:r>
      <w:r>
        <w:t xml:space="preserve"> </w:t>
      </w:r>
      <w:r w:rsidR="00124B31">
        <w:t>Вх. №</w:t>
      </w:r>
      <w:r w:rsidR="00124B31" w:rsidRPr="002E28D4">
        <w:t xml:space="preserve"> </w:t>
      </w:r>
      <w:r w:rsidR="006D0A54" w:rsidRPr="006D0A54">
        <w:t>0023-2085 /12.03.2026</w:t>
      </w:r>
      <w:r w:rsidR="006D0A54">
        <w:t xml:space="preserve"> г.</w:t>
      </w:r>
      <w:r w:rsidR="00124B31" w:rsidRPr="008E1150">
        <w:rPr>
          <w:b/>
          <w:bCs/>
        </w:rPr>
        <w:t>-</w:t>
      </w:r>
      <w:r w:rsidR="00705230">
        <w:rPr>
          <w:b/>
          <w:bCs/>
        </w:rPr>
        <w:t xml:space="preserve"> </w:t>
      </w:r>
      <w:r w:rsidR="00407C41">
        <w:rPr>
          <w:b/>
          <w:bCs/>
        </w:rPr>
        <w:t>Сдружение „</w:t>
      </w:r>
      <w:r w:rsidR="006D0A54" w:rsidRPr="006D0A54">
        <w:rPr>
          <w:b/>
          <w:bCs/>
        </w:rPr>
        <w:t>Съюз на инвалидите в Българи</w:t>
      </w:r>
      <w:r w:rsidR="006D0A54">
        <w:rPr>
          <w:b/>
          <w:bCs/>
        </w:rPr>
        <w:t>я</w:t>
      </w:r>
      <w:r w:rsidR="00407C41">
        <w:rPr>
          <w:b/>
          <w:bCs/>
        </w:rPr>
        <w:t>“</w:t>
      </w:r>
      <w:r w:rsidR="00F851CB" w:rsidRPr="008E1150">
        <w:rPr>
          <w:b/>
          <w:bCs/>
        </w:rPr>
        <w:t xml:space="preserve">– </w:t>
      </w:r>
      <w:r w:rsidR="00F851CB" w:rsidRPr="00F851CB">
        <w:t xml:space="preserve">проект </w:t>
      </w:r>
      <w:r w:rsidR="00407C41">
        <w:rPr>
          <w:b/>
          <w:bCs/>
        </w:rPr>
        <w:t>„</w:t>
      </w:r>
      <w:r w:rsidR="006D0A54" w:rsidRPr="006D0A54">
        <w:rPr>
          <w:b/>
          <w:bCs/>
        </w:rPr>
        <w:t>Цветове, гласове и мостове</w:t>
      </w:r>
      <w:r w:rsidR="00407C41">
        <w:rPr>
          <w:b/>
          <w:bCs/>
        </w:rPr>
        <w:t>“</w:t>
      </w:r>
    </w:p>
    <w:p w:rsidR="00426464" w:rsidRDefault="00426464" w:rsidP="00426464">
      <w:pPr>
        <w:rPr>
          <w:rFonts w:ascii="Arial" w:hAnsi="Arial" w:cs="Arial"/>
          <w:sz w:val="18"/>
          <w:szCs w:val="18"/>
        </w:rPr>
      </w:pPr>
    </w:p>
    <w:p w:rsidR="00124B31" w:rsidRPr="00705230" w:rsidRDefault="00124B31" w:rsidP="00124B31">
      <w:r w:rsidRPr="0079370F">
        <w:t>Оценка:</w:t>
      </w:r>
      <w:r w:rsidRPr="00EE6C02">
        <w:t xml:space="preserve"> </w:t>
      </w:r>
      <w:r w:rsidR="006D0A54">
        <w:t>85.33</w:t>
      </w:r>
    </w:p>
    <w:p w:rsidR="00124B31" w:rsidRPr="0088033E" w:rsidRDefault="00124B31" w:rsidP="00124B31">
      <w:pPr>
        <w:pStyle w:val="a4"/>
        <w:rPr>
          <w:b/>
          <w:bCs/>
        </w:rPr>
      </w:pPr>
      <w:r w:rsidRPr="0079370F">
        <w:t xml:space="preserve">Отпускана субсидия: </w:t>
      </w:r>
      <w:r w:rsidR="006D0A54" w:rsidRPr="003121A3">
        <w:rPr>
          <w:b/>
        </w:rPr>
        <w:t>9</w:t>
      </w:r>
      <w:r w:rsidR="003121A3" w:rsidRPr="003121A3">
        <w:rPr>
          <w:b/>
        </w:rPr>
        <w:t> </w:t>
      </w:r>
      <w:r w:rsidR="006D0A54" w:rsidRPr="003121A3">
        <w:rPr>
          <w:b/>
        </w:rPr>
        <w:t>000</w:t>
      </w:r>
      <w:r w:rsidR="003121A3" w:rsidRPr="003121A3">
        <w:rPr>
          <w:b/>
        </w:rPr>
        <w:t>,00</w:t>
      </w:r>
      <w:r w:rsidR="006D0A54" w:rsidRPr="003121A3">
        <w:rPr>
          <w:b/>
        </w:rPr>
        <w:t xml:space="preserve"> евро</w:t>
      </w:r>
    </w:p>
    <w:p w:rsidR="00124B31" w:rsidRDefault="00124B31" w:rsidP="00124B31"/>
    <w:p w:rsidR="0091203A" w:rsidRDefault="00124B31" w:rsidP="0030599A">
      <w:pPr>
        <w:jc w:val="both"/>
      </w:pPr>
      <w:r w:rsidRPr="00BD329E">
        <w:rPr>
          <w:b/>
          <w:bCs/>
        </w:rPr>
        <w:t>Бележки по представения проект:</w:t>
      </w:r>
      <w:r w:rsidR="00FD29B1">
        <w:rPr>
          <w:b/>
          <w:bCs/>
        </w:rPr>
        <w:t xml:space="preserve"> </w:t>
      </w:r>
      <w:r w:rsidR="00D33387" w:rsidRPr="00D33387">
        <w:t>Формулярът</w:t>
      </w:r>
      <w:r w:rsidR="0091203A">
        <w:t xml:space="preserve"> е  попълнен </w:t>
      </w:r>
      <w:r w:rsidR="0091203A" w:rsidRPr="0091203A">
        <w:t>съгласно изискванията на Методиката, пълно и изчерпателно</w:t>
      </w:r>
      <w:r w:rsidR="000B025A">
        <w:t xml:space="preserve">. </w:t>
      </w:r>
      <w:r w:rsidR="000B025A" w:rsidRPr="000B025A">
        <w:t>Информацията в него е ясна и аргументирана.</w:t>
      </w:r>
      <w:r w:rsidR="000B025A">
        <w:t xml:space="preserve"> </w:t>
      </w:r>
      <w:r w:rsidR="000B025A" w:rsidRPr="000B025A">
        <w:t xml:space="preserve">Проектът е насочен към  насърчаване на  социалната интеграция на </w:t>
      </w:r>
      <w:r w:rsidR="000B025A">
        <w:t>хората с увреждания</w:t>
      </w:r>
      <w:r w:rsidR="00FA69C6">
        <w:t xml:space="preserve">, </w:t>
      </w:r>
      <w:r w:rsidR="000B025A" w:rsidRPr="000B025A">
        <w:t>чрез културни и творчески инициативи</w:t>
      </w:r>
      <w:r w:rsidR="000B025A">
        <w:t>.</w:t>
      </w:r>
      <w:r w:rsidR="00D33387">
        <w:rPr>
          <w:b/>
          <w:bCs/>
        </w:rPr>
        <w:t xml:space="preserve"> </w:t>
      </w:r>
      <w:r w:rsidR="00D33387" w:rsidRPr="00DF0C92">
        <w:t>Предложението е обективно</w:t>
      </w:r>
      <w:r w:rsidR="0091203A">
        <w:t xml:space="preserve"> и </w:t>
      </w:r>
      <w:r w:rsidR="00D33387" w:rsidRPr="00DF0C92">
        <w:t>добре обосновано</w:t>
      </w:r>
      <w:r w:rsidR="0091203A">
        <w:t>.</w:t>
      </w:r>
      <w:r w:rsidR="00D33387">
        <w:t xml:space="preserve"> </w:t>
      </w:r>
      <w:r w:rsidR="0091203A">
        <w:t>Щ</w:t>
      </w:r>
      <w:r w:rsidR="0091203A" w:rsidRPr="0091203A">
        <w:t>е бъдат включени 70 лица със зрителни и двигателни увреждания</w:t>
      </w:r>
      <w:r w:rsidR="0091203A">
        <w:t xml:space="preserve">, </w:t>
      </w:r>
      <w:r w:rsidR="0091203A" w:rsidRPr="0091203A">
        <w:t xml:space="preserve">Описани </w:t>
      </w:r>
      <w:r w:rsidR="0091203A">
        <w:t xml:space="preserve">са </w:t>
      </w:r>
      <w:r w:rsidR="0091203A" w:rsidRPr="0091203A">
        <w:t>реалистични резултати с количествени индикатори.</w:t>
      </w:r>
      <w:r w:rsidR="002F29C6">
        <w:t xml:space="preserve"> </w:t>
      </w:r>
      <w:r w:rsidR="002F29C6" w:rsidRPr="002F29C6">
        <w:t>Основната дейност е провеждане на творчески събития от 8 до 10.09 в Обзор.</w:t>
      </w:r>
      <w:r w:rsidR="002F29C6">
        <w:t xml:space="preserve"> </w:t>
      </w:r>
      <w:r w:rsidR="002F29C6" w:rsidRPr="002F29C6">
        <w:t>Ще се  проведат два творчески концерта с 35 изпълнители с музикални и сценични изяви пред публика. 3-ма художници ще представят авторски творби на изложба.</w:t>
      </w:r>
      <w:r w:rsidR="002F29C6">
        <w:t xml:space="preserve"> </w:t>
      </w:r>
      <w:r w:rsidR="002F29C6" w:rsidRPr="002F29C6">
        <w:t xml:space="preserve">Ще се реализира и </w:t>
      </w:r>
      <w:proofErr w:type="spellStart"/>
      <w:r w:rsidR="002F29C6" w:rsidRPr="002F29C6">
        <w:t>худо</w:t>
      </w:r>
      <w:r w:rsidR="003121A3">
        <w:t>жественаа</w:t>
      </w:r>
      <w:proofErr w:type="spellEnd"/>
      <w:r w:rsidR="003121A3">
        <w:t xml:space="preserve"> работилница с 5 лица „</w:t>
      </w:r>
      <w:r w:rsidR="002F29C6" w:rsidRPr="002F29C6">
        <w:t>Рисувай с въображение</w:t>
      </w:r>
      <w:r w:rsidR="003121A3">
        <w:t>“</w:t>
      </w:r>
      <w:r w:rsidR="002F29C6">
        <w:t xml:space="preserve">. </w:t>
      </w:r>
      <w:r w:rsidR="002F29C6" w:rsidRPr="002F29C6">
        <w:t>Представена е подробна програма за всеки ден, представени са и финансовите разходи за всяка дейност.</w:t>
      </w:r>
      <w:r w:rsidR="002F29C6">
        <w:t xml:space="preserve"> </w:t>
      </w:r>
      <w:r w:rsidR="002F29C6" w:rsidRPr="002F29C6">
        <w:t xml:space="preserve">Нагледно са </w:t>
      </w:r>
      <w:r w:rsidR="002F29C6">
        <w:t>представени</w:t>
      </w:r>
      <w:r w:rsidR="002F29C6" w:rsidRPr="002F29C6">
        <w:t xml:space="preserve"> всички оферти</w:t>
      </w:r>
      <w:r w:rsidR="002F29C6">
        <w:t xml:space="preserve">. </w:t>
      </w:r>
      <w:r w:rsidR="002F29C6" w:rsidRPr="002F29C6">
        <w:t>Бюджет</w:t>
      </w:r>
      <w:r w:rsidR="002F29C6">
        <w:t xml:space="preserve">ът </w:t>
      </w:r>
      <w:r w:rsidR="002F29C6" w:rsidRPr="002F29C6">
        <w:t xml:space="preserve">е стегнат. </w:t>
      </w:r>
      <w:r w:rsidR="002F29C6">
        <w:t>Предвидените разходи са</w:t>
      </w:r>
      <w:r w:rsidR="00FA69C6">
        <w:t xml:space="preserve"> за</w:t>
      </w:r>
      <w:r w:rsidR="002F29C6" w:rsidRPr="002F29C6">
        <w:t xml:space="preserve"> настаняване, транспорт и печатни материали. Приложени</w:t>
      </w:r>
      <w:r w:rsidR="00FA69C6">
        <w:t xml:space="preserve"> са</w:t>
      </w:r>
      <w:r w:rsidR="002F29C6" w:rsidRPr="002F29C6">
        <w:t xml:space="preserve"> по 3 оферти. Налице е пряка обвързаност между разходите в бюджета и описанието във формуляра. Много добре разработено предложение.</w:t>
      </w:r>
      <w:r w:rsidR="002F29C6">
        <w:t xml:space="preserve"> </w:t>
      </w:r>
      <w:r w:rsidR="002F29C6" w:rsidRPr="002F29C6">
        <w:t>Описани са рисковете и мерки за противодействие.</w:t>
      </w:r>
      <w:r w:rsidR="002F29C6">
        <w:t xml:space="preserve"> Е</w:t>
      </w:r>
      <w:r w:rsidR="002F29C6" w:rsidRPr="002F29C6">
        <w:t xml:space="preserve">кипът е с нужната квалификация и има голям опит. Няма ключови специалисти. Административния състав и представители на  СИБ ще </w:t>
      </w:r>
      <w:r w:rsidR="002F29C6">
        <w:t>реализират</w:t>
      </w:r>
      <w:r w:rsidR="002F29C6" w:rsidRPr="002F29C6">
        <w:t xml:space="preserve"> всички мероприятия</w:t>
      </w:r>
      <w:r w:rsidR="002F29C6">
        <w:t>.</w:t>
      </w:r>
    </w:p>
    <w:p w:rsidR="0091203A" w:rsidRDefault="0091203A" w:rsidP="0030599A">
      <w:pPr>
        <w:jc w:val="both"/>
      </w:pPr>
    </w:p>
    <w:p w:rsidR="00E66E06" w:rsidRPr="00E66E06" w:rsidRDefault="004F043F" w:rsidP="002C4967">
      <w:pPr>
        <w:jc w:val="both"/>
      </w:pPr>
      <w:r w:rsidRPr="008F7078">
        <w:rPr>
          <w:b/>
          <w:bCs/>
        </w:rPr>
        <w:t>2</w:t>
      </w:r>
      <w:r>
        <w:rPr>
          <w:b/>
          <w:bCs/>
        </w:rPr>
        <w:t>.</w:t>
      </w:r>
      <w:r w:rsidR="00E66E06" w:rsidRPr="00E66E06">
        <w:rPr>
          <w:b/>
          <w:bCs/>
        </w:rPr>
        <w:t xml:space="preserve"> </w:t>
      </w:r>
      <w:r w:rsidR="00E66E06" w:rsidRPr="0015159F">
        <w:rPr>
          <w:bCs/>
        </w:rPr>
        <w:t>Вх.</w:t>
      </w:r>
      <w:r w:rsidR="00E66E06" w:rsidRPr="00F851CB">
        <w:rPr>
          <w:b/>
          <w:bCs/>
        </w:rPr>
        <w:t xml:space="preserve"> </w:t>
      </w:r>
      <w:r w:rsidR="00E66E06" w:rsidRPr="00F851CB">
        <w:t xml:space="preserve">№ </w:t>
      </w:r>
      <w:r w:rsidR="00C63C4F" w:rsidRPr="00C63C4F">
        <w:t xml:space="preserve">0023-2099 /12.03.2026 </w:t>
      </w:r>
      <w:r w:rsidR="00C63C4F">
        <w:t xml:space="preserve"> г.</w:t>
      </w:r>
      <w:r w:rsidR="00C63C4F" w:rsidRPr="00C63C4F">
        <w:t xml:space="preserve"> </w:t>
      </w:r>
      <w:r w:rsidR="002C4967">
        <w:rPr>
          <w:b/>
          <w:bCs/>
        </w:rPr>
        <w:t>ФОНДАЦИЯ „</w:t>
      </w:r>
      <w:r w:rsidR="00C63C4F" w:rsidRPr="00C63C4F">
        <w:rPr>
          <w:b/>
          <w:bCs/>
        </w:rPr>
        <w:t xml:space="preserve">ПОМОЩ НА ЛИЦА С </w:t>
      </w:r>
      <w:r w:rsidR="003121A3">
        <w:rPr>
          <w:b/>
          <w:bCs/>
        </w:rPr>
        <w:t>П</w:t>
      </w:r>
      <w:r w:rsidR="002C4967">
        <w:rPr>
          <w:b/>
          <w:bCs/>
        </w:rPr>
        <w:t>РОБЛЕМИ В РАЗВИТИЕТО“</w:t>
      </w:r>
      <w:r w:rsidR="00C63C4F" w:rsidRPr="00C63C4F">
        <w:rPr>
          <w:b/>
          <w:bCs/>
        </w:rPr>
        <w:t xml:space="preserve"> </w:t>
      </w:r>
      <w:r w:rsidR="00E66E06">
        <w:rPr>
          <w:b/>
          <w:bCs/>
        </w:rPr>
        <w:t>–</w:t>
      </w:r>
      <w:r w:rsidR="00B05B77">
        <w:rPr>
          <w:b/>
          <w:bCs/>
        </w:rPr>
        <w:t xml:space="preserve"> </w:t>
      </w:r>
      <w:r w:rsidR="00E66E06">
        <w:rPr>
          <w:b/>
          <w:bCs/>
        </w:rPr>
        <w:t xml:space="preserve"> </w:t>
      </w:r>
      <w:r w:rsidR="00E66E06">
        <w:t>проект</w:t>
      </w:r>
      <w:r w:rsidR="00527223">
        <w:t xml:space="preserve"> </w:t>
      </w:r>
      <w:r w:rsidR="002C4967">
        <w:rPr>
          <w:b/>
          <w:bCs/>
        </w:rPr>
        <w:t>„</w:t>
      </w:r>
      <w:proofErr w:type="spellStart"/>
      <w:r w:rsidR="00C63C4F" w:rsidRPr="00C63C4F">
        <w:rPr>
          <w:b/>
          <w:bCs/>
        </w:rPr>
        <w:t>ПриРода</w:t>
      </w:r>
      <w:proofErr w:type="spellEnd"/>
      <w:r w:rsidR="00C63C4F" w:rsidRPr="00C63C4F">
        <w:rPr>
          <w:b/>
          <w:bCs/>
        </w:rPr>
        <w:t xml:space="preserve"> в Ковачевица</w:t>
      </w:r>
      <w:r w:rsidR="002C4967">
        <w:rPr>
          <w:b/>
          <w:bCs/>
        </w:rPr>
        <w:t>“</w:t>
      </w:r>
    </w:p>
    <w:p w:rsidR="00E66E06" w:rsidRPr="00E66E06" w:rsidRDefault="00E66E06" w:rsidP="00E66E06"/>
    <w:p w:rsidR="00E66E06" w:rsidRDefault="00E66E06" w:rsidP="00E66E06">
      <w:r w:rsidRPr="0079370F">
        <w:t>Оценка:</w:t>
      </w:r>
      <w:r w:rsidRPr="00EE6C02">
        <w:t xml:space="preserve"> </w:t>
      </w:r>
      <w:r w:rsidR="00C63C4F">
        <w:t>82.33</w:t>
      </w:r>
    </w:p>
    <w:p w:rsidR="00527223" w:rsidRDefault="00E66E06" w:rsidP="00E66E06">
      <w:pPr>
        <w:pStyle w:val="a4"/>
      </w:pPr>
      <w:r w:rsidRPr="0079370F">
        <w:t xml:space="preserve">Отпускана субсидия: </w:t>
      </w:r>
      <w:r w:rsidR="00C63C4F" w:rsidRPr="003121A3">
        <w:rPr>
          <w:b/>
        </w:rPr>
        <w:t>8</w:t>
      </w:r>
      <w:r w:rsidR="003121A3" w:rsidRPr="003121A3">
        <w:rPr>
          <w:b/>
        </w:rPr>
        <w:t> </w:t>
      </w:r>
      <w:r w:rsidR="00C63C4F" w:rsidRPr="003121A3">
        <w:rPr>
          <w:b/>
        </w:rPr>
        <w:t>738</w:t>
      </w:r>
      <w:r w:rsidR="003121A3" w:rsidRPr="003121A3">
        <w:rPr>
          <w:b/>
        </w:rPr>
        <w:t>,00</w:t>
      </w:r>
      <w:r w:rsidR="00C63C4F" w:rsidRPr="003121A3">
        <w:rPr>
          <w:b/>
        </w:rPr>
        <w:t xml:space="preserve"> </w:t>
      </w:r>
      <w:r w:rsidR="006D0A54" w:rsidRPr="003121A3">
        <w:rPr>
          <w:b/>
        </w:rPr>
        <w:t>евро</w:t>
      </w:r>
    </w:p>
    <w:p w:rsidR="002F29C6" w:rsidRDefault="002F29C6" w:rsidP="002F29C6">
      <w:pPr>
        <w:jc w:val="both"/>
        <w:rPr>
          <w:b/>
          <w:bCs/>
        </w:rPr>
      </w:pPr>
    </w:p>
    <w:p w:rsidR="002F29C6" w:rsidRDefault="00E66E06" w:rsidP="004D7DBE">
      <w:pPr>
        <w:jc w:val="both"/>
      </w:pPr>
      <w:r w:rsidRPr="00E66E06">
        <w:rPr>
          <w:b/>
          <w:bCs/>
        </w:rPr>
        <w:t>Бележки по представения проект:</w:t>
      </w:r>
      <w:r w:rsidR="00527223">
        <w:rPr>
          <w:b/>
          <w:bCs/>
        </w:rPr>
        <w:t xml:space="preserve"> </w:t>
      </w:r>
      <w:r w:rsidR="002F29C6" w:rsidRPr="002F29C6">
        <w:t>Много точно и изчерпателно попълнен формуляр.</w:t>
      </w:r>
      <w:r w:rsidR="002F29C6">
        <w:t xml:space="preserve"> </w:t>
      </w:r>
      <w:r w:rsidR="009B3A8D" w:rsidRPr="009B3A8D">
        <w:t xml:space="preserve">Информацията в него е ясна и аргументирана. Проектът стъпва на разбирането, че изкуството е най-прекия път за комуникация и социализация </w:t>
      </w:r>
      <w:r w:rsidR="009B3A8D">
        <w:t>на</w:t>
      </w:r>
      <w:r w:rsidR="009B3A8D" w:rsidRPr="009B3A8D">
        <w:t xml:space="preserve"> лицата с проблеми в развитието</w:t>
      </w:r>
      <w:r w:rsidR="009B3A8D">
        <w:t xml:space="preserve"> и лица с аутизъм. </w:t>
      </w:r>
      <w:r w:rsidR="002F29C6">
        <w:t>П</w:t>
      </w:r>
      <w:r w:rsidR="002F29C6" w:rsidRPr="002F29C6">
        <w:t>одробно  изложено и обосновано предложение.</w:t>
      </w:r>
      <w:r w:rsidR="002F29C6">
        <w:t xml:space="preserve"> </w:t>
      </w:r>
      <w:r w:rsidR="00695B71">
        <w:t>Ц</w:t>
      </w:r>
      <w:r w:rsidR="002F29C6" w:rsidRPr="002F29C6">
        <w:t>е</w:t>
      </w:r>
      <w:r w:rsidR="00695B71">
        <w:t>л</w:t>
      </w:r>
      <w:r w:rsidR="002F29C6" w:rsidRPr="002F29C6">
        <w:t xml:space="preserve">та </w:t>
      </w:r>
      <w:r w:rsidR="00695B71">
        <w:t xml:space="preserve">е </w:t>
      </w:r>
      <w:r w:rsidR="002F29C6" w:rsidRPr="002F29C6">
        <w:t>организирането и провеждането на арт фест „</w:t>
      </w:r>
      <w:proofErr w:type="spellStart"/>
      <w:r w:rsidR="002F29C6" w:rsidRPr="002F29C6">
        <w:t>ПриРода</w:t>
      </w:r>
      <w:proofErr w:type="spellEnd"/>
      <w:r w:rsidR="002F29C6" w:rsidRPr="002F29C6">
        <w:t xml:space="preserve"> в Ковачевица“. Младежи и деца с проблеми в развитието ще се учат и създават арт произведения, ще демонстрират на </w:t>
      </w:r>
      <w:r w:rsidR="002F29C6" w:rsidRPr="002F29C6">
        <w:lastRenderedPageBreak/>
        <w:t>посетителите изконни български занаяти</w:t>
      </w:r>
      <w:r w:rsidR="00695B71">
        <w:t>.</w:t>
      </w:r>
      <w:r w:rsidR="00695B71" w:rsidRPr="00695B71">
        <w:t xml:space="preserve"> Предложението предвижда дейности по информиране, публичност и  популяризиране на проекта. </w:t>
      </w:r>
      <w:r w:rsidR="00695B71">
        <w:t>Д</w:t>
      </w:r>
      <w:r w:rsidR="00695B71" w:rsidRPr="00695B71">
        <w:t>ейности</w:t>
      </w:r>
      <w:r w:rsidR="003121A3">
        <w:t>те,</w:t>
      </w:r>
      <w:r w:rsidR="00695B71" w:rsidRPr="00695B71">
        <w:t xml:space="preserve"> включват 20 деца и младежи в различни арт-терапии-</w:t>
      </w:r>
      <w:proofErr w:type="spellStart"/>
      <w:r w:rsidR="00695B71" w:rsidRPr="00695B71">
        <w:t>плъстене</w:t>
      </w:r>
      <w:proofErr w:type="spellEnd"/>
      <w:r w:rsidR="00695B71" w:rsidRPr="00695B71">
        <w:t xml:space="preserve"> (работа с овч</w:t>
      </w:r>
      <w:r w:rsidR="003121A3">
        <w:t>а вълна), рисуване</w:t>
      </w:r>
      <w:r w:rsidR="00695B71" w:rsidRPr="00695B71">
        <w:t xml:space="preserve"> с акварел сред природата, работа с глина, рисуване върху глинени предмети, изпичане. Финалът на проекта предвижда организиране и представяне на изложба. Предвидени са посещения на обекти, свърз</w:t>
      </w:r>
      <w:r w:rsidR="003121A3">
        <w:t>ани със старите български обичаи</w:t>
      </w:r>
      <w:r w:rsidR="00695B71" w:rsidRPr="00695B71">
        <w:t xml:space="preserve">. Всички дейности са </w:t>
      </w:r>
      <w:r w:rsidR="00695B71">
        <w:t xml:space="preserve">много </w:t>
      </w:r>
      <w:r w:rsidR="00695B71" w:rsidRPr="00695B71">
        <w:t>подробни</w:t>
      </w:r>
      <w:r w:rsidR="00695B71">
        <w:t>,</w:t>
      </w:r>
      <w:r w:rsidR="00695B71" w:rsidRPr="00695B71">
        <w:t xml:space="preserve"> отделя</w:t>
      </w:r>
      <w:r w:rsidR="00695B71">
        <w:t xml:space="preserve"> се</w:t>
      </w:r>
      <w:r w:rsidR="00695B71" w:rsidRPr="00695B71">
        <w:t xml:space="preserve"> кратка информация за работата на всеки един от седемте ключови специалисти.  Предложението ще продължи 6 месеца, като е заложена голяма по обем работа с целевата група.</w:t>
      </w:r>
      <w:r w:rsidR="00695B71">
        <w:t xml:space="preserve"> </w:t>
      </w:r>
      <w:r w:rsidR="00695B71" w:rsidRPr="00695B71">
        <w:t>Бюджет</w:t>
      </w:r>
      <w:r w:rsidR="00695B71">
        <w:t xml:space="preserve">ът </w:t>
      </w:r>
      <w:r w:rsidR="00695B71" w:rsidRPr="00695B71">
        <w:t>е предимно</w:t>
      </w:r>
      <w:r w:rsidR="00FA69C6">
        <w:t xml:space="preserve"> за</w:t>
      </w:r>
      <w:r w:rsidR="00695B71" w:rsidRPr="00695B71">
        <w:t xml:space="preserve"> възнаграждения, транспорт и наем на читалище. Предвидено е партньорство и част от разходите се поемат от партньора или от придружителите. </w:t>
      </w:r>
      <w:r w:rsidR="00695B71">
        <w:t xml:space="preserve">Разходите </w:t>
      </w:r>
      <w:r w:rsidR="00695B71" w:rsidRPr="00695B71">
        <w:t xml:space="preserve">за нощувки и храна </w:t>
      </w:r>
      <w:r w:rsidR="00695B71">
        <w:t xml:space="preserve">на </w:t>
      </w:r>
      <w:r w:rsidR="00695B71" w:rsidRPr="00695B71">
        <w:t>доброволци</w:t>
      </w:r>
      <w:r w:rsidR="00695B71">
        <w:t xml:space="preserve">те в размер на 162 евро </w:t>
      </w:r>
      <w:r w:rsidR="00F12CA9">
        <w:t xml:space="preserve">трябва да </w:t>
      </w:r>
      <w:r w:rsidR="00695B71">
        <w:t xml:space="preserve">се поемат от фондацията. </w:t>
      </w:r>
      <w:r w:rsidR="00410825">
        <w:t>П</w:t>
      </w:r>
      <w:r w:rsidR="00695B71" w:rsidRPr="00695B71">
        <w:t>одбран е голям екип от ключови специалисти с нужното образование и професионализъм.</w:t>
      </w:r>
      <w:r w:rsidR="00410825">
        <w:t xml:space="preserve"> Отпуснатата субсидия </w:t>
      </w:r>
      <w:r w:rsidR="009B3A8D">
        <w:t xml:space="preserve">за предложението </w:t>
      </w:r>
      <w:r w:rsidR="00410825">
        <w:t>е 8738 евро.</w:t>
      </w:r>
    </w:p>
    <w:p w:rsidR="00F43938" w:rsidRDefault="00F43938" w:rsidP="004D7DBE">
      <w:pPr>
        <w:jc w:val="both"/>
      </w:pPr>
    </w:p>
    <w:p w:rsidR="003A6E41" w:rsidRPr="00A51FCA" w:rsidRDefault="003A6E41" w:rsidP="004D7DBE">
      <w:pPr>
        <w:jc w:val="both"/>
        <w:rPr>
          <w:b/>
        </w:rPr>
      </w:pPr>
      <w:r w:rsidRPr="003A6E41">
        <w:rPr>
          <w:b/>
          <w:bCs/>
        </w:rPr>
        <w:t>3.</w:t>
      </w:r>
      <w:r w:rsidR="0015159F">
        <w:rPr>
          <w:b/>
          <w:bCs/>
        </w:rPr>
        <w:t xml:space="preserve"> </w:t>
      </w:r>
      <w:r w:rsidRPr="0015159F">
        <w:rPr>
          <w:bCs/>
        </w:rPr>
        <w:t>Вх</w:t>
      </w:r>
      <w:r w:rsidRPr="0015159F">
        <w:t>.</w:t>
      </w:r>
      <w:r>
        <w:t xml:space="preserve"> №</w:t>
      </w:r>
      <w:r w:rsidRPr="00CB0332">
        <w:t xml:space="preserve"> </w:t>
      </w:r>
      <w:r w:rsidR="00C63C4F" w:rsidRPr="00C63C4F">
        <w:t xml:space="preserve">0023-2096 /12.03.2026 </w:t>
      </w:r>
      <w:proofErr w:type="spellStart"/>
      <w:r w:rsidR="00C63C4F">
        <w:t>г.</w:t>
      </w:r>
      <w:r w:rsidR="00A51FCA">
        <w:rPr>
          <w:b/>
          <w:bCs/>
        </w:rPr>
        <w:t>Сдружение</w:t>
      </w:r>
      <w:proofErr w:type="spellEnd"/>
      <w:r w:rsidR="00A51FCA">
        <w:rPr>
          <w:b/>
          <w:bCs/>
        </w:rPr>
        <w:t xml:space="preserve"> „Асоциация Тонус“ </w:t>
      </w:r>
      <w:r w:rsidR="0015159F">
        <w:rPr>
          <w:b/>
          <w:bCs/>
        </w:rPr>
        <w:t xml:space="preserve">- </w:t>
      </w:r>
      <w:r>
        <w:t xml:space="preserve">проект </w:t>
      </w:r>
      <w:r w:rsidR="00A51FCA" w:rsidRPr="00A51FCA">
        <w:rPr>
          <w:b/>
        </w:rPr>
        <w:t>„</w:t>
      </w:r>
      <w:r w:rsidR="00C63C4F" w:rsidRPr="00A51FCA">
        <w:rPr>
          <w:b/>
          <w:bCs/>
        </w:rPr>
        <w:t>Невидимите нишки</w:t>
      </w:r>
      <w:r w:rsidR="00A51FCA" w:rsidRPr="00A51FCA">
        <w:rPr>
          <w:b/>
          <w:bCs/>
        </w:rPr>
        <w:t>“</w:t>
      </w:r>
    </w:p>
    <w:p w:rsidR="003A6E41" w:rsidRPr="009765E2" w:rsidRDefault="003A6E41" w:rsidP="003A6E41">
      <w:pPr>
        <w:ind w:left="142"/>
        <w:rPr>
          <w:rFonts w:ascii="Arial" w:hAnsi="Arial" w:cs="Arial"/>
          <w:sz w:val="20"/>
          <w:szCs w:val="20"/>
        </w:rPr>
      </w:pPr>
    </w:p>
    <w:p w:rsidR="003A6E41" w:rsidRDefault="003A6E41" w:rsidP="003A6E41">
      <w:r w:rsidRPr="0079370F">
        <w:t>Оценка:</w:t>
      </w:r>
      <w:r w:rsidRPr="00EE6C02">
        <w:t xml:space="preserve"> </w:t>
      </w:r>
      <w:r w:rsidR="00C63C4F">
        <w:t>81</w:t>
      </w:r>
    </w:p>
    <w:p w:rsidR="003A6E41" w:rsidRDefault="003A6E41" w:rsidP="003A6E41">
      <w:pPr>
        <w:rPr>
          <w:b/>
          <w:bCs/>
        </w:rPr>
      </w:pPr>
      <w:r w:rsidRPr="0079370F">
        <w:t>Отпускана субсидия:</w:t>
      </w:r>
      <w:r w:rsidR="00C63C4F" w:rsidRPr="003121A3">
        <w:rPr>
          <w:b/>
        </w:rPr>
        <w:t>8</w:t>
      </w:r>
      <w:r w:rsidR="003121A3" w:rsidRPr="003121A3">
        <w:rPr>
          <w:b/>
        </w:rPr>
        <w:t xml:space="preserve"> </w:t>
      </w:r>
      <w:r w:rsidR="00A151A6">
        <w:rPr>
          <w:b/>
        </w:rPr>
        <w:t>994,80</w:t>
      </w:r>
      <w:r w:rsidRPr="003121A3">
        <w:rPr>
          <w:b/>
        </w:rPr>
        <w:t xml:space="preserve"> </w:t>
      </w:r>
      <w:r w:rsidR="006D0A54" w:rsidRPr="003121A3">
        <w:rPr>
          <w:b/>
        </w:rPr>
        <w:t>евро</w:t>
      </w:r>
    </w:p>
    <w:p w:rsidR="003A6E41" w:rsidRDefault="003A6E41" w:rsidP="003A6E41">
      <w:pPr>
        <w:rPr>
          <w:b/>
          <w:bCs/>
        </w:rPr>
      </w:pPr>
    </w:p>
    <w:p w:rsidR="003A6E41" w:rsidRPr="008F7078" w:rsidRDefault="003A6E41" w:rsidP="00E30D89">
      <w:pPr>
        <w:jc w:val="both"/>
      </w:pPr>
      <w:r w:rsidRPr="00BD329E">
        <w:rPr>
          <w:b/>
          <w:bCs/>
        </w:rPr>
        <w:t>Бележки по представения проект</w:t>
      </w:r>
      <w:r>
        <w:rPr>
          <w:b/>
          <w:bCs/>
        </w:rPr>
        <w:t>:</w:t>
      </w:r>
      <w:r w:rsidR="008F7078" w:rsidRPr="008F7078">
        <w:t xml:space="preserve"> </w:t>
      </w:r>
      <w:r w:rsidR="00F12CA9" w:rsidRPr="00F12CA9">
        <w:t xml:space="preserve">Формулярът е написан съгласно </w:t>
      </w:r>
      <w:proofErr w:type="spellStart"/>
      <w:r w:rsidR="00F12CA9" w:rsidRPr="00F12CA9">
        <w:t>изикванията</w:t>
      </w:r>
      <w:proofErr w:type="spellEnd"/>
      <w:r w:rsidR="00F12CA9" w:rsidRPr="00F12CA9">
        <w:t xml:space="preserve"> на Методиката.</w:t>
      </w:r>
      <w:r w:rsidR="00FA69C6">
        <w:t xml:space="preserve"> </w:t>
      </w:r>
      <w:r w:rsidR="00FA69C6" w:rsidRPr="00224F5B">
        <w:t xml:space="preserve">Информацията в него е ясна и аргументирана. </w:t>
      </w:r>
      <w:r w:rsidR="00F12CA9" w:rsidRPr="00F12CA9">
        <w:t xml:space="preserve">В т.4 </w:t>
      </w:r>
      <w:r w:rsidR="00FA69C6">
        <w:t>от него</w:t>
      </w:r>
      <w:r w:rsidR="00FA69C6" w:rsidRPr="00F12CA9">
        <w:t xml:space="preserve"> </w:t>
      </w:r>
      <w:r w:rsidR="00F12CA9" w:rsidRPr="00F12CA9">
        <w:t>Ресурси</w:t>
      </w:r>
      <w:r w:rsidR="00FA69C6">
        <w:t xml:space="preserve"> </w:t>
      </w:r>
      <w:r w:rsidR="00F12CA9" w:rsidRPr="00F12CA9">
        <w:t xml:space="preserve">за 2024 и 2025 г. не са посочени финансовите източници и техния принос. </w:t>
      </w:r>
      <w:r w:rsidR="00224F5B" w:rsidRPr="00224F5B">
        <w:t>Пр</w:t>
      </w:r>
      <w:r w:rsidR="00224F5B">
        <w:t>едложението</w:t>
      </w:r>
      <w:r w:rsidR="00224F5B" w:rsidRPr="00224F5B">
        <w:t xml:space="preserve"> е насочен</w:t>
      </w:r>
      <w:r w:rsidR="00224F5B">
        <w:t>о</w:t>
      </w:r>
      <w:r w:rsidR="00224F5B" w:rsidRPr="00224F5B">
        <w:t xml:space="preserve"> към създаване на устойчив модел за активно културно участие на </w:t>
      </w:r>
      <w:r w:rsidR="00224F5B">
        <w:t>лицата с увреждания.</w:t>
      </w:r>
      <w:r w:rsidR="00224F5B" w:rsidRPr="00224F5B">
        <w:t xml:space="preserve"> </w:t>
      </w:r>
      <w:r w:rsidR="00F12CA9" w:rsidRPr="00F12CA9">
        <w:t>Целта на предложението е да създаде устойчив модел за активно участие на лица с увреждания чрез реализиране на 5 дневен културен форум, включващ музика, танци, изобразително изкуство и заключителен концерт-спектакъл. Целевата група включва 20 лица с трайни физически, сензорни, интелектуални и комбинирани увреждания. Добре обосновано</w:t>
      </w:r>
      <w:r w:rsidR="00F12CA9">
        <w:t xml:space="preserve"> предложение.</w:t>
      </w:r>
      <w:r w:rsidR="00F12CA9" w:rsidRPr="00F12CA9">
        <w:t xml:space="preserve"> Дейностите са изброени в тяхната последователност, представени са изчерпателно. Представен е график за провеждане на заниманията и отговорния специалист. Бюджетът е реален.</w:t>
      </w:r>
      <w:r w:rsidR="00F12CA9">
        <w:t xml:space="preserve"> </w:t>
      </w:r>
      <w:r w:rsidR="00F12CA9" w:rsidRPr="00F12CA9">
        <w:t>Заложени са нужните разходи за</w:t>
      </w:r>
      <w:r w:rsidR="00F12CA9">
        <w:t xml:space="preserve"> изпълнение на дейностите</w:t>
      </w:r>
      <w:r w:rsidR="00F12CA9" w:rsidRPr="00F12CA9">
        <w:t>.</w:t>
      </w:r>
      <w:r w:rsidR="00F12CA9">
        <w:t xml:space="preserve"> П</w:t>
      </w:r>
      <w:r w:rsidR="00F12CA9" w:rsidRPr="00F12CA9">
        <w:t>редвидени са реални рискове, за всеки възможен риск има мярка за преодоляването му.</w:t>
      </w:r>
      <w:r w:rsidR="00F12CA9">
        <w:t xml:space="preserve"> </w:t>
      </w:r>
      <w:r w:rsidR="009919C9">
        <w:t>П</w:t>
      </w:r>
      <w:r w:rsidR="00F12CA9" w:rsidRPr="00F12CA9">
        <w:t>редвид</w:t>
      </w:r>
      <w:r w:rsidR="00FA69C6">
        <w:t>ени са трима ключови специалисти</w:t>
      </w:r>
      <w:r w:rsidR="00F12CA9" w:rsidRPr="00F12CA9">
        <w:t xml:space="preserve"> с опит и необходимата квалификация.</w:t>
      </w:r>
    </w:p>
    <w:p w:rsidR="009765E2" w:rsidRDefault="009765E2" w:rsidP="005A1386">
      <w:pPr>
        <w:rPr>
          <w:b/>
          <w:bCs/>
        </w:rPr>
      </w:pPr>
    </w:p>
    <w:p w:rsidR="00F5536F" w:rsidRDefault="00F5536F" w:rsidP="00A51FCA">
      <w:pPr>
        <w:tabs>
          <w:tab w:val="left" w:pos="3108"/>
        </w:tabs>
        <w:jc w:val="both"/>
        <w:rPr>
          <w:b/>
          <w:bCs/>
        </w:rPr>
      </w:pPr>
      <w:r>
        <w:rPr>
          <w:b/>
          <w:bCs/>
        </w:rPr>
        <w:t xml:space="preserve">4. </w:t>
      </w:r>
      <w:r w:rsidRPr="0015159F">
        <w:rPr>
          <w:bCs/>
        </w:rPr>
        <w:t>Вх.</w:t>
      </w:r>
      <w:r w:rsidRPr="0015159F">
        <w:t xml:space="preserve"> № </w:t>
      </w:r>
      <w:r w:rsidR="00AE1655" w:rsidRPr="0015159F">
        <w:rPr>
          <w:bCs/>
        </w:rPr>
        <w:t>0023-2009 /10.03.2026 г.</w:t>
      </w:r>
      <w:r w:rsidR="00AE1655">
        <w:rPr>
          <w:b/>
          <w:bCs/>
        </w:rPr>
        <w:t xml:space="preserve"> Сдружение </w:t>
      </w:r>
      <w:r w:rsidR="00A51FCA">
        <w:rPr>
          <w:b/>
          <w:bCs/>
        </w:rPr>
        <w:t>„</w:t>
      </w:r>
      <w:r w:rsidR="00AE1655" w:rsidRPr="00AE1655">
        <w:rPr>
          <w:b/>
          <w:bCs/>
        </w:rPr>
        <w:t>Спортен клуб за хора</w:t>
      </w:r>
      <w:r w:rsidR="00A51FCA">
        <w:rPr>
          <w:b/>
          <w:bCs/>
        </w:rPr>
        <w:t xml:space="preserve"> със зрителни увреждания-Плевен“</w:t>
      </w:r>
      <w:r w:rsidR="00AE1655" w:rsidRPr="00AE1655">
        <w:rPr>
          <w:b/>
          <w:bCs/>
        </w:rPr>
        <w:t xml:space="preserve">-гр. Плевен </w:t>
      </w:r>
      <w:r w:rsidR="0015159F">
        <w:rPr>
          <w:b/>
          <w:bCs/>
        </w:rPr>
        <w:t xml:space="preserve">- </w:t>
      </w:r>
      <w:r w:rsidR="009F4611" w:rsidRPr="005A5068">
        <w:t xml:space="preserve">проект </w:t>
      </w:r>
      <w:r w:rsidR="00A51FCA" w:rsidRPr="00A51FCA">
        <w:rPr>
          <w:b/>
        </w:rPr>
        <w:t>„</w:t>
      </w:r>
      <w:r w:rsidR="00AE1655" w:rsidRPr="00AE1655">
        <w:rPr>
          <w:b/>
          <w:bCs/>
        </w:rPr>
        <w:t xml:space="preserve">Спортният риболов - достъпен начин за </w:t>
      </w:r>
      <w:proofErr w:type="spellStart"/>
      <w:r w:rsidR="00AE1655" w:rsidRPr="00AE1655">
        <w:rPr>
          <w:b/>
          <w:bCs/>
        </w:rPr>
        <w:t>ресоциализация</w:t>
      </w:r>
      <w:proofErr w:type="spellEnd"/>
      <w:r w:rsidR="00AE1655" w:rsidRPr="00AE1655">
        <w:rPr>
          <w:b/>
          <w:bCs/>
        </w:rPr>
        <w:t xml:space="preserve"> на хора със зрителни увреждания</w:t>
      </w:r>
      <w:r w:rsidR="00A51FCA">
        <w:rPr>
          <w:b/>
          <w:bCs/>
        </w:rPr>
        <w:t>“</w:t>
      </w:r>
    </w:p>
    <w:p w:rsidR="003121A3" w:rsidRPr="00D07DEE" w:rsidRDefault="003121A3" w:rsidP="00F5536F">
      <w:pPr>
        <w:tabs>
          <w:tab w:val="left" w:pos="3108"/>
        </w:tabs>
        <w:rPr>
          <w:b/>
          <w:bCs/>
        </w:rPr>
      </w:pPr>
    </w:p>
    <w:p w:rsidR="00F5536F" w:rsidRDefault="009F4611" w:rsidP="00F5536F">
      <w:r w:rsidRPr="0079370F">
        <w:t>Оценка:</w:t>
      </w:r>
      <w:r w:rsidRPr="00EE6C02">
        <w:t xml:space="preserve"> </w:t>
      </w:r>
      <w:r w:rsidR="00AE1655">
        <w:t>79.33</w:t>
      </w:r>
    </w:p>
    <w:p w:rsidR="009F4611" w:rsidRPr="000C362B" w:rsidRDefault="009F4611" w:rsidP="00F5536F">
      <w:pPr>
        <w:rPr>
          <w:b/>
          <w:bCs/>
        </w:rPr>
      </w:pPr>
      <w:r w:rsidRPr="0079370F">
        <w:t xml:space="preserve">Отпускана субсидия: </w:t>
      </w:r>
      <w:r w:rsidR="00AE1655" w:rsidRPr="003121A3">
        <w:rPr>
          <w:b/>
        </w:rPr>
        <w:t>8</w:t>
      </w:r>
      <w:r w:rsidR="003121A3" w:rsidRPr="003121A3">
        <w:rPr>
          <w:b/>
        </w:rPr>
        <w:t xml:space="preserve"> </w:t>
      </w:r>
      <w:r w:rsidR="00AE1655" w:rsidRPr="003121A3">
        <w:rPr>
          <w:b/>
        </w:rPr>
        <w:t xml:space="preserve">725,76 </w:t>
      </w:r>
      <w:r w:rsidR="006D0A54" w:rsidRPr="003121A3">
        <w:rPr>
          <w:b/>
        </w:rPr>
        <w:t>евро</w:t>
      </w:r>
    </w:p>
    <w:p w:rsidR="009F4611" w:rsidRDefault="009F4611" w:rsidP="009F4611"/>
    <w:p w:rsidR="004A204D" w:rsidRPr="008F7078" w:rsidRDefault="009F4611" w:rsidP="003121A3">
      <w:pPr>
        <w:jc w:val="both"/>
      </w:pPr>
      <w:r w:rsidRPr="00BD329E">
        <w:rPr>
          <w:b/>
          <w:bCs/>
        </w:rPr>
        <w:t>Бележки по представения проект:</w:t>
      </w:r>
      <w:r>
        <w:rPr>
          <w:b/>
          <w:bCs/>
        </w:rPr>
        <w:t xml:space="preserve"> </w:t>
      </w:r>
      <w:r w:rsidR="004A204D">
        <w:t>Ф</w:t>
      </w:r>
      <w:r w:rsidR="004A204D" w:rsidRPr="008F7078">
        <w:t>ормулярът е попълнен съгласно изискванията,</w:t>
      </w:r>
      <w:r w:rsidR="003121A3">
        <w:t xml:space="preserve"> </w:t>
      </w:r>
      <w:r w:rsidR="004A204D" w:rsidRPr="008F7078">
        <w:t>разработен изчерпателно.</w:t>
      </w:r>
      <w:r w:rsidR="004A204D">
        <w:t xml:space="preserve"> </w:t>
      </w:r>
      <w:r w:rsidR="008A743A" w:rsidRPr="008A743A">
        <w:t xml:space="preserve">Информацията в него е ясна и аргументирана. Проектът кореспондира с плана за действие на АХУ за рехабилитация и пълноценна социална интеграция на </w:t>
      </w:r>
      <w:r w:rsidR="008A743A">
        <w:t>хората с увреждания</w:t>
      </w:r>
      <w:r w:rsidR="008A743A" w:rsidRPr="008A743A">
        <w:t xml:space="preserve"> в обществения живот на страната. </w:t>
      </w:r>
      <w:r w:rsidR="004A204D" w:rsidRPr="004A204D">
        <w:t xml:space="preserve">Представеното предложение е обективно, обосновано. 45 лица със зрителни увреждания ще вземат участие в национално състезание по спортен </w:t>
      </w:r>
      <w:proofErr w:type="spellStart"/>
      <w:r w:rsidR="004A204D" w:rsidRPr="004A204D">
        <w:t>рибилов</w:t>
      </w:r>
      <w:proofErr w:type="spellEnd"/>
      <w:r w:rsidR="004A204D">
        <w:t xml:space="preserve">. </w:t>
      </w:r>
      <w:r w:rsidR="004A204D" w:rsidRPr="004A204D">
        <w:t>Целта</w:t>
      </w:r>
      <w:r w:rsidR="004A204D">
        <w:t xml:space="preserve"> е</w:t>
      </w:r>
      <w:r w:rsidR="004A204D" w:rsidRPr="004A204D">
        <w:t xml:space="preserve"> да се </w:t>
      </w:r>
      <w:proofErr w:type="spellStart"/>
      <w:r w:rsidR="004A204D" w:rsidRPr="004A204D">
        <w:t>създане</w:t>
      </w:r>
      <w:proofErr w:type="spellEnd"/>
      <w:r w:rsidR="004A204D" w:rsidRPr="004A204D">
        <w:t xml:space="preserve"> възможност за социална интеграция, подобряване физическото и психично здраве, мотивация за системно практикуване на спорт</w:t>
      </w:r>
      <w:r w:rsidR="004A204D">
        <w:t>. П</w:t>
      </w:r>
      <w:r w:rsidR="004A204D" w:rsidRPr="004A204D">
        <w:t>редставени са няколко очаквани резултата и съответните индикатори за тяхното постигане.</w:t>
      </w:r>
      <w:r w:rsidR="008A743A">
        <w:t xml:space="preserve"> </w:t>
      </w:r>
      <w:r w:rsidR="004A204D" w:rsidRPr="00E30D89">
        <w:t>Дейностите са описани изчерпателно</w:t>
      </w:r>
      <w:r w:rsidR="004A204D">
        <w:t>. Те</w:t>
      </w:r>
      <w:r w:rsidR="004A204D" w:rsidRPr="004A204D">
        <w:t xml:space="preserve"> </w:t>
      </w:r>
      <w:r w:rsidR="004A204D" w:rsidRPr="004A204D">
        <w:lastRenderedPageBreak/>
        <w:t xml:space="preserve">са от организационен характер за подготовка и провеждане на състезанието по спортен риболов и самото провеждане на състезанието, награждаване. Ще бъдат сформирани </w:t>
      </w:r>
      <w:r w:rsidR="00CF1A34">
        <w:t>15 отбора по 3</w:t>
      </w:r>
      <w:r w:rsidR="004A204D" w:rsidRPr="004A204D">
        <w:t xml:space="preserve"> участници. Всяка дейност е с финансов разчет.</w:t>
      </w:r>
      <w:r w:rsidR="004A204D" w:rsidRPr="00E30D89">
        <w:t xml:space="preserve"> Налице е пряка връзка между разходите в бюджета и обосновката във формуляра.</w:t>
      </w:r>
      <w:r w:rsidR="00454765">
        <w:t xml:space="preserve"> П</w:t>
      </w:r>
      <w:r w:rsidR="00454765" w:rsidRPr="00454765">
        <w:t xml:space="preserve">редвидени са рискове-влошено здравословно състояние на участник и влошени </w:t>
      </w:r>
      <w:proofErr w:type="spellStart"/>
      <w:r w:rsidR="00454765" w:rsidRPr="00454765">
        <w:t>метереологични</w:t>
      </w:r>
      <w:proofErr w:type="spellEnd"/>
      <w:r w:rsidR="00454765" w:rsidRPr="00454765">
        <w:t xml:space="preserve"> условия</w:t>
      </w:r>
      <w:r w:rsidR="00454765">
        <w:t>, както и</w:t>
      </w:r>
      <w:r w:rsidR="00454765" w:rsidRPr="00454765">
        <w:t xml:space="preserve"> начините за справяне с възникналата ситуация.</w:t>
      </w:r>
      <w:r w:rsidR="004A204D">
        <w:t xml:space="preserve"> Много добре </w:t>
      </w:r>
      <w:r w:rsidR="004A204D" w:rsidRPr="00E30D89">
        <w:t>планиран бюджет, посочени оферти, обосновани</w:t>
      </w:r>
      <w:r w:rsidR="004A204D">
        <w:t xml:space="preserve"> разходи. Спортният клуб е с </w:t>
      </w:r>
      <w:r w:rsidR="004A204D" w:rsidRPr="00E30D89">
        <w:t xml:space="preserve">опит в провеждането на </w:t>
      </w:r>
      <w:r w:rsidR="003121A3">
        <w:t xml:space="preserve">състезания за </w:t>
      </w:r>
      <w:r w:rsidR="004A204D" w:rsidRPr="00E30D89">
        <w:t>незрящи</w:t>
      </w:r>
      <w:r w:rsidR="004A204D">
        <w:t>.</w:t>
      </w:r>
    </w:p>
    <w:p w:rsidR="00701199" w:rsidRDefault="00701199" w:rsidP="00DD09A6">
      <w:pPr>
        <w:jc w:val="both"/>
      </w:pPr>
    </w:p>
    <w:p w:rsidR="000B0ED6" w:rsidRDefault="000B0ED6" w:rsidP="0015159F">
      <w:pPr>
        <w:jc w:val="both"/>
        <w:rPr>
          <w:b/>
          <w:bCs/>
        </w:rPr>
      </w:pPr>
      <w:r>
        <w:rPr>
          <w:b/>
          <w:bCs/>
        </w:rPr>
        <w:t>5.</w:t>
      </w:r>
      <w:r w:rsidR="007A5FFE">
        <w:rPr>
          <w:b/>
          <w:bCs/>
        </w:rPr>
        <w:t xml:space="preserve"> </w:t>
      </w:r>
      <w:r w:rsidR="0015159F">
        <w:rPr>
          <w:b/>
          <w:bCs/>
        </w:rPr>
        <w:t xml:space="preserve"> </w:t>
      </w:r>
      <w:r w:rsidRPr="0015159F">
        <w:rPr>
          <w:bCs/>
        </w:rPr>
        <w:t>Вх.</w:t>
      </w:r>
      <w:r w:rsidRPr="00F5536F">
        <w:t xml:space="preserve"> </w:t>
      </w:r>
      <w:r>
        <w:t>№</w:t>
      </w:r>
      <w:r w:rsidRPr="00CB0332">
        <w:t xml:space="preserve"> </w:t>
      </w:r>
      <w:r w:rsidR="00B24671" w:rsidRPr="00B24671">
        <w:t>0023-2122 /12.03.2026</w:t>
      </w:r>
      <w:r w:rsidR="00B24671">
        <w:t xml:space="preserve"> г.</w:t>
      </w:r>
      <w:r w:rsidR="00B24671" w:rsidRPr="00B24671">
        <w:t xml:space="preserve"> </w:t>
      </w:r>
      <w:r w:rsidR="00A51FCA">
        <w:rPr>
          <w:b/>
          <w:bCs/>
        </w:rPr>
        <w:t>Национално читалище на слепите „Луи Брайл 1928“</w:t>
      </w:r>
      <w:r w:rsidR="0015159F">
        <w:rPr>
          <w:b/>
          <w:bCs/>
        </w:rPr>
        <w:t xml:space="preserve"> - </w:t>
      </w:r>
      <w:r w:rsidR="00D3355A">
        <w:t>проект</w:t>
      </w:r>
      <w:r w:rsidR="00A51FCA">
        <w:rPr>
          <w:b/>
          <w:bCs/>
        </w:rPr>
        <w:t xml:space="preserve"> „</w:t>
      </w:r>
      <w:r w:rsidR="00B24671" w:rsidRPr="00B24671">
        <w:rPr>
          <w:b/>
          <w:bCs/>
        </w:rPr>
        <w:t>Споделеното изкуство - светлина за незрящите творци и изпълнители</w:t>
      </w:r>
      <w:r w:rsidR="00A51FCA">
        <w:rPr>
          <w:b/>
          <w:bCs/>
        </w:rPr>
        <w:t>“</w:t>
      </w:r>
    </w:p>
    <w:p w:rsidR="00426464" w:rsidRDefault="00426464" w:rsidP="00426464">
      <w:pPr>
        <w:rPr>
          <w:rFonts w:ascii="Arial" w:hAnsi="Arial" w:cs="Arial"/>
          <w:sz w:val="18"/>
          <w:szCs w:val="18"/>
        </w:rPr>
      </w:pPr>
    </w:p>
    <w:p w:rsidR="0059129D" w:rsidRDefault="0059129D" w:rsidP="0059129D">
      <w:r w:rsidRPr="0079370F">
        <w:t>Оценка:</w:t>
      </w:r>
      <w:r w:rsidRPr="00EE6C02">
        <w:t xml:space="preserve"> </w:t>
      </w:r>
      <w:r w:rsidR="00B24671">
        <w:t>78.67</w:t>
      </w:r>
    </w:p>
    <w:p w:rsidR="0059129D" w:rsidRPr="00EE69FA" w:rsidRDefault="0059129D" w:rsidP="0059129D">
      <w:pPr>
        <w:pStyle w:val="a4"/>
        <w:rPr>
          <w:b/>
          <w:bCs/>
        </w:rPr>
      </w:pPr>
      <w:r w:rsidRPr="0079370F">
        <w:t xml:space="preserve">Отпускана субсидия: </w:t>
      </w:r>
      <w:r w:rsidR="00B24671" w:rsidRPr="00CF1A34">
        <w:rPr>
          <w:b/>
        </w:rPr>
        <w:t>8</w:t>
      </w:r>
      <w:r w:rsidR="00CF1A34" w:rsidRPr="00CF1A34">
        <w:rPr>
          <w:b/>
        </w:rPr>
        <w:t xml:space="preserve"> </w:t>
      </w:r>
      <w:r w:rsidR="00B24671" w:rsidRPr="00CF1A34">
        <w:rPr>
          <w:b/>
        </w:rPr>
        <w:t xml:space="preserve">956,43 </w:t>
      </w:r>
      <w:r w:rsidR="006D0A54" w:rsidRPr="00CF1A34">
        <w:rPr>
          <w:b/>
        </w:rPr>
        <w:t>евро</w:t>
      </w:r>
    </w:p>
    <w:p w:rsidR="0059129D" w:rsidRPr="00EE69FA" w:rsidRDefault="0059129D" w:rsidP="0059129D">
      <w:pPr>
        <w:rPr>
          <w:b/>
          <w:bCs/>
        </w:rPr>
      </w:pPr>
    </w:p>
    <w:p w:rsidR="00BB7F40" w:rsidRDefault="0059129D" w:rsidP="00BB7F40">
      <w:pPr>
        <w:jc w:val="both"/>
      </w:pPr>
      <w:r w:rsidRPr="00BD329E">
        <w:rPr>
          <w:b/>
          <w:bCs/>
        </w:rPr>
        <w:t>Бележки по представения проект</w:t>
      </w:r>
      <w:r w:rsidR="00612637">
        <w:rPr>
          <w:b/>
          <w:bCs/>
        </w:rPr>
        <w:t xml:space="preserve">: </w:t>
      </w:r>
      <w:r w:rsidR="00BB7F40" w:rsidRPr="00BB7F40">
        <w:t>Формулярът е попълнен съгласно изискванията, но е написан с по-дребен шрифт</w:t>
      </w:r>
      <w:r w:rsidR="00BB7F40">
        <w:t>.</w:t>
      </w:r>
      <w:r w:rsidR="00DA0036" w:rsidRPr="00DA0036">
        <w:t xml:space="preserve"> Информацията в него е ясна и аргументирана.</w:t>
      </w:r>
      <w:r w:rsidR="00BB7F40">
        <w:t xml:space="preserve"> </w:t>
      </w:r>
      <w:r w:rsidR="00BB7F40" w:rsidRPr="00BB7F40">
        <w:t xml:space="preserve">Предложението е обективно </w:t>
      </w:r>
      <w:r w:rsidR="00BB7F40">
        <w:t>и обосновано.</w:t>
      </w:r>
      <w:r w:rsidR="00BB7F40" w:rsidRPr="00BB7F40">
        <w:t xml:space="preserve"> Предвидени са два концерта в София и в Пловдив с участието</w:t>
      </w:r>
      <w:r w:rsidR="00BB7F40">
        <w:t xml:space="preserve"> на</w:t>
      </w:r>
      <w:r w:rsidR="00BB7F40" w:rsidRPr="00BB7F40">
        <w:t xml:space="preserve"> 35 деца и лица със зрителни увреждания</w:t>
      </w:r>
      <w:r w:rsidR="00BB7F40">
        <w:t>. О</w:t>
      </w:r>
      <w:r w:rsidR="00BB7F40" w:rsidRPr="00BB7F40">
        <w:t>чакваните резултати от реализиране на предложението са реалистични и постижими.</w:t>
      </w:r>
      <w:r w:rsidR="00BB7F40">
        <w:t xml:space="preserve"> Д</w:t>
      </w:r>
      <w:r w:rsidR="00BB7F40" w:rsidRPr="00BB7F40">
        <w:t xml:space="preserve">ейностите са представени </w:t>
      </w:r>
      <w:proofErr w:type="spellStart"/>
      <w:r w:rsidR="00BB7F40" w:rsidRPr="00BB7F40">
        <w:t>изчепателно</w:t>
      </w:r>
      <w:proofErr w:type="spellEnd"/>
      <w:r w:rsidR="00BB7F40" w:rsidRPr="00BB7F40">
        <w:t>, нагледно и в тяхната последователност</w:t>
      </w:r>
      <w:r w:rsidR="001D5CBB">
        <w:t>.</w:t>
      </w:r>
      <w:r w:rsidR="00BB7F40" w:rsidRPr="00BB7F40">
        <w:t xml:space="preserve"> </w:t>
      </w:r>
      <w:r w:rsidR="001D5CBB">
        <w:t>З</w:t>
      </w:r>
      <w:r w:rsidR="00BB7F40" w:rsidRPr="00BB7F40">
        <w:t>а всяка дейност са изброени всички етапи за нейното реализиране. В планираните два концерта ще се представят 4 групи</w:t>
      </w:r>
      <w:r w:rsidR="001D5CBB">
        <w:t>-</w:t>
      </w:r>
      <w:r w:rsidR="00BB7F40" w:rsidRPr="00BB7F40">
        <w:t xml:space="preserve"> две вокални и две танцови.</w:t>
      </w:r>
      <w:r w:rsidR="001D5CBB">
        <w:t xml:space="preserve"> Б</w:t>
      </w:r>
      <w:r w:rsidR="001D5CBB" w:rsidRPr="001D5CBB">
        <w:t>юджетът е реален, обективен и точен</w:t>
      </w:r>
      <w:r w:rsidR="001D5CBB">
        <w:t>.</w:t>
      </w:r>
      <w:r w:rsidR="001D5CBB" w:rsidRPr="001D5CBB">
        <w:t xml:space="preserve"> </w:t>
      </w:r>
      <w:r w:rsidR="001D5CBB">
        <w:t>Н</w:t>
      </w:r>
      <w:r w:rsidR="001D5CBB" w:rsidRPr="001D5CBB">
        <w:t>е се предвиждат рискове</w:t>
      </w:r>
      <w:r w:rsidR="001D5CBB">
        <w:t>. Е</w:t>
      </w:r>
      <w:r w:rsidR="001D5CBB" w:rsidRPr="001D5CBB">
        <w:t>кипът е с необходимите качества</w:t>
      </w:r>
      <w:r w:rsidR="00DA0036">
        <w:t xml:space="preserve"> и опит.</w:t>
      </w:r>
    </w:p>
    <w:p w:rsidR="00BB7F40" w:rsidRPr="00EE69FA" w:rsidRDefault="00BB7F40" w:rsidP="00BB7F40">
      <w:pPr>
        <w:jc w:val="both"/>
      </w:pPr>
    </w:p>
    <w:p w:rsidR="00E11E0A" w:rsidRDefault="00747479" w:rsidP="00A51FCA">
      <w:pPr>
        <w:jc w:val="both"/>
      </w:pPr>
      <w:r w:rsidRPr="004B2FF7">
        <w:rPr>
          <w:b/>
          <w:bCs/>
        </w:rPr>
        <w:t>6</w:t>
      </w:r>
      <w:r>
        <w:t>.</w:t>
      </w:r>
      <w:r w:rsidR="00475AC1">
        <w:t xml:space="preserve"> </w:t>
      </w:r>
      <w:r w:rsidR="00E11E0A">
        <w:t>Вх. №</w:t>
      </w:r>
      <w:r w:rsidR="00E11E0A" w:rsidRPr="002E28D4">
        <w:t xml:space="preserve"> </w:t>
      </w:r>
      <w:r w:rsidR="0043216C" w:rsidRPr="0043216C">
        <w:t>0023-2106 /12.03.2026</w:t>
      </w:r>
      <w:r w:rsidR="0043216C">
        <w:t xml:space="preserve"> г. </w:t>
      </w:r>
      <w:r w:rsidR="00A51FCA">
        <w:rPr>
          <w:b/>
          <w:bCs/>
        </w:rPr>
        <w:t>Фондация „</w:t>
      </w:r>
      <w:r w:rsidR="0043216C" w:rsidRPr="0043216C">
        <w:rPr>
          <w:b/>
          <w:bCs/>
        </w:rPr>
        <w:t xml:space="preserve">Асен </w:t>
      </w:r>
      <w:proofErr w:type="spellStart"/>
      <w:r w:rsidR="0043216C" w:rsidRPr="0043216C">
        <w:rPr>
          <w:b/>
          <w:bCs/>
        </w:rPr>
        <w:t>Алтънов</w:t>
      </w:r>
      <w:proofErr w:type="spellEnd"/>
      <w:r w:rsidR="00A51FCA">
        <w:rPr>
          <w:b/>
          <w:bCs/>
        </w:rPr>
        <w:t>“</w:t>
      </w:r>
      <w:r>
        <w:rPr>
          <w:b/>
          <w:bCs/>
        </w:rPr>
        <w:t xml:space="preserve"> – </w:t>
      </w:r>
      <w:r w:rsidRPr="00747479">
        <w:t xml:space="preserve">проект </w:t>
      </w:r>
      <w:r w:rsidR="00A51FCA">
        <w:rPr>
          <w:b/>
          <w:bCs/>
        </w:rPr>
        <w:t>„</w:t>
      </w:r>
      <w:r w:rsidR="0043216C" w:rsidRPr="0043216C">
        <w:rPr>
          <w:b/>
          <w:bCs/>
        </w:rPr>
        <w:t>Равни в играта, уверени в живота</w:t>
      </w:r>
      <w:r w:rsidR="00A51FCA">
        <w:rPr>
          <w:b/>
          <w:bCs/>
        </w:rPr>
        <w:t>“</w:t>
      </w:r>
    </w:p>
    <w:p w:rsidR="007C5312" w:rsidRDefault="007C5312" w:rsidP="007C5312">
      <w:pPr>
        <w:rPr>
          <w:rFonts w:ascii="Arial" w:hAnsi="Arial" w:cs="Arial"/>
          <w:sz w:val="18"/>
          <w:szCs w:val="18"/>
        </w:rPr>
      </w:pPr>
    </w:p>
    <w:p w:rsidR="007C5312" w:rsidRDefault="007C5312" w:rsidP="007C5312">
      <w:r w:rsidRPr="0079370F">
        <w:t>Оценка:</w:t>
      </w:r>
      <w:r w:rsidRPr="00EE6C02">
        <w:t xml:space="preserve"> </w:t>
      </w:r>
      <w:r w:rsidR="0043216C">
        <w:t>78</w:t>
      </w:r>
    </w:p>
    <w:p w:rsidR="00E11E0A" w:rsidRDefault="00E11E0A" w:rsidP="00E11E0A">
      <w:pPr>
        <w:pStyle w:val="a4"/>
      </w:pPr>
      <w:r w:rsidRPr="0079370F">
        <w:t>Отпускана субсидия</w:t>
      </w:r>
      <w:r w:rsidR="00522AED">
        <w:t>:</w:t>
      </w:r>
      <w:r w:rsidR="006D0A54" w:rsidRPr="006D0A54">
        <w:t xml:space="preserve"> </w:t>
      </w:r>
      <w:r w:rsidR="0043216C" w:rsidRPr="00CF1A34">
        <w:rPr>
          <w:b/>
        </w:rPr>
        <w:t>9</w:t>
      </w:r>
      <w:r w:rsidR="00CF1A34" w:rsidRPr="00CF1A34">
        <w:rPr>
          <w:b/>
        </w:rPr>
        <w:t> </w:t>
      </w:r>
      <w:r w:rsidR="0043216C" w:rsidRPr="00CF1A34">
        <w:rPr>
          <w:b/>
        </w:rPr>
        <w:t>000</w:t>
      </w:r>
      <w:r w:rsidR="00CF1A34" w:rsidRPr="00CF1A34">
        <w:rPr>
          <w:b/>
        </w:rPr>
        <w:t>,00</w:t>
      </w:r>
      <w:r w:rsidR="0043216C" w:rsidRPr="00CF1A34">
        <w:rPr>
          <w:b/>
        </w:rPr>
        <w:t xml:space="preserve"> </w:t>
      </w:r>
      <w:r w:rsidR="006D0A54" w:rsidRPr="00CF1A34">
        <w:rPr>
          <w:b/>
        </w:rPr>
        <w:t>евро</w:t>
      </w:r>
    </w:p>
    <w:p w:rsidR="00E11E0A" w:rsidRPr="00A11DF0" w:rsidRDefault="00E11E0A" w:rsidP="00E11E0A">
      <w:pPr>
        <w:pStyle w:val="a4"/>
        <w:rPr>
          <w:b/>
          <w:bCs/>
        </w:rPr>
      </w:pPr>
    </w:p>
    <w:p w:rsidR="000A2FA7" w:rsidRDefault="00E11E0A" w:rsidP="001F2F38">
      <w:pPr>
        <w:jc w:val="both"/>
      </w:pPr>
      <w:bookmarkStart w:id="7" w:name="_Hlk100325527"/>
      <w:r w:rsidRPr="00BD329E">
        <w:rPr>
          <w:b/>
          <w:bCs/>
        </w:rPr>
        <w:t>Бележки по представения проект:</w:t>
      </w:r>
      <w:r>
        <w:rPr>
          <w:b/>
          <w:bCs/>
        </w:rPr>
        <w:t xml:space="preserve"> </w:t>
      </w:r>
      <w:bookmarkEnd w:id="7"/>
      <w:r w:rsidR="000A2FA7" w:rsidRPr="000A2FA7">
        <w:t>Формулярът е попълнен точно, обстойно. Всяка точка е разработена изчерпателно. Нагледен и подреден. В т. 4 не са посочени източниците на финансиране и техния принос към фондацията.</w:t>
      </w:r>
      <w:r w:rsidR="000A2FA7">
        <w:t xml:space="preserve"> </w:t>
      </w:r>
      <w:r w:rsidR="000A2FA7" w:rsidRPr="000A2FA7">
        <w:t>Предложението е предназначено за лица със зрителни увреждания. Ще се проведе републикански турнир по спортна табла, участниците ще бъдат запознати с най-новите технологии при помощните средства, предвидена е сесия за разпознаване на евро банкноти и монети. Обективно и много добре обосновано предложение.</w:t>
      </w:r>
      <w:r w:rsidR="000A2FA7">
        <w:t xml:space="preserve"> </w:t>
      </w:r>
      <w:r w:rsidR="000A2FA7" w:rsidRPr="000A2FA7">
        <w:t>Изброени са очакваните резултати</w:t>
      </w:r>
      <w:r w:rsidR="00CF1A34">
        <w:t>,</w:t>
      </w:r>
      <w:r w:rsidR="000A2FA7" w:rsidRPr="000A2FA7">
        <w:t xml:space="preserve"> като са обвързани с дейностите, посочени са индикаторите към всеки очакван резултат.</w:t>
      </w:r>
      <w:r w:rsidR="000A2FA7">
        <w:t xml:space="preserve"> </w:t>
      </w:r>
      <w:r w:rsidR="000A2FA7" w:rsidRPr="000A2FA7">
        <w:t xml:space="preserve">Предложението е заложило изпълнението на </w:t>
      </w:r>
      <w:r w:rsidR="004E568B">
        <w:t>три</w:t>
      </w:r>
      <w:r w:rsidR="000A2FA7" w:rsidRPr="000A2FA7">
        <w:t xml:space="preserve"> дейности. Всяка от тях е разработена много добре, представен е финансов разчет</w:t>
      </w:r>
      <w:r w:rsidR="000A2FA7">
        <w:t xml:space="preserve"> за всяка,</w:t>
      </w:r>
      <w:r w:rsidR="000A2FA7" w:rsidRPr="000A2FA7">
        <w:t xml:space="preserve"> посочен е съответния резултат, който се очаква.</w:t>
      </w:r>
      <w:r w:rsidR="000A2FA7">
        <w:t xml:space="preserve"> Б</w:t>
      </w:r>
      <w:r w:rsidR="00CF1A34">
        <w:t>юджетът е структурир</w:t>
      </w:r>
      <w:r w:rsidR="000A2FA7" w:rsidRPr="000A2FA7">
        <w:t>ан правилно.</w:t>
      </w:r>
      <w:r w:rsidR="008711A6">
        <w:t xml:space="preserve"> </w:t>
      </w:r>
      <w:r w:rsidR="000A2FA7" w:rsidRPr="000A2FA7">
        <w:t>Големите разходи са</w:t>
      </w:r>
      <w:r w:rsidR="00FA69C6">
        <w:t xml:space="preserve"> за</w:t>
      </w:r>
      <w:r w:rsidR="000A2FA7" w:rsidRPr="000A2FA7">
        <w:t xml:space="preserve"> хотел с подсигурена храна и транспорт.</w:t>
      </w:r>
      <w:r w:rsidR="008711A6">
        <w:t xml:space="preserve"> </w:t>
      </w:r>
      <w:r w:rsidR="000A2FA7" w:rsidRPr="000A2FA7">
        <w:t>Възнагражденията на екипа са скромни.</w:t>
      </w:r>
      <w:r w:rsidR="008711A6" w:rsidRPr="008711A6">
        <w:t xml:space="preserve"> </w:t>
      </w:r>
      <w:r w:rsidR="008711A6">
        <w:t>Предвидени</w:t>
      </w:r>
      <w:r w:rsidR="008711A6" w:rsidRPr="008711A6">
        <w:t xml:space="preserve"> са реални възможни рискове-от </w:t>
      </w:r>
      <w:proofErr w:type="spellStart"/>
      <w:r w:rsidR="008711A6" w:rsidRPr="008711A6">
        <w:t>организационнен</w:t>
      </w:r>
      <w:proofErr w:type="spellEnd"/>
      <w:r w:rsidR="008711A6" w:rsidRPr="008711A6">
        <w:t xml:space="preserve"> характер, предвид броя на участниците и финансови-повишаване цените на горивата. П</w:t>
      </w:r>
      <w:r w:rsidR="008711A6">
        <w:t>осочени</w:t>
      </w:r>
      <w:r w:rsidR="008711A6" w:rsidRPr="008711A6">
        <w:t xml:space="preserve"> са начини за тяхното </w:t>
      </w:r>
      <w:r w:rsidR="008711A6">
        <w:t>преодоляване. Е</w:t>
      </w:r>
      <w:r w:rsidR="008711A6" w:rsidRPr="008711A6">
        <w:t>кипът е с опит и нужната квалификация</w:t>
      </w:r>
      <w:r w:rsidR="008711A6">
        <w:t>.</w:t>
      </w:r>
    </w:p>
    <w:p w:rsidR="0083126E" w:rsidRDefault="0083126E" w:rsidP="00E11E0A"/>
    <w:p w:rsidR="003A6E41" w:rsidRDefault="003A6E41" w:rsidP="003A6E41">
      <w:r>
        <w:rPr>
          <w:b/>
          <w:bCs/>
        </w:rPr>
        <w:t>7.</w:t>
      </w:r>
      <w:r w:rsidR="000107E2">
        <w:rPr>
          <w:b/>
          <w:bCs/>
        </w:rPr>
        <w:t xml:space="preserve"> </w:t>
      </w:r>
      <w:r w:rsidRPr="00F851CB">
        <w:rPr>
          <w:b/>
          <w:bCs/>
        </w:rPr>
        <w:t xml:space="preserve">Вх. </w:t>
      </w:r>
      <w:r w:rsidRPr="00F851CB">
        <w:t xml:space="preserve">№ </w:t>
      </w:r>
      <w:r w:rsidR="00F01EB2" w:rsidRPr="00F01EB2">
        <w:t>0023-2008 /10.03.2026</w:t>
      </w:r>
      <w:r w:rsidR="00F01EB2">
        <w:t xml:space="preserve"> г. </w:t>
      </w:r>
      <w:r w:rsidR="00A51FCA">
        <w:rPr>
          <w:b/>
          <w:bCs/>
        </w:rPr>
        <w:t>Фондация „Воден път“</w:t>
      </w:r>
      <w:r>
        <w:rPr>
          <w:b/>
          <w:bCs/>
        </w:rPr>
        <w:t xml:space="preserve">– </w:t>
      </w:r>
      <w:r w:rsidRPr="00E8595F">
        <w:t xml:space="preserve">проект </w:t>
      </w:r>
      <w:r w:rsidR="00A51FCA" w:rsidRPr="00A51FCA">
        <w:rPr>
          <w:b/>
        </w:rPr>
        <w:t>„</w:t>
      </w:r>
      <w:r w:rsidR="00F01EB2" w:rsidRPr="00F01EB2">
        <w:rPr>
          <w:b/>
          <w:bCs/>
        </w:rPr>
        <w:t>Заедно във водата - спортна подготовка и национално състезание по адаптирано плуване</w:t>
      </w:r>
      <w:r w:rsidR="00A51FCA">
        <w:rPr>
          <w:b/>
          <w:bCs/>
        </w:rPr>
        <w:t>“</w:t>
      </w:r>
    </w:p>
    <w:p w:rsidR="003A6E41" w:rsidRDefault="003A6E41" w:rsidP="003A6E41">
      <w:pPr>
        <w:rPr>
          <w:sz w:val="20"/>
          <w:szCs w:val="20"/>
        </w:rPr>
      </w:pPr>
    </w:p>
    <w:p w:rsidR="003A6E41" w:rsidRDefault="003A6E41" w:rsidP="003A6E41">
      <w:r w:rsidRPr="0079370F">
        <w:t>Оценка:</w:t>
      </w:r>
      <w:r w:rsidRPr="00EE6C02">
        <w:t xml:space="preserve"> </w:t>
      </w:r>
      <w:r w:rsidR="00F01EB2">
        <w:t>76.67</w:t>
      </w:r>
    </w:p>
    <w:p w:rsidR="003A6E41" w:rsidRPr="00D85E74" w:rsidRDefault="003A6E41" w:rsidP="003A6E41">
      <w:pPr>
        <w:pStyle w:val="a4"/>
        <w:rPr>
          <w:b/>
          <w:bCs/>
        </w:rPr>
      </w:pPr>
      <w:r w:rsidRPr="0079370F">
        <w:lastRenderedPageBreak/>
        <w:t xml:space="preserve">Отпускана субсидия: </w:t>
      </w:r>
      <w:r w:rsidR="00F01EB2" w:rsidRPr="00CF1A34">
        <w:rPr>
          <w:b/>
        </w:rPr>
        <w:t>8</w:t>
      </w:r>
      <w:r w:rsidR="00CF1A34" w:rsidRPr="00CF1A34">
        <w:rPr>
          <w:b/>
        </w:rPr>
        <w:t xml:space="preserve"> </w:t>
      </w:r>
      <w:r w:rsidR="00F01EB2" w:rsidRPr="00CF1A34">
        <w:rPr>
          <w:b/>
        </w:rPr>
        <w:t>217,91 евро</w:t>
      </w:r>
    </w:p>
    <w:p w:rsidR="003A6E41" w:rsidRDefault="003A6E41" w:rsidP="003A6E41">
      <w:pPr>
        <w:tabs>
          <w:tab w:val="left" w:pos="2232"/>
        </w:tabs>
      </w:pPr>
      <w:r>
        <w:tab/>
      </w:r>
    </w:p>
    <w:p w:rsidR="003A6E41" w:rsidRDefault="003A6E41" w:rsidP="008A24E6">
      <w:pPr>
        <w:jc w:val="both"/>
      </w:pPr>
      <w:r w:rsidRPr="00E66E06">
        <w:rPr>
          <w:b/>
          <w:bCs/>
        </w:rPr>
        <w:t>Бележки по представения проект:</w:t>
      </w:r>
      <w:r w:rsidRPr="005B1023">
        <w:t xml:space="preserve"> </w:t>
      </w:r>
      <w:r w:rsidR="009B59D4">
        <w:t>Ф</w:t>
      </w:r>
      <w:r w:rsidR="009B59D4" w:rsidRPr="009B59D4">
        <w:t>ормулярът е точен и попълнен изчерпателно съгласно изискванията, подреден, нагледен. В</w:t>
      </w:r>
      <w:r w:rsidR="009B59D4">
        <w:t xml:space="preserve"> </w:t>
      </w:r>
      <w:r w:rsidR="009B59D4" w:rsidRPr="009B59D4">
        <w:t xml:space="preserve">т.4 от формуляра не са посочени източниците на финансовите приходи към годишните доходи за предходните години. </w:t>
      </w:r>
      <w:r w:rsidR="009B59D4">
        <w:t>Д</w:t>
      </w:r>
      <w:r w:rsidR="009B59D4" w:rsidRPr="009B59D4">
        <w:t>обре обосновано и обективно  предложение. Активни участници в проекта са 130 деца и младежи с двигателни, сензорни и интелектуални затруднения. Основната цел е да създаде възможност на децата и младежите да се вк</w:t>
      </w:r>
      <w:r w:rsidR="00FA69C6">
        <w:t>лючат в активна спортна дейност, като</w:t>
      </w:r>
      <w:r w:rsidR="009B59D4" w:rsidRPr="009B59D4">
        <w:t xml:space="preserve"> адаптирано плуване и да участват в национално състезание. Представе</w:t>
      </w:r>
      <w:r w:rsidR="00FA69C6">
        <w:t>ни са реалистични очаквания, кои</w:t>
      </w:r>
      <w:r w:rsidR="009B59D4" w:rsidRPr="009B59D4">
        <w:t>то ще се постигнат с този проект</w:t>
      </w:r>
      <w:r w:rsidR="00FA69C6">
        <w:t xml:space="preserve"> </w:t>
      </w:r>
      <w:r w:rsidR="009B59D4" w:rsidRPr="009B59D4">
        <w:t>- подобряване на физическата форма и здравословно</w:t>
      </w:r>
      <w:r w:rsidR="00FA69C6">
        <w:t>то</w:t>
      </w:r>
      <w:r w:rsidR="009B59D4" w:rsidRPr="009B59D4">
        <w:t xml:space="preserve"> състояние, социална интеграция и </w:t>
      </w:r>
      <w:proofErr w:type="spellStart"/>
      <w:r w:rsidR="009B59D4" w:rsidRPr="009B59D4">
        <w:t>самочуствие</w:t>
      </w:r>
      <w:proofErr w:type="spellEnd"/>
      <w:r w:rsidR="009B59D4">
        <w:t>. Д</w:t>
      </w:r>
      <w:r w:rsidR="009B59D4" w:rsidRPr="009B59D4">
        <w:t xml:space="preserve">ейностите по предложението са две: Дейност 1-групова тренировка по адаптирано плуване съчетана с  водна рехабилитация. Подготовката за състезание е предвидена за 4 месеца, два пъти дневно по един час. Дейност 2-организиране и провеждане на </w:t>
      </w:r>
      <w:proofErr w:type="spellStart"/>
      <w:r w:rsidR="009B59D4" w:rsidRPr="009B59D4">
        <w:t>национало</w:t>
      </w:r>
      <w:proofErr w:type="spellEnd"/>
      <w:r w:rsidR="009B59D4" w:rsidRPr="009B59D4">
        <w:t xml:space="preserve"> състезание по адаптирано плуване в Стара </w:t>
      </w:r>
      <w:proofErr w:type="spellStart"/>
      <w:r w:rsidR="009B59D4" w:rsidRPr="009B59D4">
        <w:t>Загора.За</w:t>
      </w:r>
      <w:proofErr w:type="spellEnd"/>
      <w:r w:rsidR="009B59D4" w:rsidRPr="009B59D4">
        <w:t xml:space="preserve"> всяка дейност са посочени нужните финансови средства. Обоснована е необходимостта от закупуване на помагала. Бюджет</w:t>
      </w:r>
      <w:r w:rsidR="00AA14DA">
        <w:t>ът</w:t>
      </w:r>
      <w:r w:rsidR="009B59D4" w:rsidRPr="009B59D4">
        <w:t xml:space="preserve"> е стегнат. Закупуването на слушалки и предавател за 453,51 е</w:t>
      </w:r>
      <w:r w:rsidR="00AA14DA">
        <w:t>вро</w:t>
      </w:r>
      <w:r w:rsidR="009B59D4" w:rsidRPr="009B59D4">
        <w:t xml:space="preserve"> противоречи на Методиката (това са технически приспособления). Шапки, тениски, кърпи трябва да се преместят в инвест</w:t>
      </w:r>
      <w:r w:rsidR="00AA14DA">
        <w:t>иционни</w:t>
      </w:r>
      <w:r w:rsidR="009B59D4" w:rsidRPr="009B59D4">
        <w:t xml:space="preserve"> разходи и да се намалят до 18 %.  Общо</w:t>
      </w:r>
      <w:r w:rsidR="00160B57">
        <w:t>то</w:t>
      </w:r>
      <w:r w:rsidR="009B59D4" w:rsidRPr="009B59D4">
        <w:t xml:space="preserve"> намаление </w:t>
      </w:r>
      <w:r w:rsidR="00AA14DA">
        <w:t xml:space="preserve">на исканата субсидия е </w:t>
      </w:r>
      <w:r w:rsidR="009B59D4" w:rsidRPr="009B59D4">
        <w:t xml:space="preserve">761,00 </w:t>
      </w:r>
      <w:r w:rsidR="00AA14DA">
        <w:t>евро. К</w:t>
      </w:r>
      <w:r w:rsidR="00AA14DA" w:rsidRPr="00AA14DA">
        <w:t>ато основен риск се посочва отказ на участник. Може да се помисли и за други рискове, като се има предвид големият брой лица включени в изпълнението на проекта.</w:t>
      </w:r>
      <w:r w:rsidR="00AA14DA">
        <w:t xml:space="preserve"> Д</w:t>
      </w:r>
      <w:r w:rsidR="00AA14DA" w:rsidRPr="00AA14DA">
        <w:t>обре подбран екип от специалисти, с опит и необходимата квалификация</w:t>
      </w:r>
      <w:r w:rsidR="00AA14DA">
        <w:t>. Предвид посочените грешки в бюджета, отпуснатата сума е в размер на 8</w:t>
      </w:r>
      <w:r w:rsidR="00CF1A34">
        <w:t xml:space="preserve"> </w:t>
      </w:r>
      <w:r w:rsidR="00AA14DA">
        <w:t xml:space="preserve">217.91 евро. </w:t>
      </w:r>
    </w:p>
    <w:p w:rsidR="003A4B06" w:rsidRDefault="003A4B06" w:rsidP="00E829CE">
      <w:pPr>
        <w:rPr>
          <w:b/>
          <w:bCs/>
        </w:rPr>
      </w:pPr>
    </w:p>
    <w:p w:rsidR="0079297D" w:rsidRDefault="00BB4DCC" w:rsidP="00A51FCA">
      <w:pPr>
        <w:jc w:val="both"/>
        <w:rPr>
          <w:b/>
          <w:bCs/>
        </w:rPr>
      </w:pPr>
      <w:r>
        <w:rPr>
          <w:b/>
          <w:bCs/>
        </w:rPr>
        <w:t>8</w:t>
      </w:r>
      <w:r w:rsidR="0040353E" w:rsidRPr="0040353E">
        <w:rPr>
          <w:b/>
          <w:bCs/>
        </w:rPr>
        <w:t>.</w:t>
      </w:r>
      <w:r w:rsidR="0040353E">
        <w:t xml:space="preserve"> </w:t>
      </w:r>
      <w:r w:rsidR="00B400C0">
        <w:t>Вх. №</w:t>
      </w:r>
      <w:r w:rsidR="00DF271B" w:rsidRPr="00DF271B">
        <w:t xml:space="preserve"> </w:t>
      </w:r>
      <w:r w:rsidR="00DF271B">
        <w:t xml:space="preserve"> </w:t>
      </w:r>
      <w:r w:rsidR="0079297D" w:rsidRPr="0079297D">
        <w:t>0023-2140 /13.03.2026</w:t>
      </w:r>
      <w:r w:rsidR="0079297D">
        <w:t xml:space="preserve"> г. </w:t>
      </w:r>
      <w:r w:rsidR="00A51FCA">
        <w:rPr>
          <w:b/>
          <w:bCs/>
        </w:rPr>
        <w:t>СНЦ „Сияйна Зора“</w:t>
      </w:r>
      <w:r w:rsidR="0015159F">
        <w:rPr>
          <w:b/>
          <w:bCs/>
        </w:rPr>
        <w:t xml:space="preserve"> -</w:t>
      </w:r>
      <w:r w:rsidR="0079297D">
        <w:rPr>
          <w:b/>
          <w:bCs/>
        </w:rPr>
        <w:t xml:space="preserve"> </w:t>
      </w:r>
      <w:r w:rsidR="003A4B06">
        <w:t xml:space="preserve">проект </w:t>
      </w:r>
      <w:r w:rsidR="0079297D" w:rsidRPr="0079297D">
        <w:rPr>
          <w:b/>
          <w:bCs/>
        </w:rPr>
        <w:t>XVII конкурс за творче</w:t>
      </w:r>
      <w:r w:rsidR="00A51FCA">
        <w:rPr>
          <w:b/>
          <w:bCs/>
        </w:rPr>
        <w:t>ски изяви на хора с увреждания „Неоткрити, красиви надежди“</w:t>
      </w:r>
      <w:r w:rsidR="0079297D" w:rsidRPr="0079297D">
        <w:rPr>
          <w:b/>
          <w:bCs/>
        </w:rPr>
        <w:t xml:space="preserve"> 23.06-26.06.2026 г. Китен</w:t>
      </w:r>
    </w:p>
    <w:p w:rsidR="00445360" w:rsidRDefault="00445360" w:rsidP="00445360">
      <w:pPr>
        <w:rPr>
          <w:rFonts w:ascii="Arial" w:hAnsi="Arial" w:cs="Arial"/>
          <w:sz w:val="18"/>
          <w:szCs w:val="18"/>
        </w:rPr>
      </w:pPr>
    </w:p>
    <w:p w:rsidR="00E662CD" w:rsidRDefault="00E662CD" w:rsidP="00E662CD">
      <w:r w:rsidRPr="0079370F">
        <w:t>Оценка:</w:t>
      </w:r>
      <w:r w:rsidRPr="00EE6C02">
        <w:t xml:space="preserve"> </w:t>
      </w:r>
      <w:r w:rsidR="0079297D">
        <w:t>76.67</w:t>
      </w:r>
    </w:p>
    <w:p w:rsidR="00E662CD" w:rsidRPr="00B4691C" w:rsidRDefault="00E662CD" w:rsidP="00E662CD">
      <w:pPr>
        <w:pStyle w:val="a4"/>
        <w:rPr>
          <w:b/>
          <w:bCs/>
        </w:rPr>
      </w:pPr>
      <w:r w:rsidRPr="0079370F">
        <w:t xml:space="preserve">Отпускана субсидия: </w:t>
      </w:r>
      <w:r w:rsidR="0079297D" w:rsidRPr="009A18F5">
        <w:rPr>
          <w:b/>
        </w:rPr>
        <w:t>7</w:t>
      </w:r>
      <w:r w:rsidR="009A18F5" w:rsidRPr="009A18F5">
        <w:rPr>
          <w:b/>
        </w:rPr>
        <w:t xml:space="preserve"> </w:t>
      </w:r>
      <w:r w:rsidR="0079297D" w:rsidRPr="009A18F5">
        <w:rPr>
          <w:b/>
        </w:rPr>
        <w:t>375,33 евро</w:t>
      </w:r>
    </w:p>
    <w:p w:rsidR="00394458" w:rsidRDefault="00394458" w:rsidP="00E829CE">
      <w:pPr>
        <w:rPr>
          <w:b/>
          <w:bCs/>
        </w:rPr>
      </w:pPr>
    </w:p>
    <w:p w:rsidR="00AA14DA" w:rsidRPr="009A18F5" w:rsidRDefault="00A96F65" w:rsidP="007C7888">
      <w:pPr>
        <w:jc w:val="both"/>
      </w:pPr>
      <w:r w:rsidRPr="00BD329E">
        <w:rPr>
          <w:b/>
          <w:bCs/>
        </w:rPr>
        <w:t>Бележки по представения проект</w:t>
      </w:r>
      <w:r w:rsidR="007910DF">
        <w:rPr>
          <w:b/>
          <w:bCs/>
        </w:rPr>
        <w:t>:</w:t>
      </w:r>
      <w:r w:rsidR="00AA14DA">
        <w:rPr>
          <w:b/>
          <w:bCs/>
        </w:rPr>
        <w:t xml:space="preserve"> </w:t>
      </w:r>
      <w:r w:rsidR="00AA14DA" w:rsidRPr="00AA14DA">
        <w:t xml:space="preserve">Формулярът е </w:t>
      </w:r>
      <w:proofErr w:type="spellStart"/>
      <w:r w:rsidR="00AA14DA" w:rsidRPr="00AA14DA">
        <w:t>попълен</w:t>
      </w:r>
      <w:proofErr w:type="spellEnd"/>
      <w:r w:rsidR="00AA14DA" w:rsidRPr="00AA14DA">
        <w:t xml:space="preserve"> изчерпателно. </w:t>
      </w:r>
      <w:r w:rsidR="00AA14DA">
        <w:t>И</w:t>
      </w:r>
      <w:r w:rsidR="00AA14DA" w:rsidRPr="00AA14DA">
        <w:t>зползвани са съкращения като ЗЖ, ПЛУИ ,ДЦПЛТМУ и др., които е редно да се изпишат и след това да се съкращават</w:t>
      </w:r>
      <w:r w:rsidR="007C7888">
        <w:t>.</w:t>
      </w:r>
      <w:r w:rsidR="00AA14DA">
        <w:t xml:space="preserve"> </w:t>
      </w:r>
      <w:r w:rsidR="002018DC" w:rsidRPr="002018DC">
        <w:t xml:space="preserve">Информацията в него е ясна и аргументирана. </w:t>
      </w:r>
      <w:r w:rsidR="00AA14DA" w:rsidRPr="00AA14DA">
        <w:t xml:space="preserve">Предложението е обосновано. </w:t>
      </w:r>
      <w:r w:rsidR="008352A4">
        <w:t>Предвижда се п</w:t>
      </w:r>
      <w:r w:rsidR="00AA14DA" w:rsidRPr="00AA14DA">
        <w:t xml:space="preserve">ровеждане </w:t>
      </w:r>
      <w:r w:rsidR="002018DC" w:rsidRPr="002018DC">
        <w:t>XVII конкурс за творчески изяви на хора с увреждания "Неоткрити, красиви надежди"</w:t>
      </w:r>
      <w:r w:rsidR="002018DC">
        <w:t xml:space="preserve"> за </w:t>
      </w:r>
      <w:r w:rsidR="00AA14DA" w:rsidRPr="00AA14DA">
        <w:t>4 дни в Китен.</w:t>
      </w:r>
      <w:r w:rsidR="002018DC" w:rsidRPr="002018DC">
        <w:t xml:space="preserve"> </w:t>
      </w:r>
      <w:r w:rsidR="008352A4" w:rsidRPr="008352A4">
        <w:t>Дейностите са описани много изчерпателно и подредено</w:t>
      </w:r>
      <w:r w:rsidR="008352A4">
        <w:t>, но по-голямо внимание се отделя на организационните</w:t>
      </w:r>
      <w:r w:rsidR="002018DC">
        <w:t xml:space="preserve">. </w:t>
      </w:r>
      <w:r w:rsidR="002018DC" w:rsidRPr="002018DC">
        <w:t>Посочени са ключовите специалисти и разходите за възнаграждение и за реализиране на дейността, сроковете и мястото за изпълнение.</w:t>
      </w:r>
      <w:r w:rsidR="008352A4">
        <w:t xml:space="preserve"> </w:t>
      </w:r>
      <w:r w:rsidR="008352A4" w:rsidRPr="008352A4">
        <w:t>Бюджет</w:t>
      </w:r>
      <w:r w:rsidR="008352A4">
        <w:t>ът</w:t>
      </w:r>
      <w:r w:rsidR="008352A4" w:rsidRPr="008352A4">
        <w:t xml:space="preserve"> е точен</w:t>
      </w:r>
      <w:r w:rsidR="008352A4">
        <w:t xml:space="preserve"> и  изчерпателен</w:t>
      </w:r>
      <w:r w:rsidR="008352A4" w:rsidRPr="008352A4">
        <w:t>. Налице е пряка обвързаност между бюджета и формуляра. Всеки разход е обоснован във формуляра. Представени</w:t>
      </w:r>
      <w:r w:rsidR="00910E5C">
        <w:t xml:space="preserve"> са</w:t>
      </w:r>
      <w:r w:rsidR="008352A4" w:rsidRPr="008352A4">
        <w:t xml:space="preserve"> по 3 оферти за всичко. </w:t>
      </w:r>
      <w:r w:rsidR="008352A4">
        <w:t xml:space="preserve">Заложените разходи за </w:t>
      </w:r>
      <w:r w:rsidR="008352A4" w:rsidRPr="008352A4">
        <w:t xml:space="preserve"> лаптоп</w:t>
      </w:r>
      <w:r w:rsidR="008352A4">
        <w:t xml:space="preserve"> и</w:t>
      </w:r>
      <w:r w:rsidR="008352A4" w:rsidRPr="008352A4">
        <w:t xml:space="preserve"> </w:t>
      </w:r>
      <w:proofErr w:type="spellStart"/>
      <w:r w:rsidR="008352A4">
        <w:t>мулти</w:t>
      </w:r>
      <w:proofErr w:type="spellEnd"/>
      <w:r w:rsidR="008352A4">
        <w:t xml:space="preserve">-функционално устройство </w:t>
      </w:r>
      <w:r w:rsidR="008352A4" w:rsidRPr="008352A4">
        <w:t xml:space="preserve"> </w:t>
      </w:r>
      <w:r w:rsidR="008352A4">
        <w:t>в размер на</w:t>
      </w:r>
      <w:r w:rsidR="008352A4" w:rsidRPr="008352A4">
        <w:t xml:space="preserve"> 1620,90 е</w:t>
      </w:r>
      <w:r w:rsidR="008352A4">
        <w:t>вро са</w:t>
      </w:r>
      <w:r w:rsidR="008352A4" w:rsidRPr="008352A4">
        <w:t xml:space="preserve"> недопустими по Методика</w:t>
      </w:r>
      <w:r w:rsidR="007C7888">
        <w:t xml:space="preserve"> и те се приспадат от исканата субсидия.</w:t>
      </w:r>
      <w:r w:rsidR="008352A4">
        <w:t xml:space="preserve"> Разходите за</w:t>
      </w:r>
      <w:r w:rsidR="008352A4" w:rsidRPr="008352A4">
        <w:t xml:space="preserve"> тениски и шапки</w:t>
      </w:r>
      <w:r w:rsidR="007C7888">
        <w:t xml:space="preserve"> неправилно са заложени в </w:t>
      </w:r>
      <w:r w:rsidR="008352A4">
        <w:t>,,П</w:t>
      </w:r>
      <w:r w:rsidR="008352A4" w:rsidRPr="008352A4">
        <w:t>реки</w:t>
      </w:r>
      <w:r w:rsidR="008352A4">
        <w:t xml:space="preserve"> </w:t>
      </w:r>
      <w:r w:rsidR="009A18F5">
        <w:t>разходи“</w:t>
      </w:r>
      <w:r w:rsidR="007C7888">
        <w:t xml:space="preserve"> и </w:t>
      </w:r>
      <w:r w:rsidR="008352A4">
        <w:t>се преместват в ,,И</w:t>
      </w:r>
      <w:r w:rsidR="009A18F5">
        <w:t>нвес</w:t>
      </w:r>
      <w:r w:rsidR="008352A4">
        <w:t>тиционни разходи</w:t>
      </w:r>
      <w:r w:rsidR="009A18F5">
        <w:t>“</w:t>
      </w:r>
      <w:r w:rsidR="008352A4">
        <w:t>.</w:t>
      </w:r>
      <w:r w:rsidR="007C7888">
        <w:t xml:space="preserve"> </w:t>
      </w:r>
      <w:r w:rsidR="009244F9">
        <w:t>Посочени са</w:t>
      </w:r>
      <w:r w:rsidR="007C7888">
        <w:t xml:space="preserve"> няколко</w:t>
      </w:r>
      <w:r w:rsidR="009244F9">
        <w:t xml:space="preserve"> </w:t>
      </w:r>
      <w:proofErr w:type="spellStart"/>
      <w:r w:rsidR="009244F9">
        <w:t>възможи</w:t>
      </w:r>
      <w:proofErr w:type="spellEnd"/>
      <w:r w:rsidR="009244F9">
        <w:t xml:space="preserve"> риск</w:t>
      </w:r>
      <w:r w:rsidR="007C7888">
        <w:t>а.</w:t>
      </w:r>
      <w:r w:rsidR="009A18F5">
        <w:t xml:space="preserve"> </w:t>
      </w:r>
      <w:r w:rsidR="007C7888" w:rsidRPr="007C7888">
        <w:t>Предвидени са мерки</w:t>
      </w:r>
      <w:r w:rsidR="007C7888">
        <w:t xml:space="preserve"> за тяхното преодоляване</w:t>
      </w:r>
      <w:r w:rsidR="007C7888" w:rsidRPr="007C7888">
        <w:t>.</w:t>
      </w:r>
      <w:r w:rsidR="007C7888">
        <w:t xml:space="preserve"> </w:t>
      </w:r>
      <w:r w:rsidR="009244F9">
        <w:t>В</w:t>
      </w:r>
      <w:r w:rsidR="009244F9" w:rsidRPr="009244F9">
        <w:t>ключените</w:t>
      </w:r>
      <w:r w:rsidR="009244F9">
        <w:t xml:space="preserve"> в предложението</w:t>
      </w:r>
      <w:r w:rsidR="009244F9" w:rsidRPr="009244F9">
        <w:t xml:space="preserve"> ключови специалисти са опи</w:t>
      </w:r>
      <w:r w:rsidR="002018DC">
        <w:t>т,</w:t>
      </w:r>
      <w:r w:rsidR="009244F9">
        <w:t xml:space="preserve"> </w:t>
      </w:r>
      <w:r w:rsidR="009244F9" w:rsidRPr="008E5CD2">
        <w:t>имат необходимата квалификация</w:t>
      </w:r>
      <w:r w:rsidR="009244F9">
        <w:t>.</w:t>
      </w:r>
    </w:p>
    <w:p w:rsidR="00AA14DA" w:rsidRDefault="00AA14DA" w:rsidP="00984A78">
      <w:pPr>
        <w:jc w:val="both"/>
        <w:rPr>
          <w:b/>
          <w:bCs/>
        </w:rPr>
      </w:pPr>
    </w:p>
    <w:p w:rsidR="000E7725" w:rsidRDefault="00A865DF" w:rsidP="0042743A">
      <w:pPr>
        <w:numPr>
          <w:ilvl w:val="0"/>
          <w:numId w:val="21"/>
        </w:numPr>
        <w:jc w:val="both"/>
      </w:pPr>
      <w:r w:rsidRPr="00A53F15">
        <w:t>Вх.</w:t>
      </w:r>
      <w:r>
        <w:t xml:space="preserve"> №</w:t>
      </w:r>
      <w:r w:rsidRPr="001936D5">
        <w:t xml:space="preserve"> </w:t>
      </w:r>
      <w:r w:rsidR="0042743A" w:rsidRPr="0042743A">
        <w:t>0023-2141</w:t>
      </w:r>
      <w:r w:rsidR="00A51FCA">
        <w:t xml:space="preserve"> </w:t>
      </w:r>
      <w:r w:rsidR="0042743A" w:rsidRPr="0042743A">
        <w:t>/13.03.2026</w:t>
      </w:r>
      <w:r w:rsidR="0042743A">
        <w:t xml:space="preserve"> г. </w:t>
      </w:r>
      <w:r w:rsidR="0042743A" w:rsidRPr="0042743A">
        <w:rPr>
          <w:b/>
          <w:bCs/>
        </w:rPr>
        <w:t>Национално сдружение за социално сътрудничество и партньорство-НСССП</w:t>
      </w:r>
      <w:r w:rsidR="0015159F">
        <w:rPr>
          <w:b/>
          <w:bCs/>
        </w:rPr>
        <w:t xml:space="preserve"> -</w:t>
      </w:r>
      <w:r w:rsidR="0042743A">
        <w:rPr>
          <w:b/>
          <w:bCs/>
        </w:rPr>
        <w:t xml:space="preserve"> </w:t>
      </w:r>
      <w:r w:rsidR="00A51F32" w:rsidRPr="000E573F">
        <w:t>п</w:t>
      </w:r>
      <w:r w:rsidR="000E7725" w:rsidRPr="000E573F">
        <w:t>роект</w:t>
      </w:r>
      <w:r w:rsidR="000E7725">
        <w:rPr>
          <w:b/>
          <w:bCs/>
        </w:rPr>
        <w:t xml:space="preserve"> </w:t>
      </w:r>
      <w:r w:rsidR="00A51FCA">
        <w:rPr>
          <w:b/>
          <w:bCs/>
        </w:rPr>
        <w:t>„Цветна плетеница“</w:t>
      </w:r>
    </w:p>
    <w:p w:rsidR="00445360" w:rsidRDefault="00445360" w:rsidP="000E573F">
      <w:pPr>
        <w:rPr>
          <w:rFonts w:ascii="Arial" w:hAnsi="Arial" w:cs="Arial"/>
          <w:sz w:val="18"/>
          <w:szCs w:val="18"/>
        </w:rPr>
      </w:pPr>
      <w:r w:rsidRPr="0012132B">
        <w:t xml:space="preserve"> </w:t>
      </w:r>
    </w:p>
    <w:p w:rsidR="00A865DF" w:rsidRDefault="00A865DF" w:rsidP="00A865DF">
      <w:r w:rsidRPr="0079370F">
        <w:lastRenderedPageBreak/>
        <w:t>Оценка:</w:t>
      </w:r>
      <w:r w:rsidRPr="00EE6C02">
        <w:t xml:space="preserve"> </w:t>
      </w:r>
      <w:r w:rsidR="0042743A">
        <w:t>72.67</w:t>
      </w:r>
    </w:p>
    <w:p w:rsidR="004F299A" w:rsidRPr="009916E6" w:rsidRDefault="00A865DF" w:rsidP="00A865DF">
      <w:pPr>
        <w:pStyle w:val="a4"/>
        <w:rPr>
          <w:b/>
          <w:bCs/>
        </w:rPr>
      </w:pPr>
      <w:r w:rsidRPr="0079370F">
        <w:t xml:space="preserve">Отпускана субсидия: </w:t>
      </w:r>
      <w:r w:rsidR="0042743A" w:rsidRPr="006435A7">
        <w:rPr>
          <w:b/>
        </w:rPr>
        <w:t>7</w:t>
      </w:r>
      <w:r w:rsidR="006435A7" w:rsidRPr="006435A7">
        <w:rPr>
          <w:b/>
        </w:rPr>
        <w:t xml:space="preserve"> </w:t>
      </w:r>
      <w:r w:rsidR="0042743A" w:rsidRPr="006435A7">
        <w:rPr>
          <w:b/>
        </w:rPr>
        <w:t>570,94 евро</w:t>
      </w:r>
    </w:p>
    <w:p w:rsidR="00A865DF" w:rsidRDefault="00A865DF" w:rsidP="00A865DF"/>
    <w:p w:rsidR="004F299A" w:rsidRDefault="00A865DF" w:rsidP="004F299A">
      <w:pPr>
        <w:jc w:val="both"/>
      </w:pPr>
      <w:r w:rsidRPr="00BD329E">
        <w:rPr>
          <w:b/>
          <w:bCs/>
        </w:rPr>
        <w:t>Бележки по представения проект:</w:t>
      </w:r>
      <w:r w:rsidR="004F299A" w:rsidRPr="004F299A">
        <w:t xml:space="preserve"> Формулярът е попълнен с доста пропуски. Не са попълнени т</w:t>
      </w:r>
      <w:r w:rsidR="00910E5C">
        <w:t>очки от 5.5.1 до 5.5.4. З</w:t>
      </w:r>
      <w:r w:rsidR="004F299A" w:rsidRPr="004F299A">
        <w:t>а всички тях е написано общо и не по</w:t>
      </w:r>
      <w:r w:rsidR="006435A7">
        <w:t xml:space="preserve"> </w:t>
      </w:r>
      <w:r w:rsidR="004F299A" w:rsidRPr="004F299A">
        <w:t>същество.</w:t>
      </w:r>
      <w:r w:rsidR="004F299A">
        <w:t xml:space="preserve"> В </w:t>
      </w:r>
      <w:r w:rsidR="004F299A" w:rsidRPr="004F299A">
        <w:t>т. 5.6 очаквани резултати-липсват</w:t>
      </w:r>
      <w:r w:rsidR="004F299A">
        <w:t xml:space="preserve"> такива, а неправилно се изброяват дейности. </w:t>
      </w:r>
      <w:r w:rsidR="004F299A" w:rsidRPr="004F299A">
        <w:t>Предложението е обосновано</w:t>
      </w:r>
      <w:r w:rsidR="004F299A">
        <w:t>. Предвижда се у</w:t>
      </w:r>
      <w:r w:rsidR="004F299A" w:rsidRPr="004F299A">
        <w:t xml:space="preserve">частие </w:t>
      </w:r>
      <w:r w:rsidR="004F299A">
        <w:t xml:space="preserve">на 18 лица с увреждания </w:t>
      </w:r>
      <w:r w:rsidR="004F299A" w:rsidRPr="004F299A">
        <w:t>в междуна</w:t>
      </w:r>
      <w:r w:rsidR="004F299A">
        <w:t>роден ф</w:t>
      </w:r>
      <w:r w:rsidR="004F299A" w:rsidRPr="004F299A">
        <w:t>олклорен фестивал в Златоград</w:t>
      </w:r>
      <w:r w:rsidR="004F299A">
        <w:t xml:space="preserve">., като основната цел е социалното включване и творческите изяви на лицата с </w:t>
      </w:r>
      <w:r w:rsidR="004F299A" w:rsidRPr="004F299A">
        <w:t xml:space="preserve"> </w:t>
      </w:r>
      <w:r w:rsidR="004F299A">
        <w:t>увреждания от този райо</w:t>
      </w:r>
      <w:r w:rsidR="00CB5A04">
        <w:t>н</w:t>
      </w:r>
      <w:r w:rsidR="004F299A">
        <w:t xml:space="preserve"> на страната. </w:t>
      </w:r>
      <w:r w:rsidR="004F299A" w:rsidRPr="004F299A">
        <w:t xml:space="preserve">Дейностите са изброени, но </w:t>
      </w:r>
      <w:r w:rsidR="004F299A">
        <w:t xml:space="preserve">може да се </w:t>
      </w:r>
      <w:r w:rsidR="00CB5A04">
        <w:t>даде повече информация за тях. Има пропуски при структуриране на бюджета. Прави впечатление високите възнаграждения на ключовите специалисти</w:t>
      </w:r>
      <w:r w:rsidR="00B237CC">
        <w:t xml:space="preserve"> и</w:t>
      </w:r>
      <w:r w:rsidR="00CB5A04">
        <w:t xml:space="preserve"> </w:t>
      </w:r>
      <w:r w:rsidR="006435A7">
        <w:t>те</w:t>
      </w:r>
      <w:r w:rsidR="00CB5A04">
        <w:t xml:space="preserve"> се намаля</w:t>
      </w:r>
      <w:r w:rsidR="006435A7">
        <w:t>ват</w:t>
      </w:r>
      <w:r w:rsidR="00CB5A04">
        <w:t xml:space="preserve"> с 400 евро. Разходите за елеци и диадеми трябва да се преместят в ,,Инвестиционни разходи</w:t>
      </w:r>
      <w:r w:rsidR="006435A7">
        <w:t>“</w:t>
      </w:r>
      <w:r w:rsidR="00CB5A04">
        <w:t>.</w:t>
      </w:r>
      <w:r w:rsidR="006435A7">
        <w:t xml:space="preserve"> </w:t>
      </w:r>
      <w:r w:rsidR="00CB5A04">
        <w:t>Не са предвидени различни възможни рискове, освен влошено здравословно състояние на участник. Ключовите специалисти са с опит. Предложението може да се финансира, но исканата сума се редуцира до 7</w:t>
      </w:r>
      <w:r w:rsidR="006435A7">
        <w:t xml:space="preserve"> </w:t>
      </w:r>
      <w:r w:rsidR="00CB5A04">
        <w:t>570,94 евро.</w:t>
      </w:r>
    </w:p>
    <w:p w:rsidR="004F299A" w:rsidRDefault="004F299A" w:rsidP="004F299A">
      <w:pPr>
        <w:jc w:val="both"/>
        <w:rPr>
          <w:b/>
          <w:bCs/>
        </w:rPr>
      </w:pPr>
    </w:p>
    <w:p w:rsidR="003B3B70" w:rsidRDefault="004F299A" w:rsidP="004F299A">
      <w:pPr>
        <w:jc w:val="both"/>
      </w:pPr>
      <w:r>
        <w:rPr>
          <w:b/>
          <w:bCs/>
        </w:rPr>
        <w:t>10.</w:t>
      </w:r>
      <w:r w:rsidR="00DE71C0">
        <w:rPr>
          <w:b/>
          <w:bCs/>
        </w:rPr>
        <w:t xml:space="preserve"> </w:t>
      </w:r>
      <w:r w:rsidR="003B3B70" w:rsidRPr="00A53F15">
        <w:t>Вх.</w:t>
      </w:r>
      <w:r w:rsidR="003B3B70">
        <w:t xml:space="preserve"> №</w:t>
      </w:r>
      <w:r w:rsidR="003B3B70" w:rsidRPr="001936D5">
        <w:t xml:space="preserve"> </w:t>
      </w:r>
      <w:r w:rsidR="002D3504" w:rsidRPr="002D3504">
        <w:t>0023-2074 /11.03.2026</w:t>
      </w:r>
      <w:r w:rsidR="002D3504">
        <w:t xml:space="preserve"> г. </w:t>
      </w:r>
      <w:r w:rsidR="009B2650">
        <w:rPr>
          <w:b/>
          <w:bCs/>
        </w:rPr>
        <w:t>Спортен клуб за интеграция „Витоша“</w:t>
      </w:r>
      <w:r w:rsidR="0015159F">
        <w:rPr>
          <w:b/>
          <w:bCs/>
        </w:rPr>
        <w:t xml:space="preserve"> -</w:t>
      </w:r>
      <w:r w:rsidR="002D3504">
        <w:rPr>
          <w:b/>
          <w:bCs/>
        </w:rPr>
        <w:t xml:space="preserve"> </w:t>
      </w:r>
      <w:r w:rsidR="003B3B70" w:rsidRPr="000E573F">
        <w:t>проект</w:t>
      </w:r>
      <w:r w:rsidR="003B3B70">
        <w:rPr>
          <w:b/>
          <w:bCs/>
        </w:rPr>
        <w:t xml:space="preserve"> </w:t>
      </w:r>
      <w:r w:rsidR="003B3B70" w:rsidRPr="00B73757">
        <w:t xml:space="preserve"> </w:t>
      </w:r>
      <w:r w:rsidR="009B2650">
        <w:rPr>
          <w:b/>
          <w:bCs/>
        </w:rPr>
        <w:t>„</w:t>
      </w:r>
      <w:r w:rsidR="002D3504" w:rsidRPr="002D3504">
        <w:rPr>
          <w:b/>
          <w:bCs/>
        </w:rPr>
        <w:t>25 години СКИ Витоша</w:t>
      </w:r>
      <w:r w:rsidR="009B2650">
        <w:rPr>
          <w:b/>
          <w:bCs/>
        </w:rPr>
        <w:t>“</w:t>
      </w:r>
      <w:r w:rsidR="002D3504" w:rsidRPr="002D3504">
        <w:rPr>
          <w:b/>
          <w:bCs/>
        </w:rPr>
        <w:t xml:space="preserve"> - национален турнир по </w:t>
      </w:r>
      <w:proofErr w:type="spellStart"/>
      <w:r w:rsidR="002D3504" w:rsidRPr="002D3504">
        <w:rPr>
          <w:b/>
          <w:bCs/>
        </w:rPr>
        <w:t>шоудаун</w:t>
      </w:r>
      <w:proofErr w:type="spellEnd"/>
      <w:r w:rsidR="002D3504" w:rsidRPr="002D3504">
        <w:rPr>
          <w:b/>
          <w:bCs/>
        </w:rPr>
        <w:t xml:space="preserve"> и работилница за развитие на спорта за незрящи</w:t>
      </w:r>
      <w:r w:rsidR="009B2650">
        <w:rPr>
          <w:b/>
          <w:bCs/>
        </w:rPr>
        <w:t>“</w:t>
      </w:r>
    </w:p>
    <w:p w:rsidR="003B3B70" w:rsidRDefault="003B3B70" w:rsidP="003B3B70">
      <w:pPr>
        <w:rPr>
          <w:rFonts w:ascii="Arial" w:hAnsi="Arial" w:cs="Arial"/>
          <w:sz w:val="18"/>
          <w:szCs w:val="18"/>
        </w:rPr>
      </w:pPr>
      <w:r w:rsidRPr="0012132B">
        <w:t xml:space="preserve"> </w:t>
      </w:r>
    </w:p>
    <w:p w:rsidR="003B3B70" w:rsidRDefault="003B3B70" w:rsidP="003B3B70">
      <w:r w:rsidRPr="0079370F">
        <w:t>Оценка:</w:t>
      </w:r>
      <w:r w:rsidRPr="00EE6C02">
        <w:t xml:space="preserve"> </w:t>
      </w:r>
      <w:r w:rsidR="002D3504">
        <w:t>72.33</w:t>
      </w:r>
    </w:p>
    <w:p w:rsidR="003B3B70" w:rsidRPr="009916E6" w:rsidRDefault="003B3B70" w:rsidP="003B3B70">
      <w:pPr>
        <w:pStyle w:val="a4"/>
        <w:rPr>
          <w:b/>
          <w:bCs/>
        </w:rPr>
      </w:pPr>
      <w:r w:rsidRPr="0079370F">
        <w:t xml:space="preserve">Отпускана субсидия: </w:t>
      </w:r>
      <w:r w:rsidR="002D3504" w:rsidRPr="006435A7">
        <w:rPr>
          <w:b/>
        </w:rPr>
        <w:t>9</w:t>
      </w:r>
      <w:r w:rsidR="006435A7" w:rsidRPr="006435A7">
        <w:rPr>
          <w:b/>
        </w:rPr>
        <w:t> </w:t>
      </w:r>
      <w:r w:rsidR="002D3504" w:rsidRPr="006435A7">
        <w:rPr>
          <w:b/>
        </w:rPr>
        <w:t>000</w:t>
      </w:r>
      <w:r w:rsidR="006435A7" w:rsidRPr="006435A7">
        <w:rPr>
          <w:b/>
        </w:rPr>
        <w:t>,00</w:t>
      </w:r>
      <w:r w:rsidR="002D3504" w:rsidRPr="006435A7">
        <w:rPr>
          <w:b/>
        </w:rPr>
        <w:t xml:space="preserve"> евро</w:t>
      </w:r>
    </w:p>
    <w:p w:rsidR="003B3B70" w:rsidRDefault="003B3B70" w:rsidP="003B3B70"/>
    <w:p w:rsidR="00607590" w:rsidRDefault="003B3B70" w:rsidP="0057155D">
      <w:pPr>
        <w:jc w:val="both"/>
      </w:pPr>
      <w:r w:rsidRPr="00BD329E">
        <w:rPr>
          <w:b/>
          <w:bCs/>
        </w:rPr>
        <w:t>Бележки по представения проект:</w:t>
      </w:r>
      <w:r w:rsidR="007A58C6" w:rsidRPr="00607590">
        <w:t xml:space="preserve"> </w:t>
      </w:r>
      <w:r w:rsidR="00607590" w:rsidRPr="00607590">
        <w:t>Формулярът е попълнен съгласно изискванията на Методиката.</w:t>
      </w:r>
      <w:r w:rsidR="00607590">
        <w:t xml:space="preserve"> О</w:t>
      </w:r>
      <w:r w:rsidR="00607590" w:rsidRPr="00607590">
        <w:t xml:space="preserve">бективно и обосновано </w:t>
      </w:r>
      <w:proofErr w:type="spellStart"/>
      <w:r w:rsidR="00607590" w:rsidRPr="00607590">
        <w:t>преложение</w:t>
      </w:r>
      <w:proofErr w:type="spellEnd"/>
      <w:r w:rsidR="00607590" w:rsidRPr="00607590">
        <w:t xml:space="preserve">. Целта е насърчаване на активното участие, социалната интеграция и развитието на спорта за хора със зрителни </w:t>
      </w:r>
      <w:proofErr w:type="spellStart"/>
      <w:r w:rsidR="00607590" w:rsidRPr="00607590">
        <w:t>уврежданя</w:t>
      </w:r>
      <w:proofErr w:type="spellEnd"/>
      <w:r w:rsidR="00607590" w:rsidRPr="00607590">
        <w:t xml:space="preserve">.  С този проект ще се отбележи и 25-та  годишнина от създаването на спортния клуб, чрез провеждане на национално състезание по </w:t>
      </w:r>
      <w:proofErr w:type="spellStart"/>
      <w:r w:rsidR="00607590" w:rsidRPr="00607590">
        <w:t>шоудаун</w:t>
      </w:r>
      <w:proofErr w:type="spellEnd"/>
      <w:r w:rsidR="00607590" w:rsidRPr="00607590">
        <w:t>.</w:t>
      </w:r>
      <w:r w:rsidR="00607590">
        <w:t xml:space="preserve"> П</w:t>
      </w:r>
      <w:r w:rsidR="00607590" w:rsidRPr="00607590">
        <w:t>редставени са  очаквани резултат</w:t>
      </w:r>
      <w:r w:rsidR="00607590">
        <w:t xml:space="preserve">и и </w:t>
      </w:r>
      <w:r w:rsidR="006435A7">
        <w:t>и</w:t>
      </w:r>
      <w:r w:rsidR="00607590">
        <w:t>ндикаторите за тяхното постигане.</w:t>
      </w:r>
      <w:r w:rsidR="00607590" w:rsidRPr="00607590">
        <w:t xml:space="preserve"> Дейностите 1 и 2 имат организационен характер. Дейност 3 предвижда провеждане на национален турнир по </w:t>
      </w:r>
      <w:proofErr w:type="spellStart"/>
      <w:r w:rsidR="00607590" w:rsidRPr="00607590">
        <w:t>шоудаун</w:t>
      </w:r>
      <w:proofErr w:type="spellEnd"/>
      <w:r w:rsidR="00607590" w:rsidRPr="00607590">
        <w:t xml:space="preserve">, тематична работилница и </w:t>
      </w:r>
      <w:proofErr w:type="spellStart"/>
      <w:r w:rsidR="00607590" w:rsidRPr="00607590">
        <w:t>викторина.Дейност</w:t>
      </w:r>
      <w:proofErr w:type="spellEnd"/>
      <w:r w:rsidR="00607590" w:rsidRPr="00607590">
        <w:t xml:space="preserve"> 4 е изготвяне на доклад, обобщаващ дискусиите и решенията   от тематичната работилница, разпространение на резултатите, отчет на проекта. Направена е финансова обосновка за всяка дейност. Не става ясно къде и кога ще се проведе самото състезание</w:t>
      </w:r>
      <w:r w:rsidR="00607590">
        <w:t>.</w:t>
      </w:r>
      <w:r w:rsidR="00607590" w:rsidRPr="00607590">
        <w:t xml:space="preserve"> Посредническата фирма не е посочила хотела. Бюджетът е обективе</w:t>
      </w:r>
      <w:r w:rsidR="00607590">
        <w:t>н</w:t>
      </w:r>
      <w:r w:rsidR="00607590" w:rsidRPr="00607590">
        <w:t>, като основният разход е за обезпечаване престоя на 65 лица. Не става ясно, защо трябва да се използва посредник при намиране на подходящ хотел с включено изхранван</w:t>
      </w:r>
      <w:r w:rsidR="00607590">
        <w:t xml:space="preserve">е. Заложени </w:t>
      </w:r>
      <w:r w:rsidR="00696740">
        <w:t xml:space="preserve">са </w:t>
      </w:r>
      <w:r w:rsidR="00607590">
        <w:t>разходи за</w:t>
      </w:r>
      <w:r w:rsidR="00607590" w:rsidRPr="00607590">
        <w:t xml:space="preserve"> </w:t>
      </w:r>
      <w:r w:rsidR="00607590">
        <w:t>в</w:t>
      </w:r>
      <w:r w:rsidR="00607590" w:rsidRPr="00607590">
        <w:t xml:space="preserve">ъзнаграждения, настаняване и купи, медали. Много дълъг срок на </w:t>
      </w:r>
      <w:r w:rsidR="00607590">
        <w:t xml:space="preserve">изпълнение от </w:t>
      </w:r>
      <w:r w:rsidR="00607590" w:rsidRPr="00607590">
        <w:t xml:space="preserve"> 5 месеца за 3 дневно събитие.</w:t>
      </w:r>
      <w:r w:rsidR="00F12FCE">
        <w:t xml:space="preserve"> П</w:t>
      </w:r>
      <w:r w:rsidR="00696740">
        <w:t>о</w:t>
      </w:r>
      <w:r w:rsidR="00F12FCE" w:rsidRPr="00F12FCE">
        <w:t>сочени са няколко възможни риска при организиране и провеждане на голямо мероприятие</w:t>
      </w:r>
      <w:r w:rsidR="00F12FCE">
        <w:t xml:space="preserve">. </w:t>
      </w:r>
      <w:r w:rsidR="00F12FCE" w:rsidRPr="00F12FCE">
        <w:t>Предложени са съответните мерки тези рискове да бъдат преодолени.</w:t>
      </w:r>
      <w:r w:rsidR="00F12FCE">
        <w:t xml:space="preserve"> </w:t>
      </w:r>
      <w:r w:rsidR="00F12FCE" w:rsidRPr="00F12FCE">
        <w:t xml:space="preserve">Спортният клуб има голям опит в изпълнението на подобни проекти, насочени към хората със зрителни увреждания. В момента на кандидатстване не </w:t>
      </w:r>
      <w:r w:rsidR="00F12FCE">
        <w:t xml:space="preserve">е </w:t>
      </w:r>
      <w:r w:rsidR="00F12FCE" w:rsidRPr="00F12FCE">
        <w:t>уточнен съдийския състав</w:t>
      </w:r>
      <w:r w:rsidR="00F12FCE">
        <w:t>.</w:t>
      </w:r>
    </w:p>
    <w:p w:rsidR="00F12FCE" w:rsidRDefault="00F12FCE" w:rsidP="0057155D">
      <w:pPr>
        <w:jc w:val="both"/>
        <w:rPr>
          <w:b/>
          <w:bCs/>
        </w:rPr>
      </w:pPr>
    </w:p>
    <w:p w:rsidR="003B3B70" w:rsidRDefault="006435A7" w:rsidP="006435A7">
      <w:pPr>
        <w:jc w:val="both"/>
      </w:pPr>
      <w:r w:rsidRPr="006435A7">
        <w:rPr>
          <w:b/>
        </w:rPr>
        <w:t>11.</w:t>
      </w:r>
      <w:r>
        <w:t xml:space="preserve"> </w:t>
      </w:r>
      <w:r w:rsidR="003B3B70" w:rsidRPr="00A53F15">
        <w:t>Вх.</w:t>
      </w:r>
      <w:r w:rsidR="003B3B70">
        <w:t xml:space="preserve"> №</w:t>
      </w:r>
      <w:r w:rsidR="003B3B70" w:rsidRPr="001936D5">
        <w:t xml:space="preserve"> </w:t>
      </w:r>
      <w:r w:rsidR="008D47B8" w:rsidRPr="008D47B8">
        <w:t>0023-2088 /12.03.2026</w:t>
      </w:r>
      <w:r w:rsidR="008D47B8">
        <w:t xml:space="preserve"> г</w:t>
      </w:r>
      <w:r w:rsidR="003B3B70">
        <w:t>.</w:t>
      </w:r>
      <w:r w:rsidR="00877649" w:rsidRPr="00877649">
        <w:t xml:space="preserve"> </w:t>
      </w:r>
      <w:r w:rsidR="008D47B8" w:rsidRPr="008D47B8">
        <w:rPr>
          <w:b/>
          <w:bCs/>
        </w:rPr>
        <w:t>Балканска лига по баскетбол на колички</w:t>
      </w:r>
      <w:r w:rsidR="0015159F">
        <w:rPr>
          <w:b/>
          <w:bCs/>
        </w:rPr>
        <w:t xml:space="preserve"> -</w:t>
      </w:r>
      <w:r w:rsidR="008D47B8">
        <w:rPr>
          <w:b/>
          <w:bCs/>
        </w:rPr>
        <w:t xml:space="preserve"> </w:t>
      </w:r>
      <w:r w:rsidR="003B3B70" w:rsidRPr="000E573F">
        <w:t>проект</w:t>
      </w:r>
      <w:r w:rsidR="003B3B70">
        <w:rPr>
          <w:b/>
          <w:bCs/>
        </w:rPr>
        <w:t xml:space="preserve"> </w:t>
      </w:r>
      <w:r w:rsidR="003B3B70" w:rsidRPr="00B73757">
        <w:t xml:space="preserve"> </w:t>
      </w:r>
      <w:r w:rsidR="009B2650" w:rsidRPr="009B2650">
        <w:rPr>
          <w:b/>
        </w:rPr>
        <w:t>„</w:t>
      </w:r>
      <w:r w:rsidR="008D47B8" w:rsidRPr="009B2650">
        <w:rPr>
          <w:b/>
        </w:rPr>
        <w:t>И ние сме спортисти</w:t>
      </w:r>
      <w:r w:rsidR="009B2650" w:rsidRPr="009B2650">
        <w:rPr>
          <w:b/>
          <w:bCs/>
        </w:rPr>
        <w:t>“</w:t>
      </w:r>
    </w:p>
    <w:p w:rsidR="003B3B70" w:rsidRDefault="003B3B70" w:rsidP="003B3B70">
      <w:pPr>
        <w:rPr>
          <w:rFonts w:ascii="Arial" w:hAnsi="Arial" w:cs="Arial"/>
          <w:sz w:val="18"/>
          <w:szCs w:val="18"/>
        </w:rPr>
      </w:pPr>
      <w:r w:rsidRPr="0012132B">
        <w:t xml:space="preserve"> </w:t>
      </w:r>
    </w:p>
    <w:p w:rsidR="003B3B70" w:rsidRDefault="003B3B70" w:rsidP="003B3B70">
      <w:r w:rsidRPr="0079370F">
        <w:t>Оценка:</w:t>
      </w:r>
      <w:r w:rsidRPr="00EE6C02">
        <w:t xml:space="preserve"> </w:t>
      </w:r>
      <w:r w:rsidR="008D47B8">
        <w:t>72</w:t>
      </w:r>
    </w:p>
    <w:p w:rsidR="003B3B70" w:rsidRPr="009916E6" w:rsidRDefault="003B3B70" w:rsidP="003B3B70">
      <w:pPr>
        <w:pStyle w:val="a4"/>
        <w:rPr>
          <w:b/>
          <w:bCs/>
        </w:rPr>
      </w:pPr>
      <w:r w:rsidRPr="0079370F">
        <w:t xml:space="preserve">Отпускана субсидия: </w:t>
      </w:r>
      <w:r w:rsidR="008D47B8" w:rsidRPr="006435A7">
        <w:rPr>
          <w:b/>
        </w:rPr>
        <w:t>8</w:t>
      </w:r>
      <w:r w:rsidR="006435A7" w:rsidRPr="006435A7">
        <w:rPr>
          <w:b/>
        </w:rPr>
        <w:t> </w:t>
      </w:r>
      <w:r w:rsidR="008D47B8" w:rsidRPr="006435A7">
        <w:rPr>
          <w:b/>
        </w:rPr>
        <w:t>952</w:t>
      </w:r>
      <w:r w:rsidR="006435A7" w:rsidRPr="006435A7">
        <w:rPr>
          <w:b/>
        </w:rPr>
        <w:t>,00</w:t>
      </w:r>
      <w:r w:rsidR="008D47B8" w:rsidRPr="006435A7">
        <w:rPr>
          <w:b/>
        </w:rPr>
        <w:t xml:space="preserve"> евро</w:t>
      </w:r>
    </w:p>
    <w:p w:rsidR="003B3B70" w:rsidRDefault="003B3B70" w:rsidP="003B3B70"/>
    <w:p w:rsidR="008D4440" w:rsidRPr="00B94025" w:rsidRDefault="003B3B70" w:rsidP="00AF2526">
      <w:pPr>
        <w:jc w:val="both"/>
        <w:rPr>
          <w:color w:val="FF0000"/>
        </w:rPr>
      </w:pPr>
      <w:r w:rsidRPr="00BD329E">
        <w:rPr>
          <w:b/>
          <w:bCs/>
        </w:rPr>
        <w:t>Бележки по представения проект:</w:t>
      </w:r>
      <w:r w:rsidR="00DA0058">
        <w:rPr>
          <w:b/>
          <w:bCs/>
        </w:rPr>
        <w:t xml:space="preserve"> </w:t>
      </w:r>
      <w:r w:rsidR="005E30FD" w:rsidRPr="005E30FD">
        <w:t>Има известни пропуски при попълване на формуля</w:t>
      </w:r>
      <w:r w:rsidR="006435A7">
        <w:t>р</w:t>
      </w:r>
      <w:r w:rsidR="005E30FD" w:rsidRPr="005E30FD">
        <w:t xml:space="preserve">а-липсва наименование на проекта на първа страница, в 3.1 не е посочен </w:t>
      </w:r>
      <w:r w:rsidR="005E30FD" w:rsidRPr="005E30FD">
        <w:lastRenderedPageBreak/>
        <w:t>юридическия статус на организацията, в т.3.3 не се посочват изпълнението на конкретни проекти и дейности. В т. 4-ресурси е посочено изпълнението на три проекта, чиито наименования са на латински, не са посочени финансовите средства за тях, какво е участието в тях и какви по същество с</w:t>
      </w:r>
      <w:r w:rsidR="006435A7">
        <w:t>а</w:t>
      </w:r>
      <w:r w:rsidR="005E30FD" w:rsidRPr="005E30FD">
        <w:t xml:space="preserve"> те. Не са посочени източни</w:t>
      </w:r>
      <w:r w:rsidR="006435A7">
        <w:t>ци</w:t>
      </w:r>
      <w:r w:rsidR="005E30FD" w:rsidRPr="005E30FD">
        <w:t>те и размера на средствата за 2024 и 2025 г. посочена е сума за 2023, което не е необходимо, представени са финансови отчети, без да се изискват по Методика. Целта на предложението е активно</w:t>
      </w:r>
      <w:r w:rsidR="00B910ED">
        <w:t>то</w:t>
      </w:r>
      <w:r w:rsidR="005E30FD" w:rsidRPr="005E30FD">
        <w:t xml:space="preserve"> включване на лица с двигателни увреждания в тренировки по адаптиран баскетбол и шест дневен лагер.</w:t>
      </w:r>
      <w:r w:rsidR="005E30FD">
        <w:t xml:space="preserve">  П</w:t>
      </w:r>
      <w:r w:rsidR="006435A7">
        <w:t>ред</w:t>
      </w:r>
      <w:r w:rsidR="005E30FD">
        <w:t>ставените р</w:t>
      </w:r>
      <w:r w:rsidR="006435A7">
        <w:t>езултати</w:t>
      </w:r>
      <w:r w:rsidR="005E30FD" w:rsidRPr="005E30FD">
        <w:t xml:space="preserve"> са реалистични.</w:t>
      </w:r>
      <w:r w:rsidR="00AF2526">
        <w:t xml:space="preserve"> </w:t>
      </w:r>
      <w:r w:rsidR="00AF2526" w:rsidRPr="00AF2526">
        <w:t>Дейностите са изброени в дълъг списък</w:t>
      </w:r>
      <w:r w:rsidR="00AF2526">
        <w:t>. Т</w:t>
      </w:r>
      <w:r w:rsidR="00AF2526" w:rsidRPr="00AF2526">
        <w:t>ренировките</w:t>
      </w:r>
      <w:r w:rsidR="00AF2526">
        <w:t xml:space="preserve"> ще</w:t>
      </w:r>
      <w:r w:rsidR="00AF2526" w:rsidRPr="00AF2526">
        <w:t xml:space="preserve"> са два пъти седмично</w:t>
      </w:r>
      <w:r w:rsidR="00AF2526">
        <w:t>, сл</w:t>
      </w:r>
      <w:r w:rsidR="00B910ED">
        <w:t>е</w:t>
      </w:r>
      <w:r w:rsidR="00AF2526">
        <w:t>д което се предвижда</w:t>
      </w:r>
      <w:r w:rsidR="00AF2526" w:rsidRPr="00AF2526">
        <w:t xml:space="preserve"> шест дн</w:t>
      </w:r>
      <w:r w:rsidR="00AF2526">
        <w:t>евен</w:t>
      </w:r>
      <w:r w:rsidR="00AF2526" w:rsidRPr="00AF2526">
        <w:t xml:space="preserve"> спортен лагер.</w:t>
      </w:r>
      <w:r w:rsidR="00AF2526">
        <w:t xml:space="preserve"> М</w:t>
      </w:r>
      <w:r w:rsidR="006435A7">
        <w:t>оже</w:t>
      </w:r>
      <w:r w:rsidR="00AF2526">
        <w:t xml:space="preserve"> да се даде повече информация за целевата група, за провеждане на тренировките. В бюджета </w:t>
      </w:r>
      <w:r w:rsidR="00B910ED">
        <w:t xml:space="preserve">са </w:t>
      </w:r>
      <w:r w:rsidR="00AF2526" w:rsidRPr="00AF2526">
        <w:t>заложени само най-необходимите разходи за шест дневния престой в Ахелой.</w:t>
      </w:r>
      <w:r w:rsidR="00AF2526">
        <w:t xml:space="preserve"> И</w:t>
      </w:r>
      <w:r w:rsidR="00AF2526" w:rsidRPr="00AF2526">
        <w:t>зброени са много на брой възможни риск</w:t>
      </w:r>
      <w:r w:rsidR="006435A7">
        <w:t>ове</w:t>
      </w:r>
      <w:r w:rsidR="00AF2526" w:rsidRPr="00AF2526">
        <w:t>, въпреки</w:t>
      </w:r>
      <w:r w:rsidR="006435A7">
        <w:t xml:space="preserve"> че някои от тях</w:t>
      </w:r>
      <w:r w:rsidR="00AF2526" w:rsidRPr="00AF2526">
        <w:t xml:space="preserve"> се припокриват.</w:t>
      </w:r>
      <w:r w:rsidR="00AF2526">
        <w:t xml:space="preserve"> Предвиден е един ключов специалист-треньор на участниците.</w:t>
      </w:r>
    </w:p>
    <w:p w:rsidR="008D4440" w:rsidRPr="00B94025" w:rsidRDefault="008D4440" w:rsidP="003B3B70">
      <w:pPr>
        <w:rPr>
          <w:b/>
          <w:bCs/>
          <w:color w:val="FF0000"/>
        </w:rPr>
      </w:pPr>
    </w:p>
    <w:p w:rsidR="003B3B70" w:rsidRDefault="00950EAB" w:rsidP="009B2650">
      <w:pPr>
        <w:jc w:val="both"/>
        <w:rPr>
          <w:b/>
          <w:bCs/>
        </w:rPr>
      </w:pPr>
      <w:r w:rsidRPr="005E6EAC">
        <w:rPr>
          <w:b/>
          <w:bCs/>
        </w:rPr>
        <w:t>12.</w:t>
      </w:r>
      <w:r w:rsidRPr="005E6EAC">
        <w:t xml:space="preserve"> </w:t>
      </w:r>
      <w:r w:rsidR="003B3B70" w:rsidRPr="005E6EAC">
        <w:t xml:space="preserve">Вх. </w:t>
      </w:r>
      <w:r w:rsidR="006E0B4F" w:rsidRPr="006E0B4F">
        <w:t>0023-2091 /12.03.2026</w:t>
      </w:r>
      <w:r w:rsidR="006E0B4F">
        <w:t xml:space="preserve"> г</w:t>
      </w:r>
      <w:r w:rsidRPr="005E6EAC">
        <w:t>.</w:t>
      </w:r>
      <w:r w:rsidR="003B3B70" w:rsidRPr="005E6EAC">
        <w:t xml:space="preserve"> </w:t>
      </w:r>
      <w:r w:rsidR="006E0B4F" w:rsidRPr="006E0B4F">
        <w:rPr>
          <w:b/>
          <w:bCs/>
        </w:rPr>
        <w:t>Сдружение</w:t>
      </w:r>
      <w:r w:rsidR="009B2650">
        <w:rPr>
          <w:b/>
          <w:bCs/>
        </w:rPr>
        <w:t xml:space="preserve"> Спортен клуб „</w:t>
      </w:r>
      <w:proofErr w:type="spellStart"/>
      <w:r w:rsidR="006E0B4F" w:rsidRPr="006E0B4F">
        <w:rPr>
          <w:b/>
          <w:bCs/>
        </w:rPr>
        <w:t>Уондърс</w:t>
      </w:r>
      <w:proofErr w:type="spellEnd"/>
      <w:r w:rsidR="009B2650">
        <w:rPr>
          <w:b/>
          <w:bCs/>
        </w:rPr>
        <w:t>“</w:t>
      </w:r>
      <w:r w:rsidR="0015159F">
        <w:rPr>
          <w:b/>
          <w:bCs/>
        </w:rPr>
        <w:t xml:space="preserve"> -</w:t>
      </w:r>
      <w:r w:rsidRPr="005E6EAC">
        <w:rPr>
          <w:b/>
          <w:bCs/>
        </w:rPr>
        <w:t xml:space="preserve"> </w:t>
      </w:r>
      <w:r w:rsidRPr="005E6EAC">
        <w:t>проект</w:t>
      </w:r>
      <w:r w:rsidR="006435A7">
        <w:rPr>
          <w:b/>
          <w:bCs/>
        </w:rPr>
        <w:t xml:space="preserve"> „</w:t>
      </w:r>
      <w:r w:rsidR="006E0B4F" w:rsidRPr="006E0B4F">
        <w:rPr>
          <w:b/>
          <w:bCs/>
        </w:rPr>
        <w:t xml:space="preserve">Организиране на Световно първенство по тенис на маса за състезатели със синдром на </w:t>
      </w:r>
      <w:proofErr w:type="spellStart"/>
      <w:r w:rsidR="006E0B4F" w:rsidRPr="006E0B4F">
        <w:rPr>
          <w:b/>
          <w:bCs/>
        </w:rPr>
        <w:t>Даун</w:t>
      </w:r>
      <w:proofErr w:type="spellEnd"/>
      <w:r w:rsidR="006E0B4F" w:rsidRPr="006E0B4F">
        <w:rPr>
          <w:b/>
          <w:bCs/>
        </w:rPr>
        <w:t>, София 2026 г.</w:t>
      </w:r>
      <w:r w:rsidR="006435A7">
        <w:rPr>
          <w:b/>
          <w:bCs/>
        </w:rPr>
        <w:t>“</w:t>
      </w:r>
    </w:p>
    <w:p w:rsidR="00240B49" w:rsidRDefault="00240B49" w:rsidP="00240B49">
      <w:pPr>
        <w:rPr>
          <w:rFonts w:ascii="Arial" w:hAnsi="Arial" w:cs="Arial"/>
          <w:sz w:val="18"/>
          <w:szCs w:val="18"/>
        </w:rPr>
      </w:pPr>
      <w:r w:rsidRPr="0012132B">
        <w:t xml:space="preserve"> </w:t>
      </w:r>
    </w:p>
    <w:p w:rsidR="003B3B70" w:rsidRDefault="003B3B70" w:rsidP="003B3B70">
      <w:r w:rsidRPr="0079370F">
        <w:t>Оценка:</w:t>
      </w:r>
      <w:r w:rsidRPr="00EE6C02">
        <w:t xml:space="preserve"> </w:t>
      </w:r>
      <w:r w:rsidR="006E0B4F">
        <w:t>71.33</w:t>
      </w:r>
    </w:p>
    <w:p w:rsidR="003B3B70" w:rsidRDefault="003B3B70" w:rsidP="003B3B70">
      <w:pPr>
        <w:pStyle w:val="a4"/>
      </w:pPr>
      <w:r w:rsidRPr="0079370F">
        <w:t xml:space="preserve">Отпускана субсидия: </w:t>
      </w:r>
      <w:r w:rsidR="006E0B4F" w:rsidRPr="006435A7">
        <w:rPr>
          <w:b/>
        </w:rPr>
        <w:t>9000</w:t>
      </w:r>
      <w:r w:rsidR="006435A7" w:rsidRPr="006435A7">
        <w:rPr>
          <w:b/>
        </w:rPr>
        <w:t>,00</w:t>
      </w:r>
      <w:r w:rsidR="006E0B4F" w:rsidRPr="006435A7">
        <w:rPr>
          <w:b/>
        </w:rPr>
        <w:t xml:space="preserve"> евро</w:t>
      </w:r>
    </w:p>
    <w:p w:rsidR="003B3B70" w:rsidRDefault="003B3B70" w:rsidP="003B3B70"/>
    <w:p w:rsidR="00AF2526" w:rsidRDefault="003B3B70" w:rsidP="00E20C9E">
      <w:pPr>
        <w:jc w:val="both"/>
      </w:pPr>
      <w:r w:rsidRPr="00BD329E">
        <w:rPr>
          <w:b/>
          <w:bCs/>
        </w:rPr>
        <w:t>Бележки по представения проект</w:t>
      </w:r>
      <w:r w:rsidR="00097DA9">
        <w:rPr>
          <w:b/>
          <w:bCs/>
        </w:rPr>
        <w:t>:</w:t>
      </w:r>
      <w:r w:rsidR="00AF2526" w:rsidRPr="00AF2526">
        <w:t xml:space="preserve"> Формулярът е попълнен съгласно изискванията. В т.4 не са посочени източниците на финансиране и размера на техните средства.</w:t>
      </w:r>
      <w:r w:rsidR="00AF2526">
        <w:t xml:space="preserve"> </w:t>
      </w:r>
      <w:r w:rsidR="00AF2526" w:rsidRPr="00AF2526">
        <w:t>Целта</w:t>
      </w:r>
      <w:r w:rsidR="00AF2526">
        <w:t xml:space="preserve"> на предложението</w:t>
      </w:r>
      <w:r w:rsidR="00AF2526" w:rsidRPr="00AF2526">
        <w:t xml:space="preserve"> е организиране и провеждане на Световно </w:t>
      </w:r>
      <w:proofErr w:type="spellStart"/>
      <w:r w:rsidR="00AF2526" w:rsidRPr="00AF2526">
        <w:t>първенсто</w:t>
      </w:r>
      <w:proofErr w:type="spellEnd"/>
      <w:r w:rsidR="00AF2526" w:rsidRPr="00AF2526">
        <w:t xml:space="preserve"> по тенис на маса за </w:t>
      </w:r>
      <w:r w:rsidR="006435A7">
        <w:t>състезатели</w:t>
      </w:r>
      <w:r w:rsidR="00AF2526" w:rsidRPr="00AF2526">
        <w:t xml:space="preserve"> със синдром на </w:t>
      </w:r>
      <w:proofErr w:type="spellStart"/>
      <w:r w:rsidR="00AF2526" w:rsidRPr="00AF2526">
        <w:t>Даун</w:t>
      </w:r>
      <w:proofErr w:type="spellEnd"/>
      <w:r w:rsidR="00AF2526" w:rsidRPr="00AF2526">
        <w:t xml:space="preserve">. В състезанието ще вземат участие 30 </w:t>
      </w:r>
      <w:r w:rsidR="00240B49">
        <w:t>състезатели</w:t>
      </w:r>
      <w:r w:rsidR="00AF2526" w:rsidRPr="00AF2526">
        <w:t>.</w:t>
      </w:r>
      <w:r w:rsidR="00AF2526">
        <w:t xml:space="preserve"> </w:t>
      </w:r>
      <w:r w:rsidR="00AF2526" w:rsidRPr="00AF2526">
        <w:t xml:space="preserve">Предложението е </w:t>
      </w:r>
      <w:r w:rsidR="00AF2526">
        <w:t xml:space="preserve">обективно и </w:t>
      </w:r>
      <w:r w:rsidR="00AF2526" w:rsidRPr="00AF2526">
        <w:t>обосновано.</w:t>
      </w:r>
      <w:r w:rsidR="00AF2526">
        <w:t xml:space="preserve"> Очакваните р</w:t>
      </w:r>
      <w:r w:rsidR="00240B49">
        <w:t>езултати</w:t>
      </w:r>
      <w:r w:rsidR="00AF2526" w:rsidRPr="00AF2526">
        <w:t xml:space="preserve"> са реалистични</w:t>
      </w:r>
      <w:r w:rsidR="003F6606">
        <w:t>.</w:t>
      </w:r>
      <w:r w:rsidR="003F6606" w:rsidRPr="003F6606">
        <w:t xml:space="preserve"> </w:t>
      </w:r>
      <w:r w:rsidR="003F6606">
        <w:t xml:space="preserve">В </w:t>
      </w:r>
      <w:r w:rsidR="003F6606" w:rsidRPr="003F6606">
        <w:t>бюджета са предвидени разходи за доставка, монтаж и демонтаж на спортно оборудване</w:t>
      </w:r>
      <w:r w:rsidR="003F6606">
        <w:t>, за да може технически да се обезпечи провеждането на състезанието. П</w:t>
      </w:r>
      <w:r w:rsidR="003F6606" w:rsidRPr="003F6606">
        <w:t xml:space="preserve">осочени са 3 възможни риска-от организационен, от технически характер и здравословни проблеми на участниците и мерките за тяхното </w:t>
      </w:r>
      <w:proofErr w:type="spellStart"/>
      <w:r w:rsidR="003F6606" w:rsidRPr="003F6606">
        <w:t>преодоляване</w:t>
      </w:r>
      <w:r w:rsidR="003F6606">
        <w:t>.Заложено</w:t>
      </w:r>
      <w:proofErr w:type="spellEnd"/>
      <w:r w:rsidR="003F6606">
        <w:t xml:space="preserve"> е на малък </w:t>
      </w:r>
      <w:r w:rsidR="003F6606" w:rsidRPr="003F6606">
        <w:t xml:space="preserve">екип </w:t>
      </w:r>
      <w:r w:rsidR="003F6606">
        <w:t>от</w:t>
      </w:r>
      <w:r w:rsidR="003F6606" w:rsidRPr="003F6606">
        <w:t xml:space="preserve"> ръководител и счетоводител. </w:t>
      </w:r>
      <w:r w:rsidR="003F6606">
        <w:t>Ключовите специалисти ще р</w:t>
      </w:r>
      <w:r w:rsidR="003F6606" w:rsidRPr="003F6606">
        <w:t>аботят без възнаграждение.</w:t>
      </w:r>
    </w:p>
    <w:p w:rsidR="003B3B70" w:rsidRDefault="003B3B70" w:rsidP="003B3B70">
      <w:pPr>
        <w:rPr>
          <w:b/>
          <w:bCs/>
        </w:rPr>
      </w:pPr>
    </w:p>
    <w:p w:rsidR="003B3B70" w:rsidRDefault="00950EAB" w:rsidP="009B2650">
      <w:pPr>
        <w:jc w:val="both"/>
      </w:pPr>
      <w:r w:rsidRPr="00950EAB">
        <w:rPr>
          <w:b/>
          <w:bCs/>
        </w:rPr>
        <w:t>13</w:t>
      </w:r>
      <w:r>
        <w:t>.</w:t>
      </w:r>
      <w:r w:rsidR="0015159F">
        <w:t xml:space="preserve"> </w:t>
      </w:r>
      <w:r w:rsidR="003B3B70" w:rsidRPr="00A53F15">
        <w:t>Вх.</w:t>
      </w:r>
      <w:r w:rsidR="003B3B70">
        <w:t xml:space="preserve"> №</w:t>
      </w:r>
      <w:r w:rsidR="003B3B70" w:rsidRPr="001936D5">
        <w:t xml:space="preserve"> </w:t>
      </w:r>
      <w:r w:rsidR="00097DA9" w:rsidRPr="00097DA9">
        <w:t>0023-2117 /12.03.2026</w:t>
      </w:r>
      <w:r w:rsidR="00097DA9">
        <w:t xml:space="preserve"> г</w:t>
      </w:r>
      <w:r w:rsidR="003B3B70" w:rsidRPr="00A35A42">
        <w:rPr>
          <w:b/>
          <w:bCs/>
        </w:rPr>
        <w:t>.</w:t>
      </w:r>
      <w:r w:rsidR="009B2650">
        <w:rPr>
          <w:b/>
          <w:bCs/>
        </w:rPr>
        <w:t xml:space="preserve"> Сдружение „</w:t>
      </w:r>
      <w:r w:rsidR="00A35A42" w:rsidRPr="00A35A42">
        <w:rPr>
          <w:b/>
          <w:bCs/>
        </w:rPr>
        <w:t>Спортен клуб на глухите</w:t>
      </w:r>
      <w:r w:rsidR="009B2650">
        <w:rPr>
          <w:b/>
          <w:bCs/>
        </w:rPr>
        <w:t>“ - Дупница</w:t>
      </w:r>
      <w:r w:rsidR="003B3B70" w:rsidRPr="00A51F32">
        <w:t xml:space="preserve"> </w:t>
      </w:r>
      <w:r w:rsidR="0015159F">
        <w:t>- п</w:t>
      </w:r>
      <w:r w:rsidR="003B3B70" w:rsidRPr="000E573F">
        <w:t>роект</w:t>
      </w:r>
      <w:r w:rsidR="003B3B70">
        <w:rPr>
          <w:b/>
          <w:bCs/>
        </w:rPr>
        <w:t xml:space="preserve"> </w:t>
      </w:r>
      <w:r w:rsidR="006435A7">
        <w:rPr>
          <w:b/>
          <w:bCs/>
        </w:rPr>
        <w:t>„</w:t>
      </w:r>
      <w:r w:rsidR="00A35A42" w:rsidRPr="00A35A42">
        <w:rPr>
          <w:b/>
          <w:bCs/>
        </w:rPr>
        <w:t>Състезание по волейбол</w:t>
      </w:r>
      <w:r w:rsidR="006435A7">
        <w:rPr>
          <w:b/>
          <w:bCs/>
        </w:rPr>
        <w:t>“</w:t>
      </w:r>
    </w:p>
    <w:p w:rsidR="003B3B70" w:rsidRDefault="003B3B70" w:rsidP="003B3B70">
      <w:pPr>
        <w:rPr>
          <w:rFonts w:ascii="Arial" w:hAnsi="Arial" w:cs="Arial"/>
          <w:sz w:val="18"/>
          <w:szCs w:val="18"/>
        </w:rPr>
      </w:pPr>
      <w:r w:rsidRPr="0012132B">
        <w:t xml:space="preserve"> </w:t>
      </w:r>
    </w:p>
    <w:p w:rsidR="003B3B70" w:rsidRDefault="003B3B70" w:rsidP="003B3B70">
      <w:r w:rsidRPr="0079370F">
        <w:t>Оценка:</w:t>
      </w:r>
      <w:r w:rsidRPr="00EE6C02">
        <w:t xml:space="preserve"> </w:t>
      </w:r>
      <w:r w:rsidR="00097DA9">
        <w:t>71.33</w:t>
      </w:r>
    </w:p>
    <w:p w:rsidR="003B3B70" w:rsidRPr="009916E6" w:rsidRDefault="003B3B70" w:rsidP="003B3B70">
      <w:pPr>
        <w:pStyle w:val="a4"/>
        <w:rPr>
          <w:b/>
          <w:bCs/>
        </w:rPr>
      </w:pPr>
      <w:r w:rsidRPr="0079370F">
        <w:t xml:space="preserve">Отпускана субсидия: </w:t>
      </w:r>
      <w:r w:rsidR="00097DA9" w:rsidRPr="006435A7">
        <w:rPr>
          <w:b/>
        </w:rPr>
        <w:t>8</w:t>
      </w:r>
      <w:r w:rsidR="006435A7" w:rsidRPr="006435A7">
        <w:rPr>
          <w:b/>
        </w:rPr>
        <w:t> </w:t>
      </w:r>
      <w:r w:rsidR="00097DA9" w:rsidRPr="006435A7">
        <w:rPr>
          <w:b/>
        </w:rPr>
        <w:t>900</w:t>
      </w:r>
      <w:r w:rsidR="006435A7" w:rsidRPr="006435A7">
        <w:rPr>
          <w:b/>
        </w:rPr>
        <w:t>,00</w:t>
      </w:r>
      <w:r w:rsidR="00097DA9" w:rsidRPr="006435A7">
        <w:rPr>
          <w:b/>
        </w:rPr>
        <w:t xml:space="preserve"> евро</w:t>
      </w:r>
    </w:p>
    <w:p w:rsidR="003B3B70" w:rsidRDefault="003B3B70" w:rsidP="003B3B70"/>
    <w:p w:rsidR="003B3B70" w:rsidRDefault="003B3B70" w:rsidP="0071634A">
      <w:pPr>
        <w:jc w:val="both"/>
        <w:rPr>
          <w:b/>
          <w:bCs/>
        </w:rPr>
      </w:pPr>
      <w:r w:rsidRPr="00BD329E">
        <w:rPr>
          <w:b/>
          <w:bCs/>
        </w:rPr>
        <w:t>Бележки по представения проект:</w:t>
      </w:r>
      <w:r w:rsidR="00A0656D" w:rsidRPr="00A0656D">
        <w:t xml:space="preserve"> </w:t>
      </w:r>
      <w:r w:rsidR="00831695">
        <w:t xml:space="preserve">Формулярът е </w:t>
      </w:r>
      <w:r w:rsidR="00831695" w:rsidRPr="00831695">
        <w:t xml:space="preserve">попълнен съгласно изискванията, </w:t>
      </w:r>
      <w:r w:rsidR="00831695">
        <w:t xml:space="preserve">но е </w:t>
      </w:r>
      <w:r w:rsidR="00831695" w:rsidRPr="00831695">
        <w:t>написан е с дребен шрифт, липсват интервали между текстовете за по-голяма нагледност и подреденост</w:t>
      </w:r>
      <w:r w:rsidR="00831695">
        <w:t xml:space="preserve">. </w:t>
      </w:r>
      <w:r w:rsidR="00831695" w:rsidRPr="00831695">
        <w:t xml:space="preserve">Предложението е обосновано. </w:t>
      </w:r>
      <w:r w:rsidR="00831695">
        <w:t>Предвижда се п</w:t>
      </w:r>
      <w:r w:rsidR="00831695" w:rsidRPr="00831695">
        <w:t xml:space="preserve">ровеждане на състезание по волейбол за 32 деца </w:t>
      </w:r>
      <w:r w:rsidR="00831695">
        <w:t xml:space="preserve">с глухота </w:t>
      </w:r>
      <w:r w:rsidR="00831695" w:rsidRPr="00831695">
        <w:t xml:space="preserve">за 2 дни в София. </w:t>
      </w:r>
      <w:r w:rsidR="00831695">
        <w:t>Посочени</w:t>
      </w:r>
      <w:r w:rsidR="00831695" w:rsidRPr="00831695">
        <w:t xml:space="preserve"> са очаквани резултати</w:t>
      </w:r>
      <w:r w:rsidR="00831695">
        <w:t>.</w:t>
      </w:r>
      <w:r w:rsidR="00831695" w:rsidRPr="00831695">
        <w:t xml:space="preserve"> Дейностите са описани точно</w:t>
      </w:r>
      <w:r w:rsidR="00831695">
        <w:t xml:space="preserve">, но е нужна повече информация за провеждане на тренировките и на самото състезание. В бюджета са  </w:t>
      </w:r>
      <w:r w:rsidR="00831695" w:rsidRPr="00831695">
        <w:t>заложени най-необходимите</w:t>
      </w:r>
      <w:r w:rsidR="00831695">
        <w:t xml:space="preserve"> разходи. Посочен е само един възможен риск-заболяване на участник. </w:t>
      </w:r>
      <w:r w:rsidR="00417CDF">
        <w:t>Екипът, който ще реализира предложението е скромен-ръководител и треньор.</w:t>
      </w:r>
    </w:p>
    <w:p w:rsidR="003B3B70" w:rsidRDefault="003B3B70" w:rsidP="003B3B70"/>
    <w:p w:rsidR="00252823" w:rsidRDefault="00071F12" w:rsidP="0028433B">
      <w:pPr>
        <w:numPr>
          <w:ilvl w:val="1"/>
          <w:numId w:val="15"/>
        </w:numPr>
        <w:rPr>
          <w:b/>
        </w:rPr>
      </w:pPr>
      <w:r>
        <w:rPr>
          <w:b/>
        </w:rPr>
        <w:t xml:space="preserve"> </w:t>
      </w:r>
      <w:r w:rsidR="006D5B52" w:rsidRPr="00C62836">
        <w:rPr>
          <w:b/>
        </w:rPr>
        <w:t>Проектни предложения по компонент 3</w:t>
      </w:r>
    </w:p>
    <w:p w:rsidR="00806477" w:rsidRPr="00C62836" w:rsidRDefault="00806477" w:rsidP="00806477">
      <w:pPr>
        <w:rPr>
          <w:b/>
        </w:rPr>
      </w:pPr>
    </w:p>
    <w:p w:rsidR="00806477" w:rsidRDefault="00806477" w:rsidP="00E829CE">
      <w:pPr>
        <w:rPr>
          <w:b/>
        </w:rPr>
      </w:pPr>
      <w:r>
        <w:rPr>
          <w:b/>
        </w:rPr>
        <w:t xml:space="preserve">Няма </w:t>
      </w:r>
      <w:r w:rsidR="00417CDF">
        <w:rPr>
          <w:b/>
        </w:rPr>
        <w:t xml:space="preserve">постъпили </w:t>
      </w:r>
      <w:r>
        <w:rPr>
          <w:b/>
        </w:rPr>
        <w:t>предложения</w:t>
      </w:r>
      <w:r w:rsidR="00417CDF">
        <w:rPr>
          <w:b/>
        </w:rPr>
        <w:t xml:space="preserve"> по този компонент.</w:t>
      </w:r>
    </w:p>
    <w:p w:rsidR="00C1219D" w:rsidRDefault="00C1219D" w:rsidP="00B10069">
      <w:pPr>
        <w:rPr>
          <w:b/>
          <w:bCs/>
        </w:rPr>
      </w:pPr>
    </w:p>
    <w:p w:rsidR="00583DF8" w:rsidRPr="00C62836" w:rsidRDefault="00071F12" w:rsidP="00583DF8">
      <w:pPr>
        <w:numPr>
          <w:ilvl w:val="1"/>
          <w:numId w:val="12"/>
        </w:numPr>
        <w:rPr>
          <w:b/>
        </w:rPr>
      </w:pPr>
      <w:r>
        <w:rPr>
          <w:b/>
        </w:rPr>
        <w:lastRenderedPageBreak/>
        <w:t xml:space="preserve"> </w:t>
      </w:r>
      <w:r w:rsidR="00583DF8" w:rsidRPr="00C62836">
        <w:rPr>
          <w:b/>
        </w:rPr>
        <w:t xml:space="preserve">Проектни предложения по компонент </w:t>
      </w:r>
      <w:r w:rsidR="00583DF8">
        <w:rPr>
          <w:b/>
        </w:rPr>
        <w:t>4</w:t>
      </w:r>
      <w:r w:rsidR="00583DF8" w:rsidRPr="00C62836">
        <w:rPr>
          <w:b/>
        </w:rPr>
        <w:t>:</w:t>
      </w:r>
    </w:p>
    <w:p w:rsidR="00C1219D" w:rsidRDefault="00C1219D" w:rsidP="00B10069">
      <w:pPr>
        <w:rPr>
          <w:b/>
          <w:bCs/>
        </w:rPr>
      </w:pPr>
    </w:p>
    <w:p w:rsidR="00625ACA" w:rsidRDefault="00885D5D" w:rsidP="00EF116B">
      <w:pPr>
        <w:jc w:val="both"/>
        <w:rPr>
          <w:b/>
          <w:bCs/>
        </w:rPr>
      </w:pPr>
      <w:r w:rsidRPr="0015159F">
        <w:rPr>
          <w:b/>
        </w:rPr>
        <w:t>1.</w:t>
      </w:r>
      <w:r>
        <w:t xml:space="preserve"> </w:t>
      </w:r>
      <w:r w:rsidR="001138DD">
        <w:t xml:space="preserve">Вх. № </w:t>
      </w:r>
      <w:r w:rsidR="006A4F49" w:rsidRPr="006A4F49">
        <w:t>0023-1931 /05.03.2026</w:t>
      </w:r>
      <w:r w:rsidR="006A4F49">
        <w:t xml:space="preserve"> г. </w:t>
      </w:r>
      <w:r w:rsidR="006A4F49" w:rsidRPr="006A4F49">
        <w:rPr>
          <w:b/>
          <w:bCs/>
        </w:rPr>
        <w:t>Национален център за рехабилитация на слепи</w:t>
      </w:r>
      <w:r w:rsidR="006A4F49">
        <w:rPr>
          <w:b/>
          <w:bCs/>
        </w:rPr>
        <w:t xml:space="preserve"> </w:t>
      </w:r>
      <w:r w:rsidR="0015159F">
        <w:rPr>
          <w:b/>
          <w:bCs/>
        </w:rPr>
        <w:t xml:space="preserve">- </w:t>
      </w:r>
      <w:r w:rsidR="001138DD" w:rsidRPr="00325E41">
        <w:t>проект</w:t>
      </w:r>
      <w:r>
        <w:t xml:space="preserve"> </w:t>
      </w:r>
      <w:r w:rsidR="00EF116B" w:rsidRPr="00EF116B">
        <w:rPr>
          <w:b/>
        </w:rPr>
        <w:t>„</w:t>
      </w:r>
      <w:r w:rsidR="006A4F49" w:rsidRPr="006A4F49">
        <w:rPr>
          <w:b/>
          <w:bCs/>
        </w:rPr>
        <w:t>60 години светлина: Пътят на Националния център за рехабилитация на слепи и визията за бъдещето</w:t>
      </w:r>
      <w:r w:rsidR="00EF116B">
        <w:rPr>
          <w:b/>
          <w:bCs/>
        </w:rPr>
        <w:t>“</w:t>
      </w:r>
    </w:p>
    <w:p w:rsidR="001138DD" w:rsidRPr="00885D5D" w:rsidRDefault="004A0F0B" w:rsidP="001138DD">
      <w:pPr>
        <w:rPr>
          <w:rFonts w:ascii="Arial" w:hAnsi="Arial" w:cs="Arial"/>
          <w:b/>
          <w:bCs/>
          <w:sz w:val="18"/>
          <w:szCs w:val="18"/>
        </w:rPr>
      </w:pPr>
      <w:r w:rsidRPr="00885D5D">
        <w:rPr>
          <w:b/>
          <w:bCs/>
        </w:rPr>
        <w:t xml:space="preserve"> </w:t>
      </w:r>
    </w:p>
    <w:p w:rsidR="001138DD" w:rsidRDefault="001138DD" w:rsidP="001138DD">
      <w:r w:rsidRPr="0079370F">
        <w:t>Оценка:</w:t>
      </w:r>
      <w:r w:rsidRPr="00EE6C02">
        <w:t xml:space="preserve"> </w:t>
      </w:r>
      <w:r w:rsidR="006A4F49">
        <w:t>87</w:t>
      </w:r>
    </w:p>
    <w:p w:rsidR="001138DD" w:rsidRPr="003408C6" w:rsidRDefault="001138DD" w:rsidP="001138DD">
      <w:pPr>
        <w:pStyle w:val="a4"/>
        <w:rPr>
          <w:b/>
          <w:bCs/>
        </w:rPr>
      </w:pPr>
      <w:r w:rsidRPr="0079370F">
        <w:t xml:space="preserve">Отпускана субсидия: </w:t>
      </w:r>
      <w:r w:rsidR="006A4F49" w:rsidRPr="003408C6">
        <w:rPr>
          <w:b/>
        </w:rPr>
        <w:t>5</w:t>
      </w:r>
      <w:r w:rsidR="003408C6" w:rsidRPr="003408C6">
        <w:rPr>
          <w:b/>
        </w:rPr>
        <w:t> </w:t>
      </w:r>
      <w:r w:rsidR="006A4F49" w:rsidRPr="003408C6">
        <w:rPr>
          <w:b/>
        </w:rPr>
        <w:t>200</w:t>
      </w:r>
      <w:r w:rsidR="003408C6" w:rsidRPr="003408C6">
        <w:rPr>
          <w:b/>
        </w:rPr>
        <w:t>,00</w:t>
      </w:r>
      <w:r w:rsidR="006A4F49" w:rsidRPr="003408C6">
        <w:rPr>
          <w:b/>
        </w:rPr>
        <w:t xml:space="preserve"> евро</w:t>
      </w:r>
    </w:p>
    <w:p w:rsidR="001138DD" w:rsidRDefault="001138DD" w:rsidP="001138DD"/>
    <w:p w:rsidR="00E85406" w:rsidRPr="00E85406" w:rsidRDefault="001138DD" w:rsidP="00924A88">
      <w:pPr>
        <w:jc w:val="both"/>
      </w:pPr>
      <w:r w:rsidRPr="00BD329E">
        <w:rPr>
          <w:b/>
          <w:bCs/>
        </w:rPr>
        <w:t>Бележки по представения проект:</w:t>
      </w:r>
      <w:r w:rsidR="00E90BC9">
        <w:rPr>
          <w:b/>
          <w:bCs/>
        </w:rPr>
        <w:t xml:space="preserve"> </w:t>
      </w:r>
      <w:r w:rsidR="00E90BC9" w:rsidRPr="00E85406">
        <w:t xml:space="preserve"> </w:t>
      </w:r>
      <w:r w:rsidR="00E85406" w:rsidRPr="00E85406">
        <w:t>Формулярът е попълнен точно и изчерпателно</w:t>
      </w:r>
      <w:r w:rsidR="00572F75" w:rsidRPr="00572F75">
        <w:t xml:space="preserve"> съгласно изискванията</w:t>
      </w:r>
      <w:r w:rsidR="00572F75">
        <w:t>.</w:t>
      </w:r>
      <w:r w:rsidR="008A5842" w:rsidRPr="008A5842">
        <w:t xml:space="preserve"> Информацията в него е ясна и аргументирана. Проектът цели организиране и провеждане на Национална конференция</w:t>
      </w:r>
      <w:r w:rsidR="008A5842">
        <w:t>,</w:t>
      </w:r>
      <w:r w:rsidR="008A5842" w:rsidRPr="008A5842">
        <w:t xml:space="preserve"> която да отбележи 60 години НЦРС, както и да очертае бъдещи насоки за развитие.</w:t>
      </w:r>
      <w:r w:rsidR="00572F75">
        <w:t xml:space="preserve"> П</w:t>
      </w:r>
      <w:r w:rsidR="00572F75" w:rsidRPr="00572F75">
        <w:t>редложението е обективно и много добре обосновано</w:t>
      </w:r>
      <w:r w:rsidR="008A5842">
        <w:t>.</w:t>
      </w:r>
      <w:r w:rsidR="00572F75">
        <w:t xml:space="preserve"> </w:t>
      </w:r>
      <w:r w:rsidR="008A5842">
        <w:t>К</w:t>
      </w:r>
      <w:r w:rsidR="008A5842" w:rsidRPr="008A5842">
        <w:t xml:space="preserve">онференцията ще фокусира дискусиите върху модернизацията и качеството на социалните услуги; Реализация принципите на социално включване и независим живот; Подкрепа за стратегическо планиране и партньорство; Укрепване на институционалния </w:t>
      </w:r>
      <w:proofErr w:type="spellStart"/>
      <w:r w:rsidR="008A5842" w:rsidRPr="008A5842">
        <w:t>капацитет.</w:t>
      </w:r>
      <w:r w:rsidR="00572F75" w:rsidRPr="00572F75">
        <w:t>Изброени</w:t>
      </w:r>
      <w:proofErr w:type="spellEnd"/>
      <w:r w:rsidR="00572F75" w:rsidRPr="00572F75">
        <w:t xml:space="preserve"> са</w:t>
      </w:r>
      <w:r w:rsidR="00572F75">
        <w:t xml:space="preserve"> </w:t>
      </w:r>
      <w:r w:rsidR="00572F75" w:rsidRPr="00572F75">
        <w:t>реалистични очаквани резултати</w:t>
      </w:r>
      <w:r w:rsidR="00572F75">
        <w:t xml:space="preserve">, </w:t>
      </w:r>
      <w:r w:rsidR="00572F75" w:rsidRPr="00572F75">
        <w:t>посочени</w:t>
      </w:r>
      <w:r w:rsidR="00572F75">
        <w:t xml:space="preserve"> са</w:t>
      </w:r>
      <w:r w:rsidR="00572F75" w:rsidRPr="00572F75">
        <w:t xml:space="preserve"> съответните индикатор</w:t>
      </w:r>
      <w:r w:rsidR="00572F75">
        <w:t>и към тях.</w:t>
      </w:r>
      <w:r w:rsidR="00572F75" w:rsidRPr="00572F75">
        <w:t xml:space="preserve"> </w:t>
      </w:r>
      <w:r w:rsidR="00572F75">
        <w:t>М</w:t>
      </w:r>
      <w:r w:rsidR="00572F75" w:rsidRPr="00572F75">
        <w:t>ного изчерпателно са представени всички етапи по организирането и провеждането на конференцията по случай юбилея на нацио</w:t>
      </w:r>
      <w:r w:rsidR="00572F75">
        <w:t>н</w:t>
      </w:r>
      <w:r w:rsidR="00572F75" w:rsidRPr="00572F75">
        <w:t>алния център.</w:t>
      </w:r>
      <w:r w:rsidR="008A5842" w:rsidRPr="008A5842">
        <w:t xml:space="preserve"> Дейностите са подробно описани, посочени са отгов</w:t>
      </w:r>
      <w:r w:rsidR="003408C6">
        <w:t>орните лица, начертани са план-</w:t>
      </w:r>
      <w:r w:rsidR="008A5842" w:rsidRPr="008A5842">
        <w:t xml:space="preserve">график, тематична програма, логистично осигуряване на конференцията. Дейностите са </w:t>
      </w:r>
      <w:proofErr w:type="spellStart"/>
      <w:r w:rsidR="008A5842" w:rsidRPr="008A5842">
        <w:t>остойностени</w:t>
      </w:r>
      <w:proofErr w:type="spellEnd"/>
      <w:r w:rsidR="008A5842" w:rsidRPr="008A5842">
        <w:t>, посочено е собственото участие</w:t>
      </w:r>
      <w:r w:rsidR="008A5842">
        <w:t xml:space="preserve">. </w:t>
      </w:r>
      <w:r w:rsidR="00572F75">
        <w:t>Предвижда се пр</w:t>
      </w:r>
      <w:r w:rsidR="00572F75" w:rsidRPr="00572F75">
        <w:t xml:space="preserve">овеждане на сесии с три тематични направления-технологии, рехабилитация и социално включване. </w:t>
      </w:r>
      <w:r w:rsidR="00572F75">
        <w:t>Р</w:t>
      </w:r>
      <w:r w:rsidR="00572F75" w:rsidRPr="00572F75">
        <w:t>азходите са е</w:t>
      </w:r>
      <w:r w:rsidR="003408C6">
        <w:t xml:space="preserve">динствено на престоя на 55 лица, </w:t>
      </w:r>
      <w:r w:rsidR="00572F75" w:rsidRPr="00572F75">
        <w:t>участващи в конференцията</w:t>
      </w:r>
      <w:r w:rsidR="00572F75">
        <w:t>.</w:t>
      </w:r>
      <w:r w:rsidR="00572F75" w:rsidRPr="00572F75">
        <w:t xml:space="preserve"> </w:t>
      </w:r>
      <w:r w:rsidR="00572F75">
        <w:t>П</w:t>
      </w:r>
      <w:r w:rsidR="00572F75" w:rsidRPr="00572F75">
        <w:t>редвидени са реални рискове</w:t>
      </w:r>
      <w:r w:rsidR="00572F75">
        <w:t xml:space="preserve"> и начини за справяне с тях. Не са предвидени ключови специалисти, а са поканени лектори.</w:t>
      </w:r>
      <w:r w:rsidR="00A03991">
        <w:t xml:space="preserve"> </w:t>
      </w:r>
      <w:r w:rsidR="00924A88">
        <w:t>Е</w:t>
      </w:r>
      <w:r w:rsidR="00924A88" w:rsidRPr="00924A88">
        <w:t>кипът,</w:t>
      </w:r>
      <w:r w:rsidR="008A5842" w:rsidRPr="008A5842">
        <w:t xml:space="preserve"> </w:t>
      </w:r>
      <w:r w:rsidR="008A5842">
        <w:t xml:space="preserve">който ще </w:t>
      </w:r>
      <w:r w:rsidR="008A5842" w:rsidRPr="008A5842">
        <w:t xml:space="preserve">реализира </w:t>
      </w:r>
      <w:r w:rsidR="008A5842">
        <w:t xml:space="preserve">проекта са </w:t>
      </w:r>
      <w:r w:rsidR="008A5842" w:rsidRPr="008A5842">
        <w:t>експерти</w:t>
      </w:r>
      <w:r w:rsidR="008A5842">
        <w:t xml:space="preserve"> от </w:t>
      </w:r>
      <w:r w:rsidR="008A5842" w:rsidRPr="008A5842">
        <w:t>НЦРС</w:t>
      </w:r>
      <w:r w:rsidR="008A5842">
        <w:t>.</w:t>
      </w:r>
    </w:p>
    <w:p w:rsidR="00C92A21" w:rsidRDefault="00C92A21" w:rsidP="001138DD"/>
    <w:p w:rsidR="002F4E90" w:rsidRPr="00EF116B" w:rsidRDefault="002F4E90" w:rsidP="006A4F49">
      <w:pPr>
        <w:jc w:val="both"/>
      </w:pPr>
      <w:r w:rsidRPr="0015159F">
        <w:rPr>
          <w:b/>
        </w:rPr>
        <w:t>2.</w:t>
      </w:r>
      <w:r>
        <w:t xml:space="preserve"> Вх. № </w:t>
      </w:r>
      <w:r w:rsidR="006A4F49" w:rsidRPr="006A4F49">
        <w:t>0023-2092 /12.03.2026</w:t>
      </w:r>
      <w:r w:rsidR="006A4F49">
        <w:t xml:space="preserve"> г. </w:t>
      </w:r>
      <w:r w:rsidR="00EF116B">
        <w:rPr>
          <w:b/>
          <w:bCs/>
        </w:rPr>
        <w:t>Сдружение „</w:t>
      </w:r>
      <w:r w:rsidR="006A4F49" w:rsidRPr="006A4F49">
        <w:rPr>
          <w:b/>
          <w:bCs/>
        </w:rPr>
        <w:t>ФЕДЕРАЦИЯ АДАПТИРАНА ФИЗИЧЕС</w:t>
      </w:r>
      <w:r w:rsidR="00EF116B">
        <w:rPr>
          <w:b/>
          <w:bCs/>
        </w:rPr>
        <w:t>КА АКТИВНОСТ БЪЛГАРИЯ“</w:t>
      </w:r>
      <w:r w:rsidR="0015159F">
        <w:rPr>
          <w:b/>
          <w:bCs/>
        </w:rPr>
        <w:t xml:space="preserve"> -</w:t>
      </w:r>
      <w:r w:rsidR="00EF116B">
        <w:t xml:space="preserve"> </w:t>
      </w:r>
      <w:r w:rsidRPr="00325E41">
        <w:t>проект</w:t>
      </w:r>
      <w:r>
        <w:t xml:space="preserve"> </w:t>
      </w:r>
      <w:r w:rsidR="003408C6">
        <w:rPr>
          <w:b/>
          <w:bCs/>
        </w:rPr>
        <w:t>„</w:t>
      </w:r>
      <w:r w:rsidR="006A4F49" w:rsidRPr="006A4F49">
        <w:rPr>
          <w:b/>
          <w:bCs/>
        </w:rPr>
        <w:t xml:space="preserve">Спортът дава глас - </w:t>
      </w:r>
      <w:proofErr w:type="spellStart"/>
      <w:r w:rsidR="006A4F49" w:rsidRPr="006A4F49">
        <w:rPr>
          <w:b/>
          <w:bCs/>
        </w:rPr>
        <w:t>Лайв</w:t>
      </w:r>
      <w:proofErr w:type="spellEnd"/>
      <w:r w:rsidR="006A4F49" w:rsidRPr="006A4F49">
        <w:rPr>
          <w:b/>
          <w:bCs/>
        </w:rPr>
        <w:t xml:space="preserve"> </w:t>
      </w:r>
      <w:proofErr w:type="spellStart"/>
      <w:r w:rsidR="006A4F49" w:rsidRPr="006A4F49">
        <w:rPr>
          <w:b/>
          <w:bCs/>
        </w:rPr>
        <w:t>стрийм</w:t>
      </w:r>
      <w:proofErr w:type="spellEnd"/>
      <w:r w:rsidR="006A4F49" w:rsidRPr="006A4F49">
        <w:rPr>
          <w:b/>
          <w:bCs/>
        </w:rPr>
        <w:t xml:space="preserve"> на Световното първенство за спортисти със синдром на </w:t>
      </w:r>
      <w:proofErr w:type="spellStart"/>
      <w:r w:rsidR="006A4F49" w:rsidRPr="006A4F49">
        <w:rPr>
          <w:b/>
          <w:bCs/>
        </w:rPr>
        <w:t>Даун</w:t>
      </w:r>
      <w:proofErr w:type="spellEnd"/>
      <w:r w:rsidR="006A4F49" w:rsidRPr="006A4F49">
        <w:rPr>
          <w:b/>
          <w:bCs/>
        </w:rPr>
        <w:t>, България 2026</w:t>
      </w:r>
      <w:r w:rsidR="003408C6">
        <w:rPr>
          <w:b/>
          <w:bCs/>
        </w:rPr>
        <w:t>“</w:t>
      </w:r>
    </w:p>
    <w:p w:rsidR="00CF2767" w:rsidRDefault="00CF2767" w:rsidP="00CF2767"/>
    <w:p w:rsidR="00C92A21" w:rsidRPr="00F641B2" w:rsidRDefault="00C92A21" w:rsidP="00C92A21">
      <w:r w:rsidRPr="00F641B2">
        <w:t xml:space="preserve">Оценка: </w:t>
      </w:r>
      <w:r w:rsidR="006A4F49">
        <w:t>84.33</w:t>
      </w:r>
    </w:p>
    <w:p w:rsidR="00C92A21" w:rsidRPr="006A4F49" w:rsidRDefault="00C92A21" w:rsidP="00C92A21">
      <w:pPr>
        <w:pStyle w:val="a4"/>
        <w:rPr>
          <w:b/>
          <w:bCs/>
        </w:rPr>
      </w:pPr>
      <w:r w:rsidRPr="0079370F">
        <w:t>Отпускана субсидия</w:t>
      </w:r>
      <w:r w:rsidRPr="00523BD1">
        <w:rPr>
          <w:color w:val="FF0000"/>
        </w:rPr>
        <w:t xml:space="preserve">: </w:t>
      </w:r>
      <w:r w:rsidR="006A4F49" w:rsidRPr="003408C6">
        <w:rPr>
          <w:b/>
        </w:rPr>
        <w:t>5</w:t>
      </w:r>
      <w:r w:rsidR="003408C6" w:rsidRPr="003408C6">
        <w:rPr>
          <w:b/>
        </w:rPr>
        <w:t> </w:t>
      </w:r>
      <w:r w:rsidR="006A4F49" w:rsidRPr="003408C6">
        <w:rPr>
          <w:b/>
        </w:rPr>
        <w:t>000</w:t>
      </w:r>
      <w:r w:rsidR="003408C6" w:rsidRPr="003408C6">
        <w:rPr>
          <w:b/>
        </w:rPr>
        <w:t>,00</w:t>
      </w:r>
      <w:r w:rsidR="006A4F49" w:rsidRPr="003408C6">
        <w:rPr>
          <w:b/>
        </w:rPr>
        <w:t xml:space="preserve"> евро</w:t>
      </w:r>
    </w:p>
    <w:p w:rsidR="00C92A21" w:rsidRPr="007B0DB6" w:rsidRDefault="00C92A21" w:rsidP="00C92A21">
      <w:pPr>
        <w:rPr>
          <w:b/>
          <w:bCs/>
        </w:rPr>
      </w:pPr>
    </w:p>
    <w:p w:rsidR="001138DD" w:rsidRDefault="00C92A21" w:rsidP="00C750D7">
      <w:pPr>
        <w:jc w:val="both"/>
      </w:pPr>
      <w:r w:rsidRPr="00EF4365">
        <w:rPr>
          <w:b/>
          <w:bCs/>
        </w:rPr>
        <w:t>Бележки по представения проект:</w:t>
      </w:r>
      <w:r w:rsidR="00377EC0">
        <w:rPr>
          <w:b/>
          <w:bCs/>
        </w:rPr>
        <w:t xml:space="preserve"> </w:t>
      </w:r>
      <w:r w:rsidR="00A373D1">
        <w:t>Ф</w:t>
      </w:r>
      <w:r w:rsidR="00A373D1" w:rsidRPr="00A373D1">
        <w:t xml:space="preserve">ормулярът е попълнен точно, обстойно. Всяка точка е разработена </w:t>
      </w:r>
      <w:r w:rsidR="00A373D1">
        <w:t xml:space="preserve">доста </w:t>
      </w:r>
      <w:r w:rsidR="00A373D1" w:rsidRPr="00A373D1">
        <w:t>изчерпателно</w:t>
      </w:r>
      <w:r w:rsidR="00C750D7">
        <w:t>.</w:t>
      </w:r>
      <w:r w:rsidR="00C065A8" w:rsidRPr="00C065A8">
        <w:t xml:space="preserve"> Проектът цели да се осигури </w:t>
      </w:r>
      <w:proofErr w:type="spellStart"/>
      <w:r w:rsidR="00C065A8" w:rsidRPr="00C065A8">
        <w:t>лайв</w:t>
      </w:r>
      <w:proofErr w:type="spellEnd"/>
      <w:r w:rsidR="00C065A8" w:rsidRPr="00C065A8">
        <w:t xml:space="preserve"> </w:t>
      </w:r>
      <w:proofErr w:type="spellStart"/>
      <w:r w:rsidR="00C065A8" w:rsidRPr="00C065A8">
        <w:t>стрийм</w:t>
      </w:r>
      <w:proofErr w:type="spellEnd"/>
      <w:r w:rsidR="00C065A8" w:rsidRPr="00C065A8">
        <w:t xml:space="preserve"> (заснемане, интервюта, включвания и излъчване) на Световното първенство за спортисти със синдрома на </w:t>
      </w:r>
      <w:proofErr w:type="spellStart"/>
      <w:r w:rsidR="00C065A8" w:rsidRPr="00C065A8">
        <w:t>Даун</w:t>
      </w:r>
      <w:proofErr w:type="spellEnd"/>
      <w:r w:rsidR="00C065A8" w:rsidRPr="00C065A8">
        <w:t>.</w:t>
      </w:r>
      <w:r w:rsidR="00A373D1">
        <w:t xml:space="preserve"> П</w:t>
      </w:r>
      <w:r w:rsidR="00A373D1" w:rsidRPr="00A373D1">
        <w:t>редложението е обективно и много добре обосновано</w:t>
      </w:r>
      <w:r w:rsidR="00A373D1">
        <w:t>.</w:t>
      </w:r>
      <w:r w:rsidR="00A373D1" w:rsidRPr="00A373D1">
        <w:t xml:space="preserve"> Резултатите са </w:t>
      </w:r>
      <w:proofErr w:type="spellStart"/>
      <w:r w:rsidR="00A373D1" w:rsidRPr="00A373D1">
        <w:t>проследими</w:t>
      </w:r>
      <w:proofErr w:type="spellEnd"/>
      <w:r w:rsidR="00A373D1" w:rsidRPr="00A373D1">
        <w:t xml:space="preserve"> с посочени</w:t>
      </w:r>
      <w:r w:rsidR="00A373D1">
        <w:t>те</w:t>
      </w:r>
      <w:r w:rsidR="00A373D1" w:rsidRPr="00A373D1">
        <w:t xml:space="preserve"> индикатори. Дейностите са подробни и нагледно представени</w:t>
      </w:r>
      <w:r w:rsidR="00A373D1">
        <w:t xml:space="preserve">. </w:t>
      </w:r>
      <w:r w:rsidR="00A373D1" w:rsidRPr="00A373D1">
        <w:t xml:space="preserve">Световното първенство за спортисти със синдром на </w:t>
      </w:r>
      <w:proofErr w:type="spellStart"/>
      <w:r w:rsidR="00A373D1" w:rsidRPr="00A373D1">
        <w:t>Даун</w:t>
      </w:r>
      <w:proofErr w:type="spellEnd"/>
      <w:r w:rsidR="00A373D1" w:rsidRPr="00A373D1">
        <w:t xml:space="preserve"> </w:t>
      </w:r>
      <w:r w:rsidR="00C065A8">
        <w:t xml:space="preserve">ще се проведе от </w:t>
      </w:r>
      <w:r w:rsidR="00A373D1" w:rsidRPr="00A373D1">
        <w:t>13-19.06.2026 г. Включ</w:t>
      </w:r>
      <w:r w:rsidR="00A373D1">
        <w:t>ени са</w:t>
      </w:r>
      <w:r w:rsidR="00A373D1" w:rsidRPr="00A373D1">
        <w:t xml:space="preserve"> директни излъчвания от всички локации, интервюта със спортистите, </w:t>
      </w:r>
      <w:proofErr w:type="spellStart"/>
      <w:r w:rsidR="00A373D1" w:rsidRPr="00A373D1">
        <w:t>видеопослания</w:t>
      </w:r>
      <w:proofErr w:type="spellEnd"/>
      <w:r w:rsidR="00A373D1" w:rsidRPr="00A373D1">
        <w:t xml:space="preserve"> с тях, записи и разпространения по медиите.</w:t>
      </w:r>
      <w:r w:rsidR="00C065A8">
        <w:t xml:space="preserve"> </w:t>
      </w:r>
      <w:r w:rsidR="00C065A8" w:rsidRPr="00C065A8">
        <w:t>Бюдже</w:t>
      </w:r>
      <w:r w:rsidR="00C065A8">
        <w:t>тът</w:t>
      </w:r>
      <w:r w:rsidR="00C065A8" w:rsidRPr="00C065A8">
        <w:t xml:space="preserve"> включва само външни разходи, а именно заснемане на Световното първенство за спортисти със синдрома на </w:t>
      </w:r>
      <w:proofErr w:type="spellStart"/>
      <w:r w:rsidR="00C065A8" w:rsidRPr="00C065A8">
        <w:t>Даун</w:t>
      </w:r>
      <w:proofErr w:type="spellEnd"/>
      <w:r w:rsidR="00C065A8" w:rsidRPr="00C065A8">
        <w:t xml:space="preserve"> . Ръководният екип работи на доброволен принцип.</w:t>
      </w:r>
      <w:r w:rsidR="00A373D1" w:rsidRPr="00A373D1">
        <w:t xml:space="preserve"> Представени </w:t>
      </w:r>
      <w:r w:rsidR="00A373D1">
        <w:t xml:space="preserve">са </w:t>
      </w:r>
      <w:r w:rsidR="00A373D1" w:rsidRPr="00A373D1">
        <w:t>3 оферти.</w:t>
      </w:r>
      <w:r w:rsidR="00A373D1">
        <w:t xml:space="preserve"> П</w:t>
      </w:r>
      <w:r w:rsidR="00A373D1" w:rsidRPr="00A373D1">
        <w:t>осочени са възможни рискове</w:t>
      </w:r>
      <w:r w:rsidR="00A373D1">
        <w:t>. Е</w:t>
      </w:r>
      <w:r w:rsidR="00A373D1" w:rsidRPr="00A373D1">
        <w:t>кипът, който ще реализ</w:t>
      </w:r>
      <w:r w:rsidR="003408C6">
        <w:t>ир</w:t>
      </w:r>
      <w:r w:rsidR="00A373D1" w:rsidRPr="00A373D1">
        <w:t>а проекта е с голям опит</w:t>
      </w:r>
      <w:r w:rsidR="00C065A8">
        <w:t>.</w:t>
      </w:r>
      <w:r w:rsidR="001138DD">
        <w:t xml:space="preserve">  </w:t>
      </w:r>
    </w:p>
    <w:p w:rsidR="003408C6" w:rsidRDefault="003408C6" w:rsidP="00C750D7">
      <w:pPr>
        <w:jc w:val="both"/>
      </w:pPr>
    </w:p>
    <w:p w:rsidR="00C1219D" w:rsidRPr="003B7AB0" w:rsidRDefault="002F4E90" w:rsidP="00EF116B">
      <w:pPr>
        <w:jc w:val="both"/>
        <w:rPr>
          <w:b/>
          <w:bCs/>
          <w:lang w:val="en-US"/>
        </w:rPr>
      </w:pPr>
      <w:r w:rsidRPr="0015159F">
        <w:rPr>
          <w:b/>
        </w:rPr>
        <w:t>3</w:t>
      </w:r>
      <w:r w:rsidR="001B5A7E" w:rsidRPr="0015159F">
        <w:rPr>
          <w:b/>
        </w:rPr>
        <w:t>.</w:t>
      </w:r>
      <w:r>
        <w:t xml:space="preserve"> </w:t>
      </w:r>
      <w:r w:rsidR="003B7AB0">
        <w:t xml:space="preserve">Вх. № </w:t>
      </w:r>
      <w:r w:rsidR="00886027" w:rsidRPr="00886027">
        <w:t>0023-2019 /10.03.2026</w:t>
      </w:r>
      <w:r w:rsidR="00886027">
        <w:t xml:space="preserve"> г. </w:t>
      </w:r>
      <w:r w:rsidR="00886027" w:rsidRPr="00886027">
        <w:t xml:space="preserve"> </w:t>
      </w:r>
      <w:r w:rsidR="00EF116B">
        <w:rPr>
          <w:b/>
          <w:bCs/>
        </w:rPr>
        <w:t>Фондация „</w:t>
      </w:r>
      <w:r w:rsidR="00886027" w:rsidRPr="00886027">
        <w:rPr>
          <w:b/>
          <w:bCs/>
        </w:rPr>
        <w:t xml:space="preserve">Ела и </w:t>
      </w:r>
      <w:proofErr w:type="spellStart"/>
      <w:r w:rsidR="00886027" w:rsidRPr="00886027">
        <w:rPr>
          <w:b/>
          <w:bCs/>
        </w:rPr>
        <w:t>Ти</w:t>
      </w:r>
      <w:proofErr w:type="spellEnd"/>
      <w:r w:rsidR="00EF116B">
        <w:rPr>
          <w:b/>
          <w:bCs/>
        </w:rPr>
        <w:t>“</w:t>
      </w:r>
      <w:r w:rsidR="003B7AB0">
        <w:rPr>
          <w:b/>
          <w:bCs/>
          <w:lang w:val="en-US"/>
        </w:rPr>
        <w:t xml:space="preserve">- </w:t>
      </w:r>
      <w:r w:rsidR="003B7AB0" w:rsidRPr="002F4E90">
        <w:t>проект</w:t>
      </w:r>
      <w:r w:rsidR="003B7AB0">
        <w:rPr>
          <w:b/>
          <w:bCs/>
        </w:rPr>
        <w:t xml:space="preserve"> </w:t>
      </w:r>
      <w:r w:rsidR="00EF116B">
        <w:rPr>
          <w:b/>
          <w:bCs/>
        </w:rPr>
        <w:t>„</w:t>
      </w:r>
      <w:r w:rsidR="00886027" w:rsidRPr="00886027">
        <w:rPr>
          <w:b/>
          <w:bCs/>
        </w:rPr>
        <w:t>Лидери в общността</w:t>
      </w:r>
      <w:r w:rsidR="00EF116B">
        <w:rPr>
          <w:b/>
          <w:bCs/>
        </w:rPr>
        <w:t>“</w:t>
      </w:r>
    </w:p>
    <w:p w:rsidR="003B7AB0" w:rsidRDefault="003B7AB0" w:rsidP="003B7AB0"/>
    <w:p w:rsidR="003B7AB0" w:rsidRPr="00F641B2" w:rsidRDefault="003B7AB0" w:rsidP="003B7AB0">
      <w:r w:rsidRPr="00F641B2">
        <w:t xml:space="preserve">Оценка: </w:t>
      </w:r>
      <w:r w:rsidR="00886027">
        <w:t>79.33</w:t>
      </w:r>
    </w:p>
    <w:p w:rsidR="003B7AB0" w:rsidRPr="003408C6" w:rsidRDefault="003B7AB0" w:rsidP="003B7AB0">
      <w:pPr>
        <w:pStyle w:val="a4"/>
        <w:rPr>
          <w:b/>
          <w:bCs/>
        </w:rPr>
      </w:pPr>
      <w:r w:rsidRPr="0079370F">
        <w:lastRenderedPageBreak/>
        <w:t>Отпускана субсидия</w:t>
      </w:r>
      <w:r w:rsidR="00806477">
        <w:t>:</w:t>
      </w:r>
      <w:r w:rsidR="003408C6">
        <w:t xml:space="preserve"> </w:t>
      </w:r>
      <w:r w:rsidR="00886027" w:rsidRPr="003408C6">
        <w:rPr>
          <w:b/>
        </w:rPr>
        <w:t>5</w:t>
      </w:r>
      <w:r w:rsidR="003408C6" w:rsidRPr="003408C6">
        <w:rPr>
          <w:b/>
        </w:rPr>
        <w:t xml:space="preserve"> </w:t>
      </w:r>
      <w:r w:rsidR="00886027" w:rsidRPr="003408C6">
        <w:rPr>
          <w:b/>
        </w:rPr>
        <w:t>188,76 евро</w:t>
      </w:r>
    </w:p>
    <w:p w:rsidR="003B7AB0" w:rsidRPr="007B0DB6" w:rsidRDefault="003B7AB0" w:rsidP="003B7AB0">
      <w:pPr>
        <w:rPr>
          <w:b/>
          <w:bCs/>
        </w:rPr>
      </w:pPr>
    </w:p>
    <w:p w:rsidR="00886027" w:rsidRDefault="003B7AB0" w:rsidP="002D6FD9">
      <w:pPr>
        <w:jc w:val="both"/>
        <w:rPr>
          <w:b/>
          <w:bCs/>
        </w:rPr>
      </w:pPr>
      <w:r w:rsidRPr="00EF4365">
        <w:rPr>
          <w:b/>
          <w:bCs/>
        </w:rPr>
        <w:t>Бележки по представения проект:</w:t>
      </w:r>
      <w:r w:rsidR="002A4FCB">
        <w:rPr>
          <w:b/>
          <w:bCs/>
        </w:rPr>
        <w:t xml:space="preserve"> </w:t>
      </w:r>
      <w:r w:rsidR="00A373D1" w:rsidRPr="00A373D1">
        <w:t>Формулярът е попълнен изчерпателно</w:t>
      </w:r>
      <w:r w:rsidR="00A373D1">
        <w:t>, с извес</w:t>
      </w:r>
      <w:r w:rsidR="003408C6">
        <w:t>т</w:t>
      </w:r>
      <w:r w:rsidR="00A373D1">
        <w:t>ни технически пропуски-</w:t>
      </w:r>
      <w:r w:rsidR="00A373D1" w:rsidRPr="00A373D1">
        <w:t xml:space="preserve"> в т.3.1 не е посочен статута на организацията, в т. 4 не са посочени източниците на финансиране и техния принос</w:t>
      </w:r>
      <w:r w:rsidR="00A373D1">
        <w:t xml:space="preserve">. </w:t>
      </w:r>
      <w:r w:rsidR="00154FE6" w:rsidRPr="00154FE6">
        <w:t>Информацията в него е ясна и аргументирана. Проектът цели организиране и провеждане на Национална конференция "Лидери в общността"</w:t>
      </w:r>
      <w:r w:rsidR="003408C6">
        <w:t>,</w:t>
      </w:r>
      <w:r w:rsidR="00154FE6" w:rsidRPr="00154FE6">
        <w:t xml:space="preserve"> насочена към преодоляване на обществените бариери и </w:t>
      </w:r>
      <w:proofErr w:type="spellStart"/>
      <w:r w:rsidR="00154FE6" w:rsidRPr="00154FE6">
        <w:t>стериотипи</w:t>
      </w:r>
      <w:proofErr w:type="spellEnd"/>
      <w:r w:rsidR="00154FE6" w:rsidRPr="00154FE6">
        <w:t xml:space="preserve">  за </w:t>
      </w:r>
      <w:r w:rsidR="00154FE6">
        <w:t>хората с увреждания</w:t>
      </w:r>
      <w:r w:rsidR="00154FE6" w:rsidRPr="00154FE6">
        <w:t xml:space="preserve">. </w:t>
      </w:r>
      <w:r w:rsidR="00A373D1" w:rsidRPr="00A373D1">
        <w:t>Предложението е</w:t>
      </w:r>
      <w:r w:rsidR="00154FE6">
        <w:t xml:space="preserve"> обективно и добре</w:t>
      </w:r>
      <w:r w:rsidR="00A373D1" w:rsidRPr="00A373D1">
        <w:t xml:space="preserve"> обосновано.</w:t>
      </w:r>
      <w:r w:rsidR="00154FE6" w:rsidRPr="00154FE6">
        <w:t xml:space="preserve"> </w:t>
      </w:r>
      <w:r w:rsidR="00154FE6">
        <w:t>Посочена</w:t>
      </w:r>
      <w:r w:rsidR="00154FE6" w:rsidRPr="00154FE6">
        <w:t xml:space="preserve"> е необходимостта за създаване на публична платформа за изява, обмен на опит и формиране на у</w:t>
      </w:r>
      <w:r w:rsidR="003408C6">
        <w:t xml:space="preserve">стойчиви мрежи, чрез които </w:t>
      </w:r>
      <w:proofErr w:type="spellStart"/>
      <w:r w:rsidR="003408C6">
        <w:t>хорат</w:t>
      </w:r>
      <w:proofErr w:type="spellEnd"/>
      <w:r w:rsidR="003408C6">
        <w:t xml:space="preserve"> с увреждания</w:t>
      </w:r>
      <w:r w:rsidR="00154FE6" w:rsidRPr="00154FE6">
        <w:t xml:space="preserve">  получават признание, видимост и възможност за активно участие в обществения живот. Проектът e в пряко съответствие с основните целите и приоритетите на АХУ</w:t>
      </w:r>
      <w:r w:rsidR="003408C6">
        <w:t>,</w:t>
      </w:r>
      <w:r w:rsidR="00154FE6" w:rsidRPr="00154FE6">
        <w:t xml:space="preserve"> свързани с насърчаване на социалното включване, равнопоставеността и активно</w:t>
      </w:r>
      <w:r w:rsidR="00154FE6">
        <w:t>то</w:t>
      </w:r>
      <w:r w:rsidR="00154FE6" w:rsidRPr="00154FE6">
        <w:t xml:space="preserve"> участие на хората с увреждания в обществения живот</w:t>
      </w:r>
      <w:r w:rsidR="00154FE6">
        <w:t>.</w:t>
      </w:r>
      <w:r w:rsidR="005D3D38" w:rsidRPr="005D3D38">
        <w:t xml:space="preserve"> На националната конференция ще бъдат обсъдени ролята на </w:t>
      </w:r>
      <w:proofErr w:type="spellStart"/>
      <w:r w:rsidR="005D3D38" w:rsidRPr="005D3D38">
        <w:t>доброволчеството</w:t>
      </w:r>
      <w:proofErr w:type="spellEnd"/>
      <w:r w:rsidR="005D3D38" w:rsidRPr="005D3D38">
        <w:t>, фото изложба, заснемане и представяне на филм</w:t>
      </w:r>
      <w:r w:rsidR="00A373D1" w:rsidRPr="00A373D1">
        <w:t>.</w:t>
      </w:r>
      <w:r w:rsidR="005D3D38">
        <w:t xml:space="preserve"> П</w:t>
      </w:r>
      <w:r w:rsidR="005D3D38" w:rsidRPr="005D3D38">
        <w:t>осочени са реално очаквани резултати от провеждането на този форум</w:t>
      </w:r>
      <w:r w:rsidR="005D3D38">
        <w:t>. Д</w:t>
      </w:r>
      <w:r w:rsidR="005D3D38" w:rsidRPr="005D3D38">
        <w:t xml:space="preserve">ейностите са представени </w:t>
      </w:r>
      <w:proofErr w:type="spellStart"/>
      <w:r w:rsidR="005D3D38" w:rsidRPr="005D3D38">
        <w:t>изчепрпателно</w:t>
      </w:r>
      <w:proofErr w:type="spellEnd"/>
      <w:r w:rsidR="005D3D38">
        <w:t>.</w:t>
      </w:r>
      <w:r w:rsidR="005D3D38" w:rsidRPr="005D3D38">
        <w:t xml:space="preserve"> Изпълнението на всяка е дейност е представено в неговата последователност</w:t>
      </w:r>
      <w:r w:rsidR="005D3D38">
        <w:t>. П</w:t>
      </w:r>
      <w:r w:rsidR="005D3D38" w:rsidRPr="005D3D38">
        <w:t>редвидени са три панела, фото и видео изложба</w:t>
      </w:r>
      <w:r w:rsidR="005D3D38">
        <w:t xml:space="preserve">, </w:t>
      </w:r>
      <w:r w:rsidR="005D3D38" w:rsidRPr="005D3D38">
        <w:t xml:space="preserve"> </w:t>
      </w:r>
      <w:r w:rsidR="005D3D38">
        <w:t xml:space="preserve">но </w:t>
      </w:r>
      <w:r w:rsidR="005D3D38" w:rsidRPr="005D3D38">
        <w:t xml:space="preserve"> как </w:t>
      </w:r>
      <w:r w:rsidR="005D3D38">
        <w:t>хората с увреждания ще се включат в тях.</w:t>
      </w:r>
      <w:r w:rsidR="005D3D38" w:rsidRPr="005D3D38">
        <w:t xml:space="preserve"> </w:t>
      </w:r>
      <w:r w:rsidR="005D3D38">
        <w:t>Ня</w:t>
      </w:r>
      <w:r w:rsidR="005D3D38" w:rsidRPr="005D3D38">
        <w:t>ма достатъчна информация за заснемането на филма и как е определена сумата за него.</w:t>
      </w:r>
      <w:r w:rsidR="005D3D38">
        <w:t xml:space="preserve"> П</w:t>
      </w:r>
      <w:r w:rsidR="005D3D38" w:rsidRPr="005D3D38">
        <w:t>осочени са реални рискове при провеждането на подобно събитие</w:t>
      </w:r>
      <w:r w:rsidR="005D3D38">
        <w:t>.</w:t>
      </w:r>
      <w:r w:rsidR="00072AA2">
        <w:t xml:space="preserve"> В бюджета са </w:t>
      </w:r>
      <w:r w:rsidR="005D3D38">
        <w:t xml:space="preserve"> </w:t>
      </w:r>
      <w:r w:rsidR="00072AA2" w:rsidRPr="00072AA2">
        <w:t>заложени са</w:t>
      </w:r>
      <w:r w:rsidR="00072AA2">
        <w:t>мо</w:t>
      </w:r>
      <w:r w:rsidR="00072AA2" w:rsidRPr="00072AA2">
        <w:t xml:space="preserve"> най-необходимите разходи за провеждане на националната конференция, обективен точен</w:t>
      </w:r>
      <w:r w:rsidR="00072AA2">
        <w:t>. К</w:t>
      </w:r>
      <w:r w:rsidR="00072AA2" w:rsidRPr="00072AA2">
        <w:t xml:space="preserve">лючовите специалисти са </w:t>
      </w:r>
      <w:r w:rsidR="00910E5C">
        <w:t xml:space="preserve">с </w:t>
      </w:r>
      <w:r w:rsidR="00072AA2" w:rsidRPr="00072AA2">
        <w:t>опит</w:t>
      </w:r>
      <w:r w:rsidR="00072AA2">
        <w:t>.</w:t>
      </w:r>
    </w:p>
    <w:p w:rsidR="00886027" w:rsidRDefault="00886027" w:rsidP="002D6FD9">
      <w:pPr>
        <w:jc w:val="both"/>
        <w:rPr>
          <w:b/>
          <w:bCs/>
        </w:rPr>
      </w:pPr>
    </w:p>
    <w:p w:rsidR="00066999" w:rsidRPr="003B7AB0" w:rsidRDefault="003068B2" w:rsidP="003068B2">
      <w:pPr>
        <w:rPr>
          <w:b/>
          <w:bCs/>
          <w:lang w:val="en-US"/>
        </w:rPr>
      </w:pPr>
      <w:r w:rsidRPr="0015159F">
        <w:rPr>
          <w:b/>
        </w:rPr>
        <w:t>4.</w:t>
      </w:r>
      <w:r>
        <w:t xml:space="preserve"> </w:t>
      </w:r>
      <w:r w:rsidR="00066999">
        <w:t xml:space="preserve">Вх. № </w:t>
      </w:r>
      <w:r w:rsidR="00886027" w:rsidRPr="00886027">
        <w:t>0023-2087 /12.03.2026</w:t>
      </w:r>
      <w:r w:rsidR="00886027">
        <w:t xml:space="preserve"> г. </w:t>
      </w:r>
      <w:r w:rsidR="00EF116B">
        <w:rPr>
          <w:b/>
          <w:bCs/>
        </w:rPr>
        <w:t>Сдружение „</w:t>
      </w:r>
      <w:r w:rsidR="00886027" w:rsidRPr="00886027">
        <w:rPr>
          <w:b/>
          <w:bCs/>
        </w:rPr>
        <w:t>Асоциация на родители на деца с епилепсия</w:t>
      </w:r>
      <w:r w:rsidR="00EF116B">
        <w:rPr>
          <w:b/>
          <w:bCs/>
        </w:rPr>
        <w:t>“</w:t>
      </w:r>
      <w:r w:rsidR="0015159F">
        <w:rPr>
          <w:b/>
          <w:bCs/>
        </w:rPr>
        <w:t xml:space="preserve"> -</w:t>
      </w:r>
      <w:r w:rsidR="00CA1D1A">
        <w:rPr>
          <w:b/>
          <w:bCs/>
        </w:rPr>
        <w:t xml:space="preserve"> </w:t>
      </w:r>
      <w:r w:rsidR="00CA1D1A" w:rsidRPr="00CA1D1A">
        <w:t>п</w:t>
      </w:r>
      <w:r w:rsidR="00066999" w:rsidRPr="00CA1D1A">
        <w:t>роект</w:t>
      </w:r>
      <w:r w:rsidR="00886027">
        <w:t xml:space="preserve"> </w:t>
      </w:r>
      <w:r w:rsidR="00EF116B">
        <w:rPr>
          <w:b/>
          <w:bCs/>
        </w:rPr>
        <w:t>„</w:t>
      </w:r>
      <w:r w:rsidR="00886027" w:rsidRPr="00886027">
        <w:rPr>
          <w:b/>
          <w:bCs/>
        </w:rPr>
        <w:t>Медиите - път към разбиране на епилепсията</w:t>
      </w:r>
      <w:r w:rsidR="00EF116B">
        <w:rPr>
          <w:b/>
          <w:bCs/>
        </w:rPr>
        <w:t>“</w:t>
      </w:r>
    </w:p>
    <w:p w:rsidR="00066999" w:rsidRDefault="00066999" w:rsidP="00066999"/>
    <w:p w:rsidR="00066999" w:rsidRPr="00F641B2" w:rsidRDefault="00066999" w:rsidP="00066999">
      <w:r w:rsidRPr="00F641B2">
        <w:t xml:space="preserve">Оценка: </w:t>
      </w:r>
      <w:r w:rsidR="00886027">
        <w:t>77.67</w:t>
      </w:r>
    </w:p>
    <w:p w:rsidR="00066999" w:rsidRPr="007B0DB6" w:rsidRDefault="00066999" w:rsidP="00066999">
      <w:pPr>
        <w:pStyle w:val="a4"/>
        <w:rPr>
          <w:b/>
          <w:bCs/>
        </w:rPr>
      </w:pPr>
      <w:r w:rsidRPr="0079370F">
        <w:t xml:space="preserve">Отпускана субсидия: </w:t>
      </w:r>
      <w:r w:rsidR="00886027" w:rsidRPr="003408C6">
        <w:rPr>
          <w:b/>
        </w:rPr>
        <w:t>5</w:t>
      </w:r>
      <w:r w:rsidR="003408C6" w:rsidRPr="003408C6">
        <w:rPr>
          <w:b/>
        </w:rPr>
        <w:t xml:space="preserve"> </w:t>
      </w:r>
      <w:r w:rsidR="00886027" w:rsidRPr="003408C6">
        <w:rPr>
          <w:b/>
        </w:rPr>
        <w:t>167,86 евро</w:t>
      </w:r>
    </w:p>
    <w:p w:rsidR="00066999" w:rsidRPr="007B0DB6" w:rsidRDefault="00066999" w:rsidP="00066999">
      <w:pPr>
        <w:rPr>
          <w:b/>
          <w:bCs/>
        </w:rPr>
      </w:pPr>
    </w:p>
    <w:p w:rsidR="00EA264F" w:rsidRDefault="00066999" w:rsidP="00FD4FD7">
      <w:pPr>
        <w:jc w:val="both"/>
        <w:rPr>
          <w:b/>
          <w:bCs/>
          <w:lang w:val="en-US"/>
        </w:rPr>
      </w:pPr>
      <w:r w:rsidRPr="00EF4365">
        <w:rPr>
          <w:b/>
          <w:bCs/>
        </w:rPr>
        <w:t>Бележки по представения проект:</w:t>
      </w:r>
      <w:r w:rsidR="00395B32" w:rsidRPr="00FD4FD7">
        <w:t xml:space="preserve"> </w:t>
      </w:r>
      <w:r w:rsidR="0043753A">
        <w:t>Ф</w:t>
      </w:r>
      <w:r w:rsidR="0043753A" w:rsidRPr="0043753A">
        <w:t>ормулярът е попълнен точно</w:t>
      </w:r>
      <w:r w:rsidR="0043753A">
        <w:t>.</w:t>
      </w:r>
      <w:r w:rsidR="0043753A" w:rsidRPr="0043753A">
        <w:t xml:space="preserve"> Всяка точка е разработена изчерпателно.</w:t>
      </w:r>
      <w:r w:rsidR="00910E5C">
        <w:t xml:space="preserve"> </w:t>
      </w:r>
      <w:r w:rsidR="0043753A">
        <w:t>К</w:t>
      </w:r>
      <w:r w:rsidR="0043753A" w:rsidRPr="0043753A">
        <w:t>ато пропуск в т.4 не са посочени по години  фина</w:t>
      </w:r>
      <w:r w:rsidR="003408C6">
        <w:t>н</w:t>
      </w:r>
      <w:r w:rsidR="0043753A" w:rsidRPr="0043753A">
        <w:t>совите източници и техния принос към годишния доход на сдружението</w:t>
      </w:r>
      <w:r w:rsidR="0043753A">
        <w:t>.</w:t>
      </w:r>
      <w:r w:rsidR="00EB7B31" w:rsidRPr="00EB7B31">
        <w:t xml:space="preserve"> Предложението цели провеждането на семинар</w:t>
      </w:r>
      <w:r w:rsidR="003408C6">
        <w:t xml:space="preserve">, </w:t>
      </w:r>
      <w:r w:rsidR="00EB7B31" w:rsidRPr="00EB7B31">
        <w:t>повишаващ знанието и общественото разбиране  за епилепсията и поставяне основите за по-информирано, толерантно и подкрепящо отношение към хората с това заболяване.</w:t>
      </w:r>
      <w:r w:rsidR="0043753A" w:rsidRPr="0043753A">
        <w:t xml:space="preserve"> </w:t>
      </w:r>
      <w:r w:rsidR="0043753A">
        <w:t>П</w:t>
      </w:r>
      <w:r w:rsidR="0043753A" w:rsidRPr="0043753A">
        <w:t>редложението е обективно и обосновано.</w:t>
      </w:r>
      <w:r w:rsidR="00910E5C">
        <w:t xml:space="preserve"> </w:t>
      </w:r>
      <w:r w:rsidR="0043753A" w:rsidRPr="0043753A">
        <w:t xml:space="preserve">Ще участват представители на медиите, лица, живеещи с епилепсия и </w:t>
      </w:r>
      <w:r w:rsidR="0043753A">
        <w:t xml:space="preserve">техните </w:t>
      </w:r>
      <w:r w:rsidR="0043753A" w:rsidRPr="0043753A">
        <w:t>родители и близки</w:t>
      </w:r>
      <w:r w:rsidR="0043753A">
        <w:t>. Очакваните р</w:t>
      </w:r>
      <w:r w:rsidR="003408C6">
        <w:t>езултати</w:t>
      </w:r>
      <w:r w:rsidR="0043753A" w:rsidRPr="0043753A">
        <w:t xml:space="preserve"> са реалистични. Посочени</w:t>
      </w:r>
      <w:r w:rsidR="0043753A">
        <w:t xml:space="preserve"> са </w:t>
      </w:r>
      <w:r w:rsidR="0043753A" w:rsidRPr="0043753A">
        <w:t xml:space="preserve"> индикатори.</w:t>
      </w:r>
      <w:r w:rsidR="0043753A">
        <w:t xml:space="preserve"> </w:t>
      </w:r>
      <w:r w:rsidR="0043753A" w:rsidRPr="0043753A">
        <w:t>Дейностите са представени изчерпателно. Може да се даде повече информация за самото провеждане на семи</w:t>
      </w:r>
      <w:r w:rsidR="003408C6">
        <w:t>нара, как ще бъдат включени бене</w:t>
      </w:r>
      <w:r w:rsidR="0043753A" w:rsidRPr="0043753A">
        <w:t>фициентите по проекта и техните близки</w:t>
      </w:r>
      <w:r w:rsidR="0043753A">
        <w:t xml:space="preserve">. </w:t>
      </w:r>
      <w:r w:rsidR="0043753A" w:rsidRPr="0043753A">
        <w:t>Точен</w:t>
      </w:r>
      <w:r w:rsidR="0043753A">
        <w:t xml:space="preserve"> и </w:t>
      </w:r>
      <w:r w:rsidR="0043753A" w:rsidRPr="0043753A">
        <w:t>обективен</w:t>
      </w:r>
      <w:r w:rsidR="0043753A">
        <w:t xml:space="preserve"> бюджет</w:t>
      </w:r>
      <w:r w:rsidR="00EB7B31">
        <w:t>, о</w:t>
      </w:r>
      <w:r w:rsidR="00EB7B31" w:rsidRPr="00EB7B31">
        <w:t xml:space="preserve">тразява предвидените дейности- хонорари за ръководния екип и ключовите специалисти и разходи за външни услуги </w:t>
      </w:r>
      <w:r w:rsidR="0043753A">
        <w:t>С</w:t>
      </w:r>
      <w:r w:rsidR="0043753A" w:rsidRPr="0043753A">
        <w:t>редствата са разчетени правилно</w:t>
      </w:r>
      <w:r w:rsidR="0043753A">
        <w:t>.</w:t>
      </w:r>
      <w:r w:rsidR="0043753A" w:rsidRPr="0043753A">
        <w:t xml:space="preserve"> </w:t>
      </w:r>
      <w:r w:rsidR="0043753A">
        <w:t>И</w:t>
      </w:r>
      <w:r w:rsidR="0043753A" w:rsidRPr="0043753A">
        <w:t>зброени са възможни рискове, както и мерките за тяхното недопускане</w:t>
      </w:r>
      <w:r w:rsidR="0043753A">
        <w:t>. Екипът и ключовите специалисти са с доказан опит.</w:t>
      </w:r>
    </w:p>
    <w:p w:rsidR="000E7001" w:rsidRDefault="000E7001" w:rsidP="003B7AB0">
      <w:pPr>
        <w:rPr>
          <w:b/>
          <w:bCs/>
          <w:lang w:val="en-US"/>
        </w:rPr>
      </w:pPr>
    </w:p>
    <w:p w:rsidR="006528AF" w:rsidRPr="003B7AB0" w:rsidRDefault="001B5A7E" w:rsidP="00EF116B">
      <w:pPr>
        <w:jc w:val="both"/>
        <w:rPr>
          <w:b/>
          <w:bCs/>
          <w:lang w:val="en-US"/>
        </w:rPr>
      </w:pPr>
      <w:r w:rsidRPr="0015159F">
        <w:rPr>
          <w:b/>
        </w:rPr>
        <w:t>5</w:t>
      </w:r>
      <w:r w:rsidR="006528AF" w:rsidRPr="0015159F">
        <w:rPr>
          <w:b/>
        </w:rPr>
        <w:t>.</w:t>
      </w:r>
      <w:r w:rsidR="006528AF">
        <w:t xml:space="preserve"> Вх. № </w:t>
      </w:r>
      <w:r w:rsidR="00EA264F" w:rsidRPr="00EA264F">
        <w:t>0023-2073 /11.03.2026</w:t>
      </w:r>
      <w:r w:rsidR="00EA264F">
        <w:t xml:space="preserve"> г. </w:t>
      </w:r>
      <w:r w:rsidRPr="001B5A7E">
        <w:rPr>
          <w:b/>
          <w:bCs/>
        </w:rPr>
        <w:t xml:space="preserve">Фондация </w:t>
      </w:r>
      <w:r w:rsidR="00EF116B">
        <w:rPr>
          <w:b/>
          <w:bCs/>
        </w:rPr>
        <w:t>„</w:t>
      </w:r>
      <w:r w:rsidRPr="001B5A7E">
        <w:rPr>
          <w:b/>
          <w:bCs/>
        </w:rPr>
        <w:t xml:space="preserve">Развитие и </w:t>
      </w:r>
      <w:proofErr w:type="spellStart"/>
      <w:r>
        <w:rPr>
          <w:b/>
          <w:bCs/>
        </w:rPr>
        <w:t>и</w:t>
      </w:r>
      <w:r w:rsidR="00EF116B">
        <w:rPr>
          <w:b/>
          <w:bCs/>
        </w:rPr>
        <w:t>теграция</w:t>
      </w:r>
      <w:proofErr w:type="spellEnd"/>
      <w:r w:rsidR="00EF116B">
        <w:rPr>
          <w:b/>
          <w:bCs/>
        </w:rPr>
        <w:t>“</w:t>
      </w:r>
      <w:r>
        <w:rPr>
          <w:b/>
          <w:bCs/>
        </w:rPr>
        <w:t xml:space="preserve"> </w:t>
      </w:r>
      <w:r w:rsidR="00EA264F">
        <w:rPr>
          <w:b/>
          <w:bCs/>
        </w:rPr>
        <w:t>–</w:t>
      </w:r>
      <w:r w:rsidR="00EF116B">
        <w:rPr>
          <w:b/>
          <w:bCs/>
        </w:rPr>
        <w:t xml:space="preserve"> </w:t>
      </w:r>
      <w:r w:rsidR="006528AF" w:rsidRPr="00CA1D1A">
        <w:t>проект</w:t>
      </w:r>
      <w:r w:rsidR="00EA264F">
        <w:t xml:space="preserve">   </w:t>
      </w:r>
      <w:r w:rsidR="00EF116B" w:rsidRPr="00EF116B">
        <w:rPr>
          <w:b/>
        </w:rPr>
        <w:t>„</w:t>
      </w:r>
      <w:r w:rsidR="00EA264F" w:rsidRPr="00EA264F">
        <w:rPr>
          <w:b/>
          <w:bCs/>
        </w:rPr>
        <w:t>Говорим с жестове, мислим с емоции</w:t>
      </w:r>
      <w:r w:rsidR="00EF116B">
        <w:rPr>
          <w:b/>
          <w:bCs/>
        </w:rPr>
        <w:t>“</w:t>
      </w:r>
    </w:p>
    <w:p w:rsidR="006528AF" w:rsidRDefault="006528AF" w:rsidP="006528AF"/>
    <w:p w:rsidR="006528AF" w:rsidRPr="00F641B2" w:rsidRDefault="006528AF" w:rsidP="006528AF">
      <w:r w:rsidRPr="00F641B2">
        <w:t xml:space="preserve">Оценка: </w:t>
      </w:r>
      <w:r w:rsidR="00EA264F">
        <w:t>76.33</w:t>
      </w:r>
    </w:p>
    <w:p w:rsidR="006528AF" w:rsidRPr="007B0DB6" w:rsidRDefault="006528AF" w:rsidP="006528AF">
      <w:pPr>
        <w:pStyle w:val="a4"/>
        <w:rPr>
          <w:b/>
          <w:bCs/>
        </w:rPr>
      </w:pPr>
      <w:r w:rsidRPr="0079370F">
        <w:t xml:space="preserve">Отпускана субсидия: </w:t>
      </w:r>
      <w:r w:rsidR="00EA264F" w:rsidRPr="003408C6">
        <w:rPr>
          <w:b/>
        </w:rPr>
        <w:t>5</w:t>
      </w:r>
      <w:r w:rsidR="003408C6" w:rsidRPr="003408C6">
        <w:rPr>
          <w:b/>
        </w:rPr>
        <w:t xml:space="preserve"> </w:t>
      </w:r>
      <w:r w:rsidR="00EA264F" w:rsidRPr="003408C6">
        <w:rPr>
          <w:b/>
        </w:rPr>
        <w:t>199,99 евро</w:t>
      </w:r>
    </w:p>
    <w:p w:rsidR="00692C6D" w:rsidRDefault="00692C6D" w:rsidP="00B62223">
      <w:pPr>
        <w:jc w:val="both"/>
        <w:rPr>
          <w:b/>
          <w:bCs/>
        </w:rPr>
      </w:pPr>
    </w:p>
    <w:p w:rsidR="006528AF" w:rsidRDefault="006528AF" w:rsidP="00B62223">
      <w:pPr>
        <w:jc w:val="both"/>
        <w:rPr>
          <w:b/>
          <w:bCs/>
        </w:rPr>
      </w:pPr>
      <w:r w:rsidRPr="00EF4365">
        <w:rPr>
          <w:b/>
          <w:bCs/>
        </w:rPr>
        <w:lastRenderedPageBreak/>
        <w:t>Бележки по представения проект:</w:t>
      </w:r>
      <w:r w:rsidR="00996FA7" w:rsidRPr="00FE6343">
        <w:t xml:space="preserve"> </w:t>
      </w:r>
      <w:r w:rsidR="00FE6343" w:rsidRPr="00FE6343">
        <w:t>Формулярът е п</w:t>
      </w:r>
      <w:r w:rsidR="00910E5C">
        <w:t>опълнен точно, обстойно, с някои</w:t>
      </w:r>
      <w:r w:rsidR="00FE6343" w:rsidRPr="00FE6343">
        <w:t xml:space="preserve"> пропуски. В т. 4 не са посочени финансовите източници за 2024 </w:t>
      </w:r>
      <w:r w:rsidR="003408C6">
        <w:t xml:space="preserve">и </w:t>
      </w:r>
      <w:r w:rsidR="00FE6343" w:rsidRPr="00FE6343">
        <w:t xml:space="preserve">2025 г., както и техния принос към фондацията.Т.5.6- Очаквани резултати не е попълнена. Предложението е обосновано. </w:t>
      </w:r>
      <w:r w:rsidR="00FE6343">
        <w:t>Предвижда се с</w:t>
      </w:r>
      <w:r w:rsidR="00FE6343" w:rsidRPr="00FE6343">
        <w:t>ъздаване на 7 видеа с глухи непрофесионални актьори, провеждане на кръгла маса за емоционалната интелигентност с примери за социална, трудова и личностна реализация на глухите хора.</w:t>
      </w:r>
      <w:r w:rsidR="00FE6343">
        <w:t xml:space="preserve"> </w:t>
      </w:r>
      <w:r w:rsidR="00FE6343" w:rsidRPr="00FE6343">
        <w:t>Един много интересен и различен проект. Много подробн</w:t>
      </w:r>
      <w:r w:rsidR="00FE6343">
        <w:t>о</w:t>
      </w:r>
      <w:r w:rsidR="003408C6">
        <w:t xml:space="preserve"> и изчерпател</w:t>
      </w:r>
      <w:r w:rsidR="00FE6343" w:rsidRPr="00FE6343">
        <w:t>н</w:t>
      </w:r>
      <w:r w:rsidR="00FE6343">
        <w:t>о предложение</w:t>
      </w:r>
      <w:r w:rsidR="00FE6343" w:rsidRPr="00FE6343">
        <w:t>. Активно участие на лица с увреден слух, предимно деца и млади хора.</w:t>
      </w:r>
      <w:r w:rsidR="00FE6343">
        <w:t xml:space="preserve"> </w:t>
      </w:r>
      <w:r w:rsidR="00FE6343" w:rsidRPr="00FE6343">
        <w:t>Точен</w:t>
      </w:r>
      <w:r w:rsidR="00FE6343">
        <w:t xml:space="preserve"> и </w:t>
      </w:r>
      <w:r w:rsidR="00FE6343" w:rsidRPr="00FE6343">
        <w:t xml:space="preserve"> обективен</w:t>
      </w:r>
      <w:r w:rsidR="00FE6343">
        <w:t xml:space="preserve"> бюджет. З</w:t>
      </w:r>
      <w:r w:rsidR="00FE6343" w:rsidRPr="00FE6343">
        <w:t>а всяка дейност от предложението са предвидени рискове, като са посочени и мерките за преодоляването им</w:t>
      </w:r>
      <w:r w:rsidR="00FE6343">
        <w:t>. Е</w:t>
      </w:r>
      <w:r w:rsidR="00FE6343" w:rsidRPr="00FE6343">
        <w:t>кипът, който ще реализ</w:t>
      </w:r>
      <w:r w:rsidR="003408C6">
        <w:t>ир</w:t>
      </w:r>
      <w:r w:rsidR="00FE6343" w:rsidRPr="00FE6343">
        <w:t>а проекта е с голям опит и с нужната квалификация</w:t>
      </w:r>
      <w:r w:rsidR="00FE6343">
        <w:t>.</w:t>
      </w:r>
    </w:p>
    <w:p w:rsidR="006528AF" w:rsidRDefault="006528AF" w:rsidP="006528AF">
      <w:pPr>
        <w:rPr>
          <w:b/>
          <w:bCs/>
        </w:rPr>
      </w:pPr>
    </w:p>
    <w:p w:rsidR="006528AF" w:rsidRPr="003B7AB0" w:rsidRDefault="002E71B4" w:rsidP="00EF116B">
      <w:pPr>
        <w:jc w:val="both"/>
        <w:rPr>
          <w:b/>
          <w:bCs/>
          <w:lang w:val="en-US"/>
        </w:rPr>
      </w:pPr>
      <w:r w:rsidRPr="0015159F">
        <w:rPr>
          <w:b/>
        </w:rPr>
        <w:t>6</w:t>
      </w:r>
      <w:r w:rsidR="006528AF" w:rsidRPr="0015159F">
        <w:rPr>
          <w:b/>
        </w:rPr>
        <w:t>.</w:t>
      </w:r>
      <w:r w:rsidR="006528AF">
        <w:t xml:space="preserve"> Вх. № </w:t>
      </w:r>
      <w:r w:rsidR="00EA264F" w:rsidRPr="00EA264F">
        <w:t>0023-2029 /11.03.2026</w:t>
      </w:r>
      <w:r w:rsidR="00EA264F">
        <w:t xml:space="preserve"> г. </w:t>
      </w:r>
      <w:r w:rsidR="00EA264F" w:rsidRPr="00EA264F">
        <w:rPr>
          <w:b/>
          <w:bCs/>
        </w:rPr>
        <w:t xml:space="preserve">Българска асоциация за </w:t>
      </w:r>
      <w:proofErr w:type="spellStart"/>
      <w:r w:rsidR="00EA264F" w:rsidRPr="00EA264F">
        <w:rPr>
          <w:b/>
          <w:bCs/>
        </w:rPr>
        <w:t>рекреация</w:t>
      </w:r>
      <w:proofErr w:type="spellEnd"/>
      <w:r w:rsidR="00EA264F" w:rsidRPr="00EA264F">
        <w:rPr>
          <w:b/>
          <w:bCs/>
        </w:rPr>
        <w:t xml:space="preserve"> и туризъм </w:t>
      </w:r>
      <w:r w:rsidR="00EA264F">
        <w:rPr>
          <w:b/>
          <w:bCs/>
        </w:rPr>
        <w:t>–</w:t>
      </w:r>
      <w:r w:rsidR="00EA264F" w:rsidRPr="00EA264F">
        <w:rPr>
          <w:b/>
          <w:bCs/>
        </w:rPr>
        <w:t xml:space="preserve"> БАРТ</w:t>
      </w:r>
      <w:r w:rsidR="0015159F">
        <w:rPr>
          <w:b/>
          <w:bCs/>
        </w:rPr>
        <w:t xml:space="preserve"> -</w:t>
      </w:r>
      <w:r w:rsidR="00EA264F">
        <w:rPr>
          <w:b/>
          <w:bCs/>
        </w:rPr>
        <w:t xml:space="preserve">  </w:t>
      </w:r>
      <w:r w:rsidR="006528AF" w:rsidRPr="00CA1D1A">
        <w:t>проект</w:t>
      </w:r>
      <w:r w:rsidR="00EA264F">
        <w:t xml:space="preserve"> </w:t>
      </w:r>
      <w:r w:rsidR="00EF116B">
        <w:rPr>
          <w:b/>
          <w:bCs/>
        </w:rPr>
        <w:t>„</w:t>
      </w:r>
      <w:r w:rsidR="00EA264F" w:rsidRPr="00EA264F">
        <w:rPr>
          <w:b/>
          <w:bCs/>
        </w:rPr>
        <w:t>Професия: Туризъм без бариери</w:t>
      </w:r>
      <w:r w:rsidR="00EF116B">
        <w:rPr>
          <w:b/>
          <w:bCs/>
        </w:rPr>
        <w:t>“</w:t>
      </w:r>
    </w:p>
    <w:p w:rsidR="006528AF" w:rsidRDefault="006528AF" w:rsidP="006528AF"/>
    <w:p w:rsidR="006528AF" w:rsidRPr="00F641B2" w:rsidRDefault="006528AF" w:rsidP="006528AF">
      <w:r w:rsidRPr="00F641B2">
        <w:t xml:space="preserve">Оценка: </w:t>
      </w:r>
      <w:r w:rsidR="00EA264F">
        <w:t>75.67</w:t>
      </w:r>
    </w:p>
    <w:p w:rsidR="006528AF" w:rsidRPr="007B0DB6" w:rsidRDefault="006528AF" w:rsidP="006528AF">
      <w:pPr>
        <w:pStyle w:val="a4"/>
        <w:rPr>
          <w:b/>
          <w:bCs/>
        </w:rPr>
      </w:pPr>
      <w:r w:rsidRPr="0079370F">
        <w:t xml:space="preserve">Отпускана субсидия: </w:t>
      </w:r>
      <w:r w:rsidR="00EA264F" w:rsidRPr="003408C6">
        <w:rPr>
          <w:b/>
        </w:rPr>
        <w:t>5</w:t>
      </w:r>
      <w:r w:rsidR="003408C6" w:rsidRPr="003408C6">
        <w:rPr>
          <w:b/>
        </w:rPr>
        <w:t xml:space="preserve"> </w:t>
      </w:r>
      <w:r w:rsidR="00EA264F" w:rsidRPr="003408C6">
        <w:rPr>
          <w:b/>
        </w:rPr>
        <w:t>179,60 евро</w:t>
      </w:r>
    </w:p>
    <w:p w:rsidR="006528AF" w:rsidRPr="007B0DB6" w:rsidRDefault="006528AF" w:rsidP="006528AF">
      <w:pPr>
        <w:rPr>
          <w:b/>
          <w:bCs/>
        </w:rPr>
      </w:pPr>
    </w:p>
    <w:p w:rsidR="006528AF" w:rsidRPr="00B8393F" w:rsidRDefault="006528AF" w:rsidP="00390B2B">
      <w:pPr>
        <w:jc w:val="both"/>
      </w:pPr>
      <w:r w:rsidRPr="00EF4365">
        <w:rPr>
          <w:b/>
          <w:bCs/>
        </w:rPr>
        <w:t>Бележки по представения проект:</w:t>
      </w:r>
      <w:r w:rsidR="00B204D1">
        <w:rPr>
          <w:b/>
          <w:bCs/>
        </w:rPr>
        <w:t xml:space="preserve"> </w:t>
      </w:r>
      <w:r w:rsidR="00B8393F">
        <w:t>Ф</w:t>
      </w:r>
      <w:r w:rsidR="00B8393F" w:rsidRPr="00B8393F">
        <w:t>ормулярът е попълнен точно, обстойно. Има кратки забележки</w:t>
      </w:r>
      <w:r w:rsidR="00B8393F">
        <w:t>-</w:t>
      </w:r>
      <w:r w:rsidR="00B8393F" w:rsidRPr="00B8393F">
        <w:t xml:space="preserve"> в т.4 ресурси не са посочени източниците на финансиране с техните средства.</w:t>
      </w:r>
      <w:r w:rsidR="00717D53" w:rsidRPr="00717D53">
        <w:t xml:space="preserve"> Проекта е насочен към насърчаването,  приобщаването и равния достъп на </w:t>
      </w:r>
      <w:r w:rsidR="00717D53">
        <w:t>хората с увреждания</w:t>
      </w:r>
      <w:r w:rsidR="00717D53" w:rsidRPr="00717D53">
        <w:t xml:space="preserve"> в туризма чрез информация, видимост и положителни примери.</w:t>
      </w:r>
      <w:r w:rsidR="00B8393F" w:rsidRPr="00B8393F">
        <w:t xml:space="preserve"> Предложението е </w:t>
      </w:r>
      <w:r w:rsidR="00B8393F">
        <w:t xml:space="preserve">обективно и </w:t>
      </w:r>
      <w:r w:rsidR="00B8393F" w:rsidRPr="00B8393F">
        <w:t xml:space="preserve">обосновано. </w:t>
      </w:r>
      <w:r w:rsidR="00B8393F">
        <w:t>С това предложение се цели п</w:t>
      </w:r>
      <w:r w:rsidR="00B8393F" w:rsidRPr="00B8393F">
        <w:t>ровеждане</w:t>
      </w:r>
      <w:r w:rsidR="00B8393F">
        <w:t>то</w:t>
      </w:r>
      <w:r w:rsidR="00B8393F" w:rsidRPr="00B8393F">
        <w:t xml:space="preserve"> на информационна кампания за достъпни туристически обекти чрез заснемане на 20 минутен филм и 5 </w:t>
      </w:r>
      <w:proofErr w:type="spellStart"/>
      <w:r w:rsidR="00B8393F" w:rsidRPr="00B8393F">
        <w:t>видеопослания</w:t>
      </w:r>
      <w:proofErr w:type="spellEnd"/>
      <w:r w:rsidR="00B8393F" w:rsidRPr="00B8393F">
        <w:t xml:space="preserve">. </w:t>
      </w:r>
      <w:r w:rsidR="00B8393F">
        <w:t>Ще бъдат включени</w:t>
      </w:r>
      <w:r w:rsidR="00B8393F" w:rsidRPr="00B8393F">
        <w:t xml:space="preserve"> 5 лица с увреждани</w:t>
      </w:r>
      <w:r w:rsidR="00B8393F">
        <w:t xml:space="preserve">я, като активни участници в заложените дейности. </w:t>
      </w:r>
      <w:r w:rsidR="00B8393F" w:rsidRPr="00B8393F">
        <w:t>Очакваните резултати по-скоро са представени като изброяване на дейностите по проекта.</w:t>
      </w:r>
      <w:r w:rsidR="00B8393F">
        <w:t xml:space="preserve"> П</w:t>
      </w:r>
      <w:r w:rsidR="00B8393F" w:rsidRPr="00B8393F">
        <w:t>ре</w:t>
      </w:r>
      <w:r w:rsidR="00DF0C7B">
        <w:t>д</w:t>
      </w:r>
      <w:r w:rsidR="00B8393F" w:rsidRPr="00B8393F">
        <w:t>видени са реални рискове</w:t>
      </w:r>
      <w:r w:rsidR="00B8393F">
        <w:t>. В бюджета са заложени  разходи, които да гарантират изпълнението на д</w:t>
      </w:r>
      <w:r w:rsidR="00DF0C7B">
        <w:t xml:space="preserve">ейностите. В реализирането на предложението са включени външни фирми, и представената информация за тяхната работа е ограничена. Предложението е интересно и подлежи на финансиране. </w:t>
      </w:r>
    </w:p>
    <w:p w:rsidR="000E7001" w:rsidRPr="003B7AB0" w:rsidRDefault="000E7001" w:rsidP="003B7AB0">
      <w:pPr>
        <w:rPr>
          <w:b/>
          <w:bCs/>
          <w:lang w:val="en-US"/>
        </w:rPr>
      </w:pPr>
    </w:p>
    <w:p w:rsidR="00ED0FC9" w:rsidRPr="003B7AB0" w:rsidRDefault="00ED0FC9" w:rsidP="00EF116B">
      <w:pPr>
        <w:jc w:val="both"/>
        <w:rPr>
          <w:b/>
          <w:bCs/>
          <w:lang w:val="en-US"/>
        </w:rPr>
      </w:pPr>
      <w:r w:rsidRPr="0015159F">
        <w:rPr>
          <w:b/>
          <w:bCs/>
        </w:rPr>
        <w:t>7</w:t>
      </w:r>
      <w:r w:rsidRPr="0015159F">
        <w:rPr>
          <w:b/>
        </w:rPr>
        <w:t>.</w:t>
      </w:r>
      <w:r>
        <w:t xml:space="preserve"> Вх. № </w:t>
      </w:r>
      <w:r w:rsidRPr="00ED0FC9">
        <w:t>0023-2121 /12.03.2026</w:t>
      </w:r>
      <w:r>
        <w:t xml:space="preserve"> г. </w:t>
      </w:r>
      <w:r w:rsidR="00EF116B" w:rsidRPr="00EF116B">
        <w:rPr>
          <w:b/>
        </w:rPr>
        <w:t>„</w:t>
      </w:r>
      <w:r w:rsidRPr="00ED0FC9">
        <w:rPr>
          <w:b/>
          <w:bCs/>
        </w:rPr>
        <w:t>Национална федераци</w:t>
      </w:r>
      <w:r w:rsidR="00EF116B">
        <w:rPr>
          <w:b/>
          <w:bCs/>
        </w:rPr>
        <w:t>я на работодателите на инвалиди“</w:t>
      </w:r>
      <w:r w:rsidR="0015159F">
        <w:rPr>
          <w:b/>
          <w:bCs/>
        </w:rPr>
        <w:t xml:space="preserve"> -</w:t>
      </w:r>
      <w:r>
        <w:rPr>
          <w:b/>
          <w:bCs/>
        </w:rPr>
        <w:t xml:space="preserve"> </w:t>
      </w:r>
      <w:r w:rsidRPr="00CA1D1A">
        <w:t>проект</w:t>
      </w:r>
      <w:r>
        <w:t xml:space="preserve"> </w:t>
      </w:r>
      <w:r w:rsidR="00EF116B">
        <w:rPr>
          <w:b/>
          <w:bCs/>
        </w:rPr>
        <w:t>„</w:t>
      </w:r>
      <w:r w:rsidRPr="00ED0FC9">
        <w:rPr>
          <w:b/>
          <w:bCs/>
        </w:rPr>
        <w:t>Устойчив бизнес с кауза - иновации, технологии и включване на хора с увреждания</w:t>
      </w:r>
      <w:r w:rsidR="00EF116B">
        <w:rPr>
          <w:b/>
          <w:bCs/>
        </w:rPr>
        <w:t>“</w:t>
      </w:r>
    </w:p>
    <w:p w:rsidR="00ED0FC9" w:rsidRDefault="00ED0FC9" w:rsidP="00ED0FC9"/>
    <w:p w:rsidR="00ED0FC9" w:rsidRPr="00F641B2" w:rsidRDefault="00ED0FC9" w:rsidP="00ED0FC9">
      <w:r w:rsidRPr="00F641B2">
        <w:t xml:space="preserve">Оценка: </w:t>
      </w:r>
      <w:r>
        <w:t>74.33</w:t>
      </w:r>
    </w:p>
    <w:p w:rsidR="00ED0FC9" w:rsidRPr="007B0DB6" w:rsidRDefault="00ED0FC9" w:rsidP="00ED0FC9">
      <w:pPr>
        <w:pStyle w:val="a4"/>
        <w:rPr>
          <w:b/>
          <w:bCs/>
        </w:rPr>
      </w:pPr>
      <w:r w:rsidRPr="0079370F">
        <w:t xml:space="preserve">Отпускана субсидия: </w:t>
      </w:r>
      <w:r w:rsidRPr="003408C6">
        <w:rPr>
          <w:b/>
        </w:rPr>
        <w:t>5</w:t>
      </w:r>
      <w:r w:rsidR="003408C6" w:rsidRPr="003408C6">
        <w:rPr>
          <w:b/>
        </w:rPr>
        <w:t> </w:t>
      </w:r>
      <w:r w:rsidRPr="003408C6">
        <w:rPr>
          <w:b/>
        </w:rPr>
        <w:t>087</w:t>
      </w:r>
      <w:r w:rsidR="003408C6" w:rsidRPr="003408C6">
        <w:rPr>
          <w:b/>
        </w:rPr>
        <w:t>,00</w:t>
      </w:r>
      <w:r w:rsidRPr="003408C6">
        <w:rPr>
          <w:b/>
        </w:rPr>
        <w:t xml:space="preserve"> евро</w:t>
      </w:r>
    </w:p>
    <w:p w:rsidR="00692C6D" w:rsidRDefault="00692C6D" w:rsidP="000130B8">
      <w:pPr>
        <w:spacing w:line="276" w:lineRule="auto"/>
        <w:jc w:val="both"/>
        <w:rPr>
          <w:b/>
          <w:lang w:val="en-US"/>
        </w:rPr>
      </w:pPr>
    </w:p>
    <w:p w:rsidR="00D34B23" w:rsidRPr="003408C6" w:rsidRDefault="00D34B23" w:rsidP="00C7154F">
      <w:pPr>
        <w:jc w:val="both"/>
      </w:pPr>
      <w:r w:rsidRPr="00C7154F">
        <w:rPr>
          <w:b/>
        </w:rPr>
        <w:t>Бележки по представения проект:</w:t>
      </w:r>
      <w:r w:rsidRPr="003408C6">
        <w:t xml:space="preserve"> </w:t>
      </w:r>
      <w:r w:rsidRPr="00D34B23">
        <w:t>Формулярът е попълнен точно, обстойно. Всяка точка е разработена изчерпателно.</w:t>
      </w:r>
      <w:r>
        <w:t xml:space="preserve"> О</w:t>
      </w:r>
      <w:r w:rsidRPr="00D34B23">
        <w:t>сновната цел на проекта е да се насърчи развитието на предприятията на и за хора с увреждания чрез популяризиране на успешни модели на управление и добри практика на специализираните предприятия</w:t>
      </w:r>
      <w:r>
        <w:t>.</w:t>
      </w:r>
      <w:r w:rsidRPr="00D34B23">
        <w:t xml:space="preserve"> </w:t>
      </w:r>
      <w:r>
        <w:t>С</w:t>
      </w:r>
      <w:r w:rsidR="00910E5C">
        <w:t xml:space="preserve"> финансирането на</w:t>
      </w:r>
      <w:r>
        <w:t xml:space="preserve"> това предложение ще се проведе</w:t>
      </w:r>
      <w:r w:rsidRPr="00D34B23">
        <w:t xml:space="preserve"> национален форум -</w:t>
      </w:r>
      <w:r w:rsidR="00910E5C">
        <w:t xml:space="preserve"> </w:t>
      </w:r>
      <w:r w:rsidRPr="00D34B23">
        <w:t>ще участват около 2</w:t>
      </w:r>
      <w:r>
        <w:t>5</w:t>
      </w:r>
      <w:r w:rsidRPr="00D34B23">
        <w:t xml:space="preserve"> специализирани предприятия и около 30 лица с увреждания</w:t>
      </w:r>
      <w:r>
        <w:t xml:space="preserve"> и 80 пасивни участници. Пр</w:t>
      </w:r>
      <w:r w:rsidR="006D685C">
        <w:t>едложението е обективно и добре обосновано. Очакваните р</w:t>
      </w:r>
      <w:r w:rsidR="006D685C" w:rsidRPr="006D685C">
        <w:t xml:space="preserve">езултатите са реалистични, посочени </w:t>
      </w:r>
      <w:r w:rsidR="006D685C">
        <w:t xml:space="preserve">са съответните </w:t>
      </w:r>
      <w:r w:rsidR="006D685C" w:rsidRPr="006D685C">
        <w:t>индикатори.</w:t>
      </w:r>
      <w:r w:rsidR="006D685C">
        <w:t xml:space="preserve"> И</w:t>
      </w:r>
      <w:r w:rsidR="006D685C" w:rsidRPr="006D685C">
        <w:t xml:space="preserve">зброени са дейностите, представена е програмата и </w:t>
      </w:r>
      <w:r w:rsidR="006D685C">
        <w:t xml:space="preserve">са </w:t>
      </w:r>
      <w:r w:rsidR="006D685C" w:rsidRPr="006D685C">
        <w:t>предвидени лектори</w:t>
      </w:r>
      <w:r w:rsidR="006D685C">
        <w:t xml:space="preserve">. </w:t>
      </w:r>
      <w:r w:rsidR="006D685C" w:rsidRPr="006D685C">
        <w:t xml:space="preserve">Бюджета е точен. </w:t>
      </w:r>
      <w:r w:rsidR="006D685C">
        <w:t>В него са заложени с</w:t>
      </w:r>
      <w:r w:rsidR="006D685C" w:rsidRPr="006D685C">
        <w:t>амо разходи по провеждане на форума</w:t>
      </w:r>
      <w:r w:rsidR="006D685C">
        <w:t>, като е нает</w:t>
      </w:r>
      <w:r w:rsidR="006D685C" w:rsidRPr="006D685C">
        <w:t xml:space="preserve"> външен изпълнител по обща оферта. </w:t>
      </w:r>
      <w:r w:rsidR="006D685C">
        <w:t>И</w:t>
      </w:r>
      <w:r w:rsidR="006D685C" w:rsidRPr="006D685C">
        <w:t>зброени са възможни рискове при провеждането на такова голямо мероприятие</w:t>
      </w:r>
      <w:r w:rsidR="006D685C">
        <w:t>. Федерацията има голям опит и е доказала</w:t>
      </w:r>
      <w:r w:rsidR="006D685C" w:rsidRPr="003408C6">
        <w:t xml:space="preserve"> възможностите си за реализиране на подобни мероприятия.</w:t>
      </w:r>
    </w:p>
    <w:p w:rsidR="00D34B23" w:rsidRDefault="00D34B23" w:rsidP="000130B8">
      <w:pPr>
        <w:spacing w:line="276" w:lineRule="auto"/>
        <w:jc w:val="both"/>
        <w:rPr>
          <w:b/>
          <w:lang w:val="en-US"/>
        </w:rPr>
      </w:pPr>
    </w:p>
    <w:p w:rsidR="00ED0FC9" w:rsidRPr="003B7AB0" w:rsidRDefault="00ED0FC9" w:rsidP="00EF116B">
      <w:pPr>
        <w:jc w:val="both"/>
        <w:rPr>
          <w:b/>
          <w:bCs/>
          <w:lang w:val="en-US"/>
        </w:rPr>
      </w:pPr>
      <w:r w:rsidRPr="00D23345">
        <w:rPr>
          <w:b/>
          <w:bCs/>
        </w:rPr>
        <w:lastRenderedPageBreak/>
        <w:t>8</w:t>
      </w:r>
      <w:r>
        <w:t xml:space="preserve">. Вх. № </w:t>
      </w:r>
      <w:r w:rsidRPr="00ED0FC9">
        <w:t>0023-2021 /10.03.2026</w:t>
      </w:r>
      <w:r>
        <w:t xml:space="preserve"> г. </w:t>
      </w:r>
      <w:r w:rsidRPr="00ED0FC9">
        <w:rPr>
          <w:b/>
          <w:bCs/>
        </w:rPr>
        <w:t xml:space="preserve">Българска асоциация за </w:t>
      </w:r>
      <w:proofErr w:type="spellStart"/>
      <w:r w:rsidRPr="00ED0FC9">
        <w:rPr>
          <w:b/>
          <w:bCs/>
        </w:rPr>
        <w:t>рекреация</w:t>
      </w:r>
      <w:proofErr w:type="spellEnd"/>
      <w:r w:rsidRPr="00ED0FC9">
        <w:rPr>
          <w:b/>
          <w:bCs/>
        </w:rPr>
        <w:t>, интеграция и спорт</w:t>
      </w:r>
      <w:r w:rsidR="0015159F">
        <w:rPr>
          <w:b/>
          <w:bCs/>
        </w:rPr>
        <w:t xml:space="preserve"> - </w:t>
      </w:r>
      <w:r w:rsidRPr="00CA1D1A">
        <w:t>проект</w:t>
      </w:r>
      <w:r>
        <w:t xml:space="preserve"> </w:t>
      </w:r>
      <w:r w:rsidR="00EF116B">
        <w:rPr>
          <w:b/>
          <w:bCs/>
        </w:rPr>
        <w:t>„Национален форум „</w:t>
      </w:r>
      <w:r w:rsidRPr="00ED0FC9">
        <w:rPr>
          <w:b/>
          <w:bCs/>
        </w:rPr>
        <w:t>Социално измерение</w:t>
      </w:r>
      <w:r w:rsidR="00EF116B">
        <w:rPr>
          <w:b/>
          <w:bCs/>
        </w:rPr>
        <w:t xml:space="preserve"> на спорта за хора с увреждания“</w:t>
      </w:r>
    </w:p>
    <w:p w:rsidR="00ED0FC9" w:rsidRDefault="00ED0FC9" w:rsidP="00ED0FC9"/>
    <w:p w:rsidR="00ED0FC9" w:rsidRPr="00F641B2" w:rsidRDefault="00ED0FC9" w:rsidP="00ED0FC9">
      <w:r w:rsidRPr="00F641B2">
        <w:t xml:space="preserve">Оценка: </w:t>
      </w:r>
      <w:r>
        <w:t>72</w:t>
      </w:r>
    </w:p>
    <w:p w:rsidR="00ED0FC9" w:rsidRPr="007B0DB6" w:rsidRDefault="00ED0FC9" w:rsidP="00ED0FC9">
      <w:pPr>
        <w:pStyle w:val="a4"/>
        <w:rPr>
          <w:b/>
          <w:bCs/>
        </w:rPr>
      </w:pPr>
      <w:r w:rsidRPr="0079370F">
        <w:t xml:space="preserve">Отпускана субсидия: </w:t>
      </w:r>
      <w:r w:rsidRPr="00C7154F">
        <w:rPr>
          <w:b/>
        </w:rPr>
        <w:t>5</w:t>
      </w:r>
      <w:r w:rsidR="00C7154F" w:rsidRPr="00C7154F">
        <w:rPr>
          <w:b/>
        </w:rPr>
        <w:t> </w:t>
      </w:r>
      <w:r w:rsidRPr="00C7154F">
        <w:rPr>
          <w:b/>
        </w:rPr>
        <w:t>007</w:t>
      </w:r>
      <w:r w:rsidR="00C7154F" w:rsidRPr="00C7154F">
        <w:rPr>
          <w:b/>
        </w:rPr>
        <w:t>,00</w:t>
      </w:r>
      <w:r w:rsidRPr="00C7154F">
        <w:rPr>
          <w:b/>
        </w:rPr>
        <w:t xml:space="preserve"> евро</w:t>
      </w:r>
    </w:p>
    <w:p w:rsidR="00ED0FC9" w:rsidRDefault="00ED0FC9" w:rsidP="000130B8">
      <w:pPr>
        <w:spacing w:line="276" w:lineRule="auto"/>
        <w:jc w:val="both"/>
        <w:rPr>
          <w:b/>
          <w:lang w:val="en-US"/>
        </w:rPr>
      </w:pPr>
    </w:p>
    <w:p w:rsidR="006D1761" w:rsidRDefault="000767BE" w:rsidP="00C7154F">
      <w:pPr>
        <w:jc w:val="both"/>
        <w:rPr>
          <w:bCs/>
        </w:rPr>
      </w:pPr>
      <w:r w:rsidRPr="00EF4365">
        <w:rPr>
          <w:b/>
          <w:bCs/>
        </w:rPr>
        <w:t>Бележки по представения проект:</w:t>
      </w:r>
      <w:r>
        <w:rPr>
          <w:b/>
          <w:bCs/>
        </w:rPr>
        <w:t xml:space="preserve"> </w:t>
      </w:r>
      <w:r w:rsidR="00910E5C" w:rsidRPr="006D1761">
        <w:rPr>
          <w:bCs/>
        </w:rPr>
        <w:t>Предложението е обосновано.</w:t>
      </w:r>
      <w:r w:rsidR="00910E5C">
        <w:rPr>
          <w:bCs/>
        </w:rPr>
        <w:t xml:space="preserve"> </w:t>
      </w:r>
      <w:r w:rsidRPr="000767BE">
        <w:rPr>
          <w:bCs/>
        </w:rPr>
        <w:t>И</w:t>
      </w:r>
      <w:proofErr w:type="spellStart"/>
      <w:r w:rsidRPr="000767BE">
        <w:rPr>
          <w:bCs/>
          <w:lang w:val="en-US"/>
        </w:rPr>
        <w:t>ма</w:t>
      </w:r>
      <w:proofErr w:type="spellEnd"/>
      <w:r w:rsidRPr="000767BE">
        <w:rPr>
          <w:bCs/>
          <w:lang w:val="en-US"/>
        </w:rPr>
        <w:t xml:space="preserve"> </w:t>
      </w:r>
      <w:proofErr w:type="spellStart"/>
      <w:r w:rsidRPr="000767BE">
        <w:rPr>
          <w:bCs/>
          <w:lang w:val="en-US"/>
        </w:rPr>
        <w:t>технически</w:t>
      </w:r>
      <w:proofErr w:type="spellEnd"/>
      <w:r w:rsidRPr="000767BE">
        <w:rPr>
          <w:bCs/>
          <w:lang w:val="en-US"/>
        </w:rPr>
        <w:t xml:space="preserve"> </w:t>
      </w:r>
      <w:proofErr w:type="spellStart"/>
      <w:r w:rsidRPr="000767BE">
        <w:rPr>
          <w:bCs/>
          <w:lang w:val="en-US"/>
        </w:rPr>
        <w:t>гр</w:t>
      </w:r>
      <w:r w:rsidR="00910E5C">
        <w:rPr>
          <w:bCs/>
          <w:lang w:val="en-US"/>
        </w:rPr>
        <w:t>ешки</w:t>
      </w:r>
      <w:proofErr w:type="spellEnd"/>
      <w:r w:rsidR="00910E5C">
        <w:rPr>
          <w:bCs/>
          <w:lang w:val="en-US"/>
        </w:rPr>
        <w:t xml:space="preserve"> </w:t>
      </w:r>
      <w:proofErr w:type="spellStart"/>
      <w:r w:rsidR="00910E5C">
        <w:rPr>
          <w:bCs/>
          <w:lang w:val="en-US"/>
        </w:rPr>
        <w:t>при</w:t>
      </w:r>
      <w:proofErr w:type="spellEnd"/>
      <w:r w:rsidR="00910E5C">
        <w:rPr>
          <w:bCs/>
          <w:lang w:val="en-US"/>
        </w:rPr>
        <w:t xml:space="preserve"> </w:t>
      </w:r>
      <w:proofErr w:type="spellStart"/>
      <w:r w:rsidR="00910E5C">
        <w:rPr>
          <w:bCs/>
          <w:lang w:val="en-US"/>
        </w:rPr>
        <w:t>попълване</w:t>
      </w:r>
      <w:proofErr w:type="spellEnd"/>
      <w:r w:rsidR="00910E5C">
        <w:rPr>
          <w:bCs/>
          <w:lang w:val="en-US"/>
        </w:rPr>
        <w:t xml:space="preserve"> на </w:t>
      </w:r>
      <w:proofErr w:type="spellStart"/>
      <w:r w:rsidR="00910E5C">
        <w:rPr>
          <w:bCs/>
          <w:lang w:val="en-US"/>
        </w:rPr>
        <w:t>формуляра</w:t>
      </w:r>
      <w:proofErr w:type="spellEnd"/>
      <w:r w:rsidRPr="000767BE">
        <w:rPr>
          <w:bCs/>
          <w:lang w:val="en-US"/>
        </w:rPr>
        <w:t xml:space="preserve">, т. </w:t>
      </w:r>
      <w:proofErr w:type="gramStart"/>
      <w:r w:rsidRPr="000767BE">
        <w:rPr>
          <w:bCs/>
          <w:lang w:val="en-US"/>
        </w:rPr>
        <w:t>4</w:t>
      </w:r>
      <w:proofErr w:type="gramEnd"/>
      <w:r w:rsidRPr="000767BE">
        <w:rPr>
          <w:bCs/>
          <w:lang w:val="en-US"/>
        </w:rPr>
        <w:t xml:space="preserve"> </w:t>
      </w:r>
      <w:proofErr w:type="spellStart"/>
      <w:r w:rsidRPr="000767BE">
        <w:rPr>
          <w:bCs/>
          <w:lang w:val="en-US"/>
        </w:rPr>
        <w:t>ресурси</w:t>
      </w:r>
      <w:proofErr w:type="spellEnd"/>
      <w:r w:rsidR="006D1761">
        <w:rPr>
          <w:bCs/>
        </w:rPr>
        <w:t>-</w:t>
      </w:r>
      <w:r w:rsidRPr="000767BE">
        <w:rPr>
          <w:bCs/>
          <w:lang w:val="en-US"/>
        </w:rPr>
        <w:t xml:space="preserve"> </w:t>
      </w:r>
      <w:proofErr w:type="spellStart"/>
      <w:r w:rsidRPr="000767BE">
        <w:rPr>
          <w:bCs/>
          <w:lang w:val="en-US"/>
        </w:rPr>
        <w:t>не</w:t>
      </w:r>
      <w:proofErr w:type="spellEnd"/>
      <w:r w:rsidRPr="000767BE">
        <w:rPr>
          <w:bCs/>
          <w:lang w:val="en-US"/>
        </w:rPr>
        <w:t xml:space="preserve"> е </w:t>
      </w:r>
      <w:proofErr w:type="spellStart"/>
      <w:r w:rsidRPr="000767BE">
        <w:rPr>
          <w:bCs/>
          <w:lang w:val="en-US"/>
        </w:rPr>
        <w:t>попълнена</w:t>
      </w:r>
      <w:proofErr w:type="spellEnd"/>
      <w:r w:rsidRPr="000767BE">
        <w:rPr>
          <w:bCs/>
          <w:lang w:val="en-US"/>
        </w:rPr>
        <w:t xml:space="preserve"> </w:t>
      </w:r>
      <w:proofErr w:type="spellStart"/>
      <w:r w:rsidRPr="000767BE">
        <w:rPr>
          <w:bCs/>
          <w:lang w:val="en-US"/>
        </w:rPr>
        <w:t>точно</w:t>
      </w:r>
      <w:proofErr w:type="spellEnd"/>
      <w:r w:rsidRPr="000767BE">
        <w:rPr>
          <w:bCs/>
          <w:lang w:val="en-US"/>
        </w:rPr>
        <w:t xml:space="preserve">, </w:t>
      </w:r>
      <w:proofErr w:type="spellStart"/>
      <w:r w:rsidRPr="000767BE">
        <w:rPr>
          <w:bCs/>
          <w:lang w:val="en-US"/>
        </w:rPr>
        <w:t>ко</w:t>
      </w:r>
      <w:proofErr w:type="spellEnd"/>
      <w:r w:rsidR="00C7154F">
        <w:rPr>
          <w:bCs/>
        </w:rPr>
        <w:t>и</w:t>
      </w:r>
      <w:r w:rsidRPr="000767BE">
        <w:rPr>
          <w:bCs/>
          <w:lang w:val="en-US"/>
        </w:rPr>
        <w:t xml:space="preserve"> </w:t>
      </w:r>
      <w:proofErr w:type="spellStart"/>
      <w:r w:rsidRPr="000767BE">
        <w:rPr>
          <w:bCs/>
          <w:lang w:val="en-US"/>
        </w:rPr>
        <w:t>са</w:t>
      </w:r>
      <w:proofErr w:type="spellEnd"/>
      <w:r w:rsidRPr="000767BE">
        <w:rPr>
          <w:bCs/>
          <w:lang w:val="en-US"/>
        </w:rPr>
        <w:t xml:space="preserve"> </w:t>
      </w:r>
      <w:proofErr w:type="spellStart"/>
      <w:r w:rsidRPr="000767BE">
        <w:rPr>
          <w:bCs/>
          <w:lang w:val="en-US"/>
        </w:rPr>
        <w:t>източниците</w:t>
      </w:r>
      <w:proofErr w:type="spellEnd"/>
      <w:r w:rsidRPr="000767BE">
        <w:rPr>
          <w:bCs/>
          <w:lang w:val="en-US"/>
        </w:rPr>
        <w:t xml:space="preserve"> и </w:t>
      </w:r>
      <w:proofErr w:type="spellStart"/>
      <w:r w:rsidRPr="000767BE">
        <w:rPr>
          <w:bCs/>
          <w:lang w:val="en-US"/>
        </w:rPr>
        <w:t>размера</w:t>
      </w:r>
      <w:proofErr w:type="spellEnd"/>
      <w:r w:rsidRPr="000767BE">
        <w:rPr>
          <w:bCs/>
          <w:lang w:val="en-US"/>
        </w:rPr>
        <w:t xml:space="preserve"> на </w:t>
      </w:r>
      <w:proofErr w:type="spellStart"/>
      <w:r w:rsidRPr="000767BE">
        <w:rPr>
          <w:bCs/>
          <w:lang w:val="en-US"/>
        </w:rPr>
        <w:t>финансови</w:t>
      </w:r>
      <w:proofErr w:type="spellEnd"/>
      <w:r w:rsidR="00910E5C">
        <w:rPr>
          <w:bCs/>
        </w:rPr>
        <w:t>те</w:t>
      </w:r>
      <w:r w:rsidRPr="000767BE">
        <w:rPr>
          <w:bCs/>
          <w:lang w:val="en-US"/>
        </w:rPr>
        <w:t xml:space="preserve"> </w:t>
      </w:r>
      <w:proofErr w:type="spellStart"/>
      <w:r w:rsidRPr="000767BE">
        <w:rPr>
          <w:bCs/>
          <w:lang w:val="en-US"/>
        </w:rPr>
        <w:t>средства</w:t>
      </w:r>
      <w:proofErr w:type="spellEnd"/>
      <w:r w:rsidR="006D1761">
        <w:rPr>
          <w:bCs/>
        </w:rPr>
        <w:t>. Ще се проведе</w:t>
      </w:r>
      <w:r w:rsidR="006D1761" w:rsidRPr="006D1761">
        <w:rPr>
          <w:bCs/>
        </w:rPr>
        <w:t xml:space="preserve"> Национален форум за </w:t>
      </w:r>
      <w:proofErr w:type="spellStart"/>
      <w:r w:rsidR="006D1761" w:rsidRPr="006D1761">
        <w:rPr>
          <w:bCs/>
        </w:rPr>
        <w:t>параолимпийски</w:t>
      </w:r>
      <w:proofErr w:type="spellEnd"/>
      <w:r w:rsidR="006D1761" w:rsidRPr="006D1761">
        <w:rPr>
          <w:bCs/>
        </w:rPr>
        <w:t xml:space="preserve"> спортове от 17-19.09.2026 г</w:t>
      </w:r>
      <w:r w:rsidR="006D1761">
        <w:rPr>
          <w:bCs/>
        </w:rPr>
        <w:t xml:space="preserve">. </w:t>
      </w:r>
      <w:r w:rsidR="006D1761" w:rsidRPr="006D1761">
        <w:rPr>
          <w:bCs/>
        </w:rPr>
        <w:t>Реалистични резултати с посочени индикатори.</w:t>
      </w:r>
      <w:r w:rsidR="006D1761">
        <w:rPr>
          <w:bCs/>
        </w:rPr>
        <w:t xml:space="preserve"> </w:t>
      </w:r>
      <w:r w:rsidR="006D1761" w:rsidRPr="006D1761">
        <w:rPr>
          <w:bCs/>
        </w:rPr>
        <w:t>Дейностите са описани подробно. Приложена</w:t>
      </w:r>
      <w:r w:rsidR="006D1761">
        <w:rPr>
          <w:bCs/>
        </w:rPr>
        <w:t xml:space="preserve"> е </w:t>
      </w:r>
      <w:r w:rsidR="006D1761" w:rsidRPr="006D1761">
        <w:rPr>
          <w:bCs/>
        </w:rPr>
        <w:t xml:space="preserve"> програма на форума.</w:t>
      </w:r>
      <w:r w:rsidR="006D1761">
        <w:rPr>
          <w:bCs/>
        </w:rPr>
        <w:t xml:space="preserve"> </w:t>
      </w:r>
      <w:r w:rsidR="006D1761" w:rsidRPr="006D1761">
        <w:rPr>
          <w:bCs/>
        </w:rPr>
        <w:t>Бюджет</w:t>
      </w:r>
      <w:r w:rsidR="006D1761">
        <w:rPr>
          <w:bCs/>
        </w:rPr>
        <w:t xml:space="preserve">ът </w:t>
      </w:r>
      <w:r w:rsidR="006D1761" w:rsidRPr="006D1761">
        <w:rPr>
          <w:bCs/>
        </w:rPr>
        <w:t>е стегнат.</w:t>
      </w:r>
      <w:r w:rsidR="006D1761">
        <w:rPr>
          <w:bCs/>
        </w:rPr>
        <w:t xml:space="preserve"> Заложени са необходимите разходи за провеждане на мероприятието.</w:t>
      </w:r>
      <w:r w:rsidR="00910E5C">
        <w:rPr>
          <w:bCs/>
        </w:rPr>
        <w:t xml:space="preserve"> </w:t>
      </w:r>
      <w:r w:rsidR="006D1761">
        <w:rPr>
          <w:bCs/>
        </w:rPr>
        <w:t xml:space="preserve">Липсва обосновка за отбелязаното количество бензин. Посочен е само един възможен риск, може да се посочат и други, като се има предвид мащаба на форума. Не са предвидени ключови специалисти. Цялата подготовка и провеждане ще се организират от </w:t>
      </w:r>
      <w:proofErr w:type="spellStart"/>
      <w:r w:rsidR="006D1761">
        <w:rPr>
          <w:bCs/>
        </w:rPr>
        <w:t>административия</w:t>
      </w:r>
      <w:proofErr w:type="spellEnd"/>
      <w:r w:rsidR="006D1761">
        <w:rPr>
          <w:bCs/>
        </w:rPr>
        <w:t xml:space="preserve"> екип на сдружението</w:t>
      </w:r>
    </w:p>
    <w:p w:rsidR="006D1761" w:rsidRPr="006D1761" w:rsidRDefault="006D1761" w:rsidP="000130B8">
      <w:pPr>
        <w:spacing w:line="276" w:lineRule="auto"/>
        <w:jc w:val="both"/>
        <w:rPr>
          <w:bCs/>
        </w:rPr>
      </w:pPr>
    </w:p>
    <w:p w:rsidR="00ED0FC9" w:rsidRPr="003B7AB0" w:rsidRDefault="00ED0FC9" w:rsidP="00ED0FC9">
      <w:pPr>
        <w:rPr>
          <w:b/>
          <w:bCs/>
          <w:lang w:val="en-US"/>
        </w:rPr>
      </w:pPr>
      <w:r w:rsidRPr="00D23345">
        <w:rPr>
          <w:b/>
          <w:bCs/>
        </w:rPr>
        <w:t>9</w:t>
      </w:r>
      <w:r>
        <w:t xml:space="preserve">. Вх. № </w:t>
      </w:r>
      <w:r w:rsidR="00890C48" w:rsidRPr="00890C48">
        <w:t>0</w:t>
      </w:r>
      <w:r w:rsidR="00890C48">
        <w:t xml:space="preserve"> </w:t>
      </w:r>
      <w:r w:rsidR="00890C48" w:rsidRPr="00890C48">
        <w:t>023-2083 /12.03.2026</w:t>
      </w:r>
      <w:r>
        <w:t xml:space="preserve">г. </w:t>
      </w:r>
      <w:r w:rsidR="00890C48" w:rsidRPr="00890C48">
        <w:rPr>
          <w:b/>
          <w:bCs/>
        </w:rPr>
        <w:t>Ф</w:t>
      </w:r>
      <w:r w:rsidR="00272F87">
        <w:rPr>
          <w:b/>
          <w:bCs/>
        </w:rPr>
        <w:t>ондация за информационен обмен „</w:t>
      </w:r>
      <w:r w:rsidR="00890C48" w:rsidRPr="00890C48">
        <w:rPr>
          <w:b/>
          <w:bCs/>
        </w:rPr>
        <w:t>Равностойно партньорство</w:t>
      </w:r>
      <w:r w:rsidR="00272F87">
        <w:rPr>
          <w:b/>
          <w:bCs/>
        </w:rPr>
        <w:t>“</w:t>
      </w:r>
      <w:r w:rsidR="00BD4363">
        <w:rPr>
          <w:b/>
          <w:bCs/>
        </w:rPr>
        <w:t xml:space="preserve"> -</w:t>
      </w:r>
      <w:r w:rsidR="00890C48">
        <w:rPr>
          <w:b/>
          <w:bCs/>
        </w:rPr>
        <w:t xml:space="preserve"> </w:t>
      </w:r>
      <w:r w:rsidRPr="00CA1D1A">
        <w:t>проект</w:t>
      </w:r>
      <w:r>
        <w:t xml:space="preserve"> </w:t>
      </w:r>
      <w:r w:rsidR="00272F87">
        <w:rPr>
          <w:b/>
          <w:bCs/>
        </w:rPr>
        <w:t>„</w:t>
      </w:r>
      <w:r w:rsidR="00890C48" w:rsidRPr="00890C48">
        <w:rPr>
          <w:b/>
          <w:bCs/>
        </w:rPr>
        <w:t>Бариери при слепотата</w:t>
      </w:r>
      <w:r w:rsidR="00272F87">
        <w:rPr>
          <w:b/>
          <w:bCs/>
        </w:rPr>
        <w:t>“</w:t>
      </w:r>
    </w:p>
    <w:p w:rsidR="00ED0FC9" w:rsidRDefault="00ED0FC9" w:rsidP="00ED0FC9"/>
    <w:p w:rsidR="00ED0FC9" w:rsidRPr="00F641B2" w:rsidRDefault="00ED0FC9" w:rsidP="00ED0FC9">
      <w:r w:rsidRPr="00F641B2">
        <w:t xml:space="preserve">Оценка: </w:t>
      </w:r>
      <w:r>
        <w:t>7</w:t>
      </w:r>
      <w:r w:rsidR="00890C48">
        <w:t>2</w:t>
      </w:r>
    </w:p>
    <w:p w:rsidR="00ED0FC9" w:rsidRDefault="00ED0FC9" w:rsidP="00ED0FC9">
      <w:pPr>
        <w:pStyle w:val="a4"/>
      </w:pPr>
      <w:r w:rsidRPr="0079370F">
        <w:t xml:space="preserve">Отпускана субсидия: </w:t>
      </w:r>
      <w:r w:rsidR="00890C48" w:rsidRPr="00C7154F">
        <w:rPr>
          <w:b/>
        </w:rPr>
        <w:t>4</w:t>
      </w:r>
      <w:r w:rsidR="00C7154F" w:rsidRPr="00C7154F">
        <w:rPr>
          <w:b/>
        </w:rPr>
        <w:t> </w:t>
      </w:r>
      <w:r w:rsidR="00890C48" w:rsidRPr="00C7154F">
        <w:rPr>
          <w:b/>
        </w:rPr>
        <w:t>515</w:t>
      </w:r>
      <w:r w:rsidR="00C7154F" w:rsidRPr="00C7154F">
        <w:rPr>
          <w:b/>
        </w:rPr>
        <w:t>,00</w:t>
      </w:r>
      <w:r w:rsidR="00890C48" w:rsidRPr="00C7154F">
        <w:rPr>
          <w:b/>
        </w:rPr>
        <w:t xml:space="preserve"> </w:t>
      </w:r>
      <w:r w:rsidRPr="00C7154F">
        <w:rPr>
          <w:b/>
        </w:rPr>
        <w:t>евро</w:t>
      </w:r>
    </w:p>
    <w:p w:rsidR="00850D3F" w:rsidRDefault="00850D3F" w:rsidP="00ED0FC9">
      <w:pPr>
        <w:pStyle w:val="a4"/>
      </w:pPr>
    </w:p>
    <w:p w:rsidR="00850D3F" w:rsidRPr="007B0DB6" w:rsidRDefault="00850D3F" w:rsidP="007F62B8">
      <w:pPr>
        <w:pStyle w:val="a4"/>
        <w:jc w:val="both"/>
        <w:rPr>
          <w:b/>
          <w:bCs/>
        </w:rPr>
      </w:pPr>
      <w:r w:rsidRPr="00EF4365">
        <w:rPr>
          <w:b/>
          <w:bCs/>
        </w:rPr>
        <w:t>Бележки по представения проект:</w:t>
      </w:r>
      <w:r>
        <w:rPr>
          <w:b/>
          <w:bCs/>
        </w:rPr>
        <w:t xml:space="preserve"> </w:t>
      </w:r>
      <w:r w:rsidRPr="00DF2194">
        <w:t xml:space="preserve">Формулярът  е попълнен </w:t>
      </w:r>
      <w:r w:rsidR="007F62B8">
        <w:t>с някои</w:t>
      </w:r>
      <w:r w:rsidR="00DF2194">
        <w:t xml:space="preserve"> технически грешки</w:t>
      </w:r>
      <w:r w:rsidRPr="00DF2194">
        <w:t>.</w:t>
      </w:r>
      <w:r w:rsidR="00DF2194">
        <w:t xml:space="preserve"> П</w:t>
      </w:r>
      <w:r w:rsidR="00DF2194" w:rsidRPr="00DF2194">
        <w:t xml:space="preserve">редложението е </w:t>
      </w:r>
      <w:r w:rsidR="00DF2194">
        <w:t xml:space="preserve">обективно и </w:t>
      </w:r>
      <w:r w:rsidR="00DF2194" w:rsidRPr="00DF2194">
        <w:t>обосновано</w:t>
      </w:r>
      <w:r w:rsidR="00DF2194">
        <w:t>. Дейностите са няколко. Предвижда се п</w:t>
      </w:r>
      <w:r w:rsidR="00DF2194" w:rsidRPr="00DF2194">
        <w:t>ровеждане на 5 предавания по радиото с двама водещи и 1 гост-специалист</w:t>
      </w:r>
      <w:r w:rsidR="00DF2194">
        <w:t>, който ще дискутира</w:t>
      </w:r>
      <w:r w:rsidR="00DF2194" w:rsidRPr="00DF2194">
        <w:t xml:space="preserve"> по различни теми за загубата на зрение</w:t>
      </w:r>
      <w:r w:rsidR="00DF2194">
        <w:t xml:space="preserve">. Ще има </w:t>
      </w:r>
      <w:r w:rsidR="00DF2194" w:rsidRPr="00DF2194">
        <w:t xml:space="preserve"> заснемане </w:t>
      </w:r>
      <w:r w:rsidR="00DF2194">
        <w:t>на предаванията</w:t>
      </w:r>
      <w:r w:rsidR="00DF2194" w:rsidRPr="00DF2194">
        <w:t xml:space="preserve"> и</w:t>
      </w:r>
      <w:r w:rsidR="00DF2194">
        <w:t xml:space="preserve"> те ще се</w:t>
      </w:r>
      <w:r w:rsidR="007F62B8">
        <w:t xml:space="preserve"> излъчват</w:t>
      </w:r>
      <w:r w:rsidR="00DF2194" w:rsidRPr="00DF2194">
        <w:t xml:space="preserve"> по различни канали.</w:t>
      </w:r>
      <w:r w:rsidR="00DF2194">
        <w:t xml:space="preserve"> Ц</w:t>
      </w:r>
      <w:r w:rsidR="00DF2194" w:rsidRPr="00DF2194">
        <w:t>елият бюджет е</w:t>
      </w:r>
      <w:r w:rsidR="00B26C21">
        <w:t xml:space="preserve"> </w:t>
      </w:r>
      <w:r w:rsidR="00DF2194">
        <w:t xml:space="preserve">предвиден </w:t>
      </w:r>
      <w:r w:rsidR="00DF2194" w:rsidRPr="00DF2194">
        <w:t xml:space="preserve"> само за възнаграждения на екипа, без да е дадена достатъчна обосновка за техния размер</w:t>
      </w:r>
      <w:r w:rsidR="00DF2194">
        <w:t xml:space="preserve">. </w:t>
      </w:r>
      <w:r w:rsidR="00B26C21">
        <w:t>Възнагражденията са завишени и пор</w:t>
      </w:r>
      <w:r w:rsidR="007F62B8">
        <w:t>а</w:t>
      </w:r>
      <w:r w:rsidR="00B26C21">
        <w:t>ди тази причина се намаляват с</w:t>
      </w:r>
      <w:r w:rsidR="007F62B8">
        <w:t xml:space="preserve">  500</w:t>
      </w:r>
      <w:r w:rsidR="00B26C21">
        <w:t xml:space="preserve">  евро.</w:t>
      </w:r>
      <w:r w:rsidR="00DF2194" w:rsidRPr="00DF2194">
        <w:t xml:space="preserve"> </w:t>
      </w:r>
      <w:r w:rsidR="00B26C21">
        <w:t>П</w:t>
      </w:r>
      <w:r w:rsidR="00B26C21" w:rsidRPr="00B26C21">
        <w:t>осочени са възможни рискове и начи</w:t>
      </w:r>
      <w:r w:rsidR="00B26C21">
        <w:t>н</w:t>
      </w:r>
      <w:r w:rsidR="00B26C21" w:rsidRPr="00B26C21">
        <w:t>и за справяне</w:t>
      </w:r>
      <w:r w:rsidR="00B26C21">
        <w:t xml:space="preserve">. Не е уточнен ключовия състав, </w:t>
      </w:r>
      <w:r w:rsidR="00B26C21" w:rsidRPr="00B26C21">
        <w:t>за дейност 3 и 4 ще търсят</w:t>
      </w:r>
      <w:r w:rsidR="00B26C21">
        <w:t xml:space="preserve"> специалисти. Предложението може да се финансира, като отпуснатата субсидия е в размер на </w:t>
      </w:r>
      <w:r w:rsidR="009A5E30">
        <w:t>4</w:t>
      </w:r>
      <w:r w:rsidR="00910E5C">
        <w:t xml:space="preserve"> </w:t>
      </w:r>
      <w:r w:rsidR="009A5E30">
        <w:t>515</w:t>
      </w:r>
      <w:r w:rsidR="00B26C21">
        <w:t xml:space="preserve"> евро.</w:t>
      </w:r>
    </w:p>
    <w:p w:rsidR="00ED0FC9" w:rsidRDefault="00ED0FC9" w:rsidP="000130B8">
      <w:pPr>
        <w:spacing w:line="276" w:lineRule="auto"/>
        <w:jc w:val="both"/>
        <w:rPr>
          <w:b/>
          <w:lang w:val="en-US"/>
        </w:rPr>
      </w:pPr>
    </w:p>
    <w:p w:rsidR="000130B8" w:rsidRPr="00BB7517" w:rsidRDefault="000130B8" w:rsidP="000130B8">
      <w:pPr>
        <w:spacing w:line="276" w:lineRule="auto"/>
        <w:jc w:val="both"/>
      </w:pPr>
      <w:r w:rsidRPr="00BB7517">
        <w:rPr>
          <w:b/>
          <w:lang w:val="en-US"/>
        </w:rPr>
        <w:t>I</w:t>
      </w:r>
      <w:r w:rsidRPr="00BB7517">
        <w:rPr>
          <w:b/>
        </w:rPr>
        <w:t xml:space="preserve">І. Конкурсни предложения, които не преминават към етап на оценяване за финансова ефективност, поради получен под изискуемия от Методиката минимален брой точки. </w:t>
      </w:r>
    </w:p>
    <w:p w:rsidR="000130B8" w:rsidRPr="0089711F" w:rsidRDefault="000130B8" w:rsidP="000130B8">
      <w:pPr>
        <w:ind w:left="720" w:firstLine="708"/>
      </w:pPr>
    </w:p>
    <w:p w:rsidR="00692C6D" w:rsidRDefault="00692C6D" w:rsidP="004554BE">
      <w:pPr>
        <w:spacing w:line="276" w:lineRule="auto"/>
        <w:jc w:val="both"/>
        <w:rPr>
          <w:b/>
        </w:rPr>
      </w:pPr>
    </w:p>
    <w:p w:rsidR="000130B8" w:rsidRDefault="004554BE" w:rsidP="004554BE">
      <w:pPr>
        <w:spacing w:line="276" w:lineRule="auto"/>
        <w:jc w:val="both"/>
        <w:rPr>
          <w:b/>
        </w:rPr>
      </w:pPr>
      <w:r>
        <w:rPr>
          <w:b/>
        </w:rPr>
        <w:t xml:space="preserve">1. </w:t>
      </w:r>
      <w:r w:rsidR="000130B8">
        <w:rPr>
          <w:b/>
        </w:rPr>
        <w:t>Проектни</w:t>
      </w:r>
      <w:r w:rsidR="000130B8" w:rsidRPr="0089711F">
        <w:rPr>
          <w:b/>
        </w:rPr>
        <w:t xml:space="preserve"> предложения по компонент 1:</w:t>
      </w:r>
    </w:p>
    <w:p w:rsidR="004554BE" w:rsidRDefault="004554BE" w:rsidP="000130B8">
      <w:pPr>
        <w:spacing w:line="276" w:lineRule="auto"/>
        <w:ind w:left="720"/>
        <w:jc w:val="both"/>
        <w:rPr>
          <w:b/>
        </w:rPr>
      </w:pPr>
    </w:p>
    <w:p w:rsidR="00172016" w:rsidRPr="00172016" w:rsidRDefault="00BD4363" w:rsidP="009C21A6">
      <w:pPr>
        <w:jc w:val="both"/>
        <w:rPr>
          <w:b/>
          <w:bCs/>
        </w:rPr>
      </w:pPr>
      <w:r>
        <w:rPr>
          <w:b/>
          <w:bCs/>
        </w:rPr>
        <w:t xml:space="preserve">1. </w:t>
      </w:r>
      <w:r w:rsidR="004554BE" w:rsidRPr="00E90BC9">
        <w:t xml:space="preserve">Вх. № </w:t>
      </w:r>
      <w:r w:rsidR="00BB0F8E" w:rsidRPr="00BB0F8E">
        <w:t>0023-2084 /12.03.2026</w:t>
      </w:r>
      <w:r w:rsidR="00BB0F8E">
        <w:t xml:space="preserve"> г. </w:t>
      </w:r>
      <w:r w:rsidR="00BB0F8E" w:rsidRPr="00BB0F8E">
        <w:rPr>
          <w:b/>
          <w:bCs/>
        </w:rPr>
        <w:t>Национална асоциация на сляпо-глухите в България</w:t>
      </w:r>
      <w:r>
        <w:rPr>
          <w:b/>
          <w:bCs/>
        </w:rPr>
        <w:t xml:space="preserve"> - </w:t>
      </w:r>
      <w:r w:rsidR="00BB0F8E">
        <w:rPr>
          <w:b/>
          <w:bCs/>
        </w:rPr>
        <w:t xml:space="preserve"> </w:t>
      </w:r>
      <w:r w:rsidR="004554BE" w:rsidRPr="00E90BC9">
        <w:t>проект</w:t>
      </w:r>
      <w:r w:rsidR="004554BE">
        <w:t xml:space="preserve"> </w:t>
      </w:r>
      <w:r w:rsidR="009C21A6">
        <w:t>„</w:t>
      </w:r>
      <w:r w:rsidR="00BB0F8E" w:rsidRPr="00BB0F8E">
        <w:rPr>
          <w:b/>
          <w:bCs/>
        </w:rPr>
        <w:t>Ръцете ми говорят: Ателие за надежда и комуникация</w:t>
      </w:r>
      <w:r w:rsidR="009C21A6">
        <w:rPr>
          <w:b/>
          <w:bCs/>
        </w:rPr>
        <w:t>“</w:t>
      </w:r>
    </w:p>
    <w:p w:rsidR="00333C05" w:rsidRDefault="00333C05" w:rsidP="00333C05"/>
    <w:p w:rsidR="004554BE" w:rsidRPr="00D67E7A" w:rsidRDefault="004554BE" w:rsidP="00333C05">
      <w:pPr>
        <w:rPr>
          <w:lang w:val="en-US"/>
        </w:rPr>
      </w:pPr>
      <w:r w:rsidRPr="0079370F">
        <w:t>Оценка:</w:t>
      </w:r>
      <w:r w:rsidR="00333C05">
        <w:t xml:space="preserve"> </w:t>
      </w:r>
      <w:r w:rsidR="00BB0F8E">
        <w:t>64.67</w:t>
      </w:r>
    </w:p>
    <w:p w:rsidR="004554BE" w:rsidRDefault="004554BE" w:rsidP="004554BE">
      <w:pPr>
        <w:rPr>
          <w:b/>
          <w:bCs/>
        </w:rPr>
      </w:pPr>
    </w:p>
    <w:p w:rsidR="00E52D62" w:rsidRDefault="004554BE" w:rsidP="003A74B3">
      <w:pPr>
        <w:jc w:val="both"/>
        <w:rPr>
          <w:b/>
          <w:bCs/>
        </w:rPr>
      </w:pPr>
      <w:r w:rsidRPr="00BD329E">
        <w:rPr>
          <w:b/>
          <w:bCs/>
        </w:rPr>
        <w:t>Бележки по представения проект</w:t>
      </w:r>
      <w:r w:rsidRPr="00E52D62">
        <w:t xml:space="preserve">: </w:t>
      </w:r>
      <w:r w:rsidR="00E52D62" w:rsidRPr="00E52D62">
        <w:t>Формулярът е попълнен съгласно изискванията.</w:t>
      </w:r>
      <w:r w:rsidR="00E52D62">
        <w:t xml:space="preserve"> </w:t>
      </w:r>
      <w:r w:rsidR="00E52D62" w:rsidRPr="00E52D62">
        <w:t xml:space="preserve">Проектът цели придобиване и обогатяване на комуникативните възможности на лица със сляпо-глухота посредством рехабилитационна работа и усвояване на умения за </w:t>
      </w:r>
      <w:r w:rsidR="00E52D62" w:rsidRPr="00E52D62">
        <w:lastRenderedPageBreak/>
        <w:t xml:space="preserve">комуникация чрез български </w:t>
      </w:r>
      <w:proofErr w:type="spellStart"/>
      <w:r w:rsidR="00E52D62" w:rsidRPr="00E52D62">
        <w:t>жестов</w:t>
      </w:r>
      <w:proofErr w:type="spellEnd"/>
      <w:r w:rsidR="00E52D62" w:rsidRPr="00E52D62">
        <w:t xml:space="preserve"> език.</w:t>
      </w:r>
      <w:r w:rsidR="00E52D62">
        <w:t xml:space="preserve"> </w:t>
      </w:r>
      <w:r w:rsidR="00E52D62" w:rsidRPr="00E52D62">
        <w:t xml:space="preserve">Предложението не е достатъчно обосновано. Основната дейност е обучение по </w:t>
      </w:r>
      <w:proofErr w:type="spellStart"/>
      <w:r w:rsidR="00E52D62" w:rsidRPr="00E52D62">
        <w:t>жестов</w:t>
      </w:r>
      <w:proofErr w:type="spellEnd"/>
      <w:r w:rsidR="00E52D62" w:rsidRPr="00E52D62">
        <w:t xml:space="preserve"> език</w:t>
      </w:r>
      <w:r w:rsidR="00E52D62">
        <w:t xml:space="preserve"> на </w:t>
      </w:r>
      <w:r w:rsidR="00E52D62" w:rsidRPr="00E52D62">
        <w:t>18 сляпо-глухи лица и 6 придружители.</w:t>
      </w:r>
      <w:r w:rsidR="00E52D62">
        <w:t xml:space="preserve"> У</w:t>
      </w:r>
      <w:r w:rsidR="00E52D62" w:rsidRPr="00E52D62">
        <w:t>частниците ще бъдат разделени на групи по 4 човека и по вид и степен на увреждане.</w:t>
      </w:r>
      <w:r w:rsidR="00E52D62">
        <w:t xml:space="preserve">  Обучението е с </w:t>
      </w:r>
      <w:r w:rsidR="00E52D62" w:rsidRPr="00E52D62">
        <w:t>продължителност 10 дни по 2 часа дневно, общо 20 часа за група</w:t>
      </w:r>
      <w:r w:rsidR="00E52D62">
        <w:t xml:space="preserve">. </w:t>
      </w:r>
      <w:r w:rsidR="002305C5" w:rsidRPr="002305C5">
        <w:t xml:space="preserve">Не е ясно в каква степен би могъл да се усвои </w:t>
      </w:r>
      <w:proofErr w:type="spellStart"/>
      <w:r w:rsidR="002305C5">
        <w:t>жестовия</w:t>
      </w:r>
      <w:proofErr w:type="spellEnd"/>
      <w:r w:rsidR="002305C5">
        <w:t xml:space="preserve"> език</w:t>
      </w:r>
      <w:r w:rsidR="00AE54F9">
        <w:t xml:space="preserve"> за две седмици и</w:t>
      </w:r>
      <w:r w:rsidR="002305C5" w:rsidRPr="002305C5">
        <w:t xml:space="preserve"> да се подобрят уменията за комуникация.</w:t>
      </w:r>
      <w:r w:rsidR="00AE54F9">
        <w:t xml:space="preserve"> </w:t>
      </w:r>
      <w:r w:rsidR="00752322">
        <w:t>Предложението н</w:t>
      </w:r>
      <w:r w:rsidR="00F4089F" w:rsidRPr="00F4089F">
        <w:t xml:space="preserve">е отговаря на чл. 6, ал. 2 от Методиката, според който обучения могат да извършват само организации, които притежават подходящ лиценз, издаден от НАПОО. Предвидените </w:t>
      </w:r>
      <w:proofErr w:type="spellStart"/>
      <w:r w:rsidR="00F4089F" w:rsidRPr="00F4089F">
        <w:t>обучители</w:t>
      </w:r>
      <w:proofErr w:type="spellEnd"/>
      <w:r w:rsidR="00F4089F" w:rsidRPr="00F4089F">
        <w:t xml:space="preserve"> не могат да издадат сертификат на обучаемите за ниво на владеене</w:t>
      </w:r>
      <w:r w:rsidR="00F4089F">
        <w:t xml:space="preserve"> на </w:t>
      </w:r>
      <w:proofErr w:type="spellStart"/>
      <w:r w:rsidR="00F4089F">
        <w:t>жестовия</w:t>
      </w:r>
      <w:proofErr w:type="spellEnd"/>
      <w:r w:rsidR="00F4089F">
        <w:t xml:space="preserve"> език</w:t>
      </w:r>
      <w:r w:rsidR="00F4089F" w:rsidRPr="00F4089F">
        <w:t>.</w:t>
      </w:r>
      <w:r w:rsidR="00F4089F">
        <w:t xml:space="preserve"> </w:t>
      </w:r>
      <w:r w:rsidR="00AE54F9">
        <w:t>Посочените очаквани</w:t>
      </w:r>
      <w:r w:rsidR="00AE54F9" w:rsidRPr="00AE54F9">
        <w:t xml:space="preserve"> резултат</w:t>
      </w:r>
      <w:r w:rsidR="00AE54F9">
        <w:t xml:space="preserve">и по-скоро се припокриват с </w:t>
      </w:r>
      <w:r w:rsidR="00560B4E">
        <w:t xml:space="preserve">изброяване на </w:t>
      </w:r>
      <w:r w:rsidR="00AE54F9">
        <w:t>дейностите</w:t>
      </w:r>
      <w:r w:rsidR="00560B4E">
        <w:t xml:space="preserve">. </w:t>
      </w:r>
      <w:r w:rsidR="00560B4E" w:rsidRPr="00560B4E">
        <w:t>Бюджет</w:t>
      </w:r>
      <w:r w:rsidR="00560B4E">
        <w:t>ът</w:t>
      </w:r>
      <w:r w:rsidR="00560B4E" w:rsidRPr="00560B4E">
        <w:t xml:space="preserve"> е раздут по отношение на възнагражденията.</w:t>
      </w:r>
      <w:r w:rsidR="00560B4E">
        <w:t xml:space="preserve"> </w:t>
      </w:r>
      <w:r w:rsidR="00560B4E" w:rsidRPr="00560B4E">
        <w:t>Принтер, скенер, копир</w:t>
      </w:r>
      <w:r w:rsidR="00560B4E">
        <w:t>на и</w:t>
      </w:r>
      <w:r w:rsidR="00560B4E" w:rsidRPr="00560B4E">
        <w:t xml:space="preserve"> подвързваща машина и екран на стойност 500 евро</w:t>
      </w:r>
      <w:r w:rsidR="00560B4E">
        <w:t xml:space="preserve"> </w:t>
      </w:r>
      <w:r w:rsidR="00560B4E" w:rsidRPr="00560B4E">
        <w:t>са технически средства, недопустими по Методика. Не е ясно как ще се отчита храната, посочена е дума "осребрява"</w:t>
      </w:r>
      <w:r w:rsidR="00560B4E">
        <w:t xml:space="preserve">, </w:t>
      </w:r>
      <w:r w:rsidR="00560B4E" w:rsidRPr="00560B4E">
        <w:t xml:space="preserve"> как ще се извършва транспорта. Липсват оферти за разходите за материали 1972 евро и разходите за външни услуги </w:t>
      </w:r>
      <w:r w:rsidR="00820AF9">
        <w:t>–</w:t>
      </w:r>
      <w:r w:rsidR="00560B4E" w:rsidRPr="00560B4E">
        <w:t xml:space="preserve"> 7 500 евро, как е определена сумата в размер на 1000 евро за транспорт</w:t>
      </w:r>
      <w:r w:rsidR="00717D53">
        <w:t>,</w:t>
      </w:r>
      <w:r w:rsidR="00560B4E">
        <w:t xml:space="preserve"> </w:t>
      </w:r>
      <w:r w:rsidR="00560B4E" w:rsidRPr="00560B4E">
        <w:t>за  отопление, осветление и вода за 972 евро.</w:t>
      </w:r>
      <w:r w:rsidR="00560B4E">
        <w:t xml:space="preserve"> </w:t>
      </w:r>
      <w:r w:rsidR="00560B4E" w:rsidRPr="00560B4E">
        <w:t>Предвидени са рискове от влошено здравословно състояние на участници, инциденти или внезапно възникнала невъзможност на ключов специалист за участие в проекта.</w:t>
      </w:r>
      <w:r w:rsidR="00560B4E">
        <w:t xml:space="preserve"> Замяната на един участник с друг за попълване на бройката не води до постигане на резултати при обучението.</w:t>
      </w:r>
    </w:p>
    <w:p w:rsidR="00E52D62" w:rsidRDefault="00E52D62" w:rsidP="003A74B3">
      <w:pPr>
        <w:jc w:val="both"/>
        <w:rPr>
          <w:b/>
          <w:bCs/>
        </w:rPr>
      </w:pPr>
    </w:p>
    <w:p w:rsidR="004554BE" w:rsidRPr="001A173F" w:rsidRDefault="00E51A87" w:rsidP="009C21A6">
      <w:pPr>
        <w:jc w:val="both"/>
        <w:rPr>
          <w:b/>
          <w:bCs/>
        </w:rPr>
      </w:pPr>
      <w:r w:rsidRPr="00BD4363">
        <w:rPr>
          <w:b/>
        </w:rPr>
        <w:t>2</w:t>
      </w:r>
      <w:r w:rsidR="00BD4363" w:rsidRPr="00BD4363">
        <w:rPr>
          <w:b/>
        </w:rPr>
        <w:t>.</w:t>
      </w:r>
      <w:r>
        <w:t xml:space="preserve"> </w:t>
      </w:r>
      <w:r w:rsidR="004554BE" w:rsidRPr="003636A4">
        <w:t xml:space="preserve">Вх. № </w:t>
      </w:r>
      <w:r w:rsidR="00D67E7A" w:rsidRPr="00D67E7A">
        <w:t>0023-2115 /12.03.2026</w:t>
      </w:r>
      <w:r w:rsidR="00D67E7A">
        <w:rPr>
          <w:lang w:val="en-US"/>
        </w:rPr>
        <w:t xml:space="preserve"> </w:t>
      </w:r>
      <w:r w:rsidR="00D67E7A">
        <w:t xml:space="preserve">г. </w:t>
      </w:r>
      <w:r w:rsidR="009C21A6">
        <w:rPr>
          <w:b/>
          <w:bCs/>
        </w:rPr>
        <w:t>Сдружение „</w:t>
      </w:r>
      <w:r w:rsidR="00D67E7A" w:rsidRPr="00D67E7A">
        <w:rPr>
          <w:b/>
          <w:bCs/>
        </w:rPr>
        <w:t>Бъдеще за всеки</w:t>
      </w:r>
      <w:r w:rsidR="009C21A6">
        <w:rPr>
          <w:b/>
          <w:bCs/>
        </w:rPr>
        <w:t>“</w:t>
      </w:r>
      <w:r w:rsidR="004554BE">
        <w:rPr>
          <w:b/>
          <w:bCs/>
        </w:rPr>
        <w:t xml:space="preserve">- </w:t>
      </w:r>
      <w:r w:rsidR="004554BE" w:rsidRPr="009C21A6">
        <w:rPr>
          <w:bCs/>
        </w:rPr>
        <w:t>проект</w:t>
      </w:r>
      <w:r w:rsidR="009C21A6">
        <w:rPr>
          <w:b/>
          <w:bCs/>
        </w:rPr>
        <w:t xml:space="preserve"> </w:t>
      </w:r>
      <w:r w:rsidR="009C21A6" w:rsidRPr="009C21A6">
        <w:rPr>
          <w:bCs/>
        </w:rPr>
        <w:t>„</w:t>
      </w:r>
      <w:r w:rsidR="00D67E7A" w:rsidRPr="00D67E7A">
        <w:rPr>
          <w:b/>
          <w:bCs/>
        </w:rPr>
        <w:t>Мечтай, опознай, разкажи!</w:t>
      </w:r>
      <w:r w:rsidR="009C21A6">
        <w:rPr>
          <w:b/>
          <w:bCs/>
        </w:rPr>
        <w:t>“</w:t>
      </w:r>
    </w:p>
    <w:p w:rsidR="004554BE" w:rsidRPr="00A54787" w:rsidRDefault="004A0F0B" w:rsidP="004554BE">
      <w:pPr>
        <w:rPr>
          <w:b/>
          <w:bCs/>
        </w:rPr>
      </w:pPr>
      <w:r>
        <w:t xml:space="preserve"> </w:t>
      </w:r>
    </w:p>
    <w:p w:rsidR="004554BE" w:rsidRDefault="004554BE" w:rsidP="00DA5330">
      <w:r w:rsidRPr="0079370F">
        <w:t>Оценка:</w:t>
      </w:r>
      <w:r w:rsidRPr="00EE6C02">
        <w:t xml:space="preserve"> </w:t>
      </w:r>
      <w:r w:rsidR="00D67E7A">
        <w:t>63.67</w:t>
      </w:r>
    </w:p>
    <w:p w:rsidR="006F353B" w:rsidRDefault="006F353B" w:rsidP="00DA5330"/>
    <w:p w:rsidR="00CE675C" w:rsidRDefault="00CE675C" w:rsidP="00D011B3">
      <w:pPr>
        <w:jc w:val="both"/>
        <w:rPr>
          <w:b/>
          <w:bCs/>
        </w:rPr>
      </w:pPr>
      <w:r w:rsidRPr="00BD329E">
        <w:rPr>
          <w:b/>
          <w:bCs/>
        </w:rPr>
        <w:t>Бележки по представения проект:</w:t>
      </w:r>
      <w:r w:rsidR="006F353B">
        <w:rPr>
          <w:b/>
          <w:bCs/>
        </w:rPr>
        <w:t xml:space="preserve"> </w:t>
      </w:r>
      <w:r w:rsidR="006F353B" w:rsidRPr="006F353B">
        <w:t xml:space="preserve">Информацията </w:t>
      </w:r>
      <w:r w:rsidR="006F353B">
        <w:t>за сдружението</w:t>
      </w:r>
      <w:r w:rsidR="006F353B" w:rsidRPr="006F353B">
        <w:t xml:space="preserve"> в т.4 от фо</w:t>
      </w:r>
      <w:r w:rsidR="00F4089F">
        <w:t>р</w:t>
      </w:r>
      <w:r w:rsidR="006F353B" w:rsidRPr="006F353B">
        <w:t xml:space="preserve">муляра е представена много общо и оскъдно-не </w:t>
      </w:r>
      <w:r w:rsidR="00F4089F">
        <w:t>са посочени конкретните приходи</w:t>
      </w:r>
      <w:r w:rsidR="006F353B" w:rsidRPr="006F353B">
        <w:t xml:space="preserve"> от последните две години-дарения, членски внос и субсидии по проекти, не става ясно дали сдружението разполага със собст</w:t>
      </w:r>
      <w:r w:rsidR="00910E5C">
        <w:t>в</w:t>
      </w:r>
      <w:r w:rsidR="006F353B" w:rsidRPr="006F353B">
        <w:t>ен офис.</w:t>
      </w:r>
      <w:r w:rsidR="006F353B">
        <w:t xml:space="preserve"> </w:t>
      </w:r>
      <w:r w:rsidR="006F353B" w:rsidRPr="006F353B">
        <w:t>Целта на предложението е постигане на социална интеграция, развитие на умения за самостоятелен живот чрез различни групови занимания, като дейностите по предложението предвиждат включването на 11 младежи с умствени и психични увреждания. Недостатъчно обосновано. Дейностите по предложението, както и очакваните резултати са представени много общо, с повторения.</w:t>
      </w:r>
      <w:r w:rsidR="006F353B">
        <w:t xml:space="preserve"> </w:t>
      </w:r>
      <w:r w:rsidR="00A51E5C" w:rsidRPr="00A51E5C">
        <w:t xml:space="preserve">Очакваните резултати за включване на 11 младежи в образователни, социални и рехабилитационни дейности; физическа активност и двигателна координация и </w:t>
      </w:r>
      <w:proofErr w:type="spellStart"/>
      <w:r w:rsidR="00A51E5C" w:rsidRPr="00A51E5C">
        <w:t>др.са</w:t>
      </w:r>
      <w:proofErr w:type="spellEnd"/>
      <w:r w:rsidR="00A51E5C" w:rsidRPr="00A51E5C">
        <w:t xml:space="preserve"> трудно достижими в проект за 6 дни. Достатъчен </w:t>
      </w:r>
      <w:r w:rsidR="00A51E5C">
        <w:t xml:space="preserve">е </w:t>
      </w:r>
      <w:r w:rsidR="00A51E5C" w:rsidRPr="00A51E5C">
        <w:t xml:space="preserve">за кратка почивка, но не и за реализация на описаните дейности. </w:t>
      </w:r>
      <w:r w:rsidR="006F353B">
        <w:t>С</w:t>
      </w:r>
      <w:r w:rsidR="006F353B" w:rsidRPr="006F353B">
        <w:t>дружението ще разчита изцяло на фирма, която в случая се явява подизпълнител</w:t>
      </w:r>
      <w:r w:rsidR="006F353B">
        <w:t xml:space="preserve">. </w:t>
      </w:r>
      <w:r w:rsidR="006F353B" w:rsidRPr="006F353B">
        <w:t>Тя ще организира транспорта, хотела и нейните двама аниматори ще работят с децата. Има голямо разминаване между декларираните цели и очакваните резултати от една страна и много общото и кратко представяне на дейностите. Разчита се на двама аниматори, които</w:t>
      </w:r>
      <w:r w:rsidR="006F353B">
        <w:t xml:space="preserve"> ще</w:t>
      </w:r>
      <w:r w:rsidR="006F353B" w:rsidRPr="006F353B">
        <w:t xml:space="preserve"> работят с младежи със 100% увреждане по всички поставени цели.</w:t>
      </w:r>
      <w:r w:rsidR="00A51E5C">
        <w:t xml:space="preserve"> </w:t>
      </w:r>
      <w:r w:rsidR="006F353B" w:rsidRPr="006F353B">
        <w:t xml:space="preserve">Предложението повтаря подобен вече финансиран от АХУ проект през 2024  г. </w:t>
      </w:r>
      <w:r w:rsidR="006F353B">
        <w:t>Р</w:t>
      </w:r>
      <w:r w:rsidR="006F353B" w:rsidRPr="006F353B">
        <w:t xml:space="preserve">азходите по бюджета са само </w:t>
      </w:r>
      <w:r w:rsidR="006F353B">
        <w:t xml:space="preserve">за </w:t>
      </w:r>
      <w:r w:rsidR="006F353B" w:rsidRPr="006F353B">
        <w:t>транспорт, хотел и анимация</w:t>
      </w:r>
      <w:r w:rsidR="00D95DCA">
        <w:t>.</w:t>
      </w:r>
    </w:p>
    <w:p w:rsidR="00CE675C" w:rsidRPr="00DA5330" w:rsidRDefault="00CE675C" w:rsidP="00DA5330"/>
    <w:p w:rsidR="00EB63B6" w:rsidRDefault="0035221C" w:rsidP="009C21A6">
      <w:pPr>
        <w:jc w:val="both"/>
        <w:rPr>
          <w:b/>
          <w:bCs/>
        </w:rPr>
      </w:pPr>
      <w:r w:rsidRPr="0035221C">
        <w:rPr>
          <w:b/>
          <w:bCs/>
        </w:rPr>
        <w:t>3</w:t>
      </w:r>
      <w:r w:rsidR="00BD4363">
        <w:rPr>
          <w:b/>
          <w:bCs/>
        </w:rPr>
        <w:t xml:space="preserve">. </w:t>
      </w:r>
      <w:r>
        <w:t>.</w:t>
      </w:r>
      <w:r w:rsidR="00EB63B6" w:rsidRPr="00E90BC9">
        <w:t xml:space="preserve">Вх. № </w:t>
      </w:r>
      <w:r w:rsidRPr="0035221C">
        <w:t>0023-2102 /12.03.2026</w:t>
      </w:r>
      <w:r>
        <w:t xml:space="preserve"> </w:t>
      </w:r>
      <w:r w:rsidR="00EB63B6">
        <w:t xml:space="preserve">г. </w:t>
      </w:r>
      <w:r w:rsidR="009C21A6">
        <w:rPr>
          <w:b/>
          <w:bCs/>
        </w:rPr>
        <w:t>Сдружение „</w:t>
      </w:r>
      <w:r w:rsidRPr="0035221C">
        <w:rPr>
          <w:b/>
          <w:bCs/>
        </w:rPr>
        <w:t>Център за подкрепа на социалната инте</w:t>
      </w:r>
      <w:r w:rsidR="009C21A6">
        <w:rPr>
          <w:b/>
          <w:bCs/>
        </w:rPr>
        <w:t>грация-Приоритети“</w:t>
      </w:r>
      <w:r w:rsidR="00BD4363">
        <w:rPr>
          <w:b/>
          <w:bCs/>
        </w:rPr>
        <w:t xml:space="preserve"> -</w:t>
      </w:r>
      <w:r>
        <w:rPr>
          <w:b/>
          <w:bCs/>
        </w:rPr>
        <w:t xml:space="preserve"> </w:t>
      </w:r>
      <w:r w:rsidR="00EB63B6" w:rsidRPr="00E90BC9">
        <w:t>проект</w:t>
      </w:r>
      <w:r w:rsidR="00EB63B6">
        <w:t xml:space="preserve"> </w:t>
      </w:r>
      <w:r w:rsidR="009C21A6">
        <w:t>„</w:t>
      </w:r>
      <w:r w:rsidRPr="0035221C">
        <w:rPr>
          <w:b/>
          <w:bCs/>
        </w:rPr>
        <w:t>Езикът на тялото на и за слепи и зрително увредени лица</w:t>
      </w:r>
      <w:r w:rsidR="009C21A6">
        <w:rPr>
          <w:b/>
          <w:bCs/>
        </w:rPr>
        <w:t>“</w:t>
      </w:r>
    </w:p>
    <w:p w:rsidR="00EB63B6" w:rsidRDefault="00EB63B6" w:rsidP="00EB63B6"/>
    <w:p w:rsidR="00EB63B6" w:rsidRPr="00D67E7A" w:rsidRDefault="00EB63B6" w:rsidP="00EB63B6">
      <w:pPr>
        <w:rPr>
          <w:lang w:val="en-US"/>
        </w:rPr>
      </w:pPr>
      <w:r w:rsidRPr="0079370F">
        <w:t>Оценка:</w:t>
      </w:r>
      <w:r>
        <w:t xml:space="preserve"> </w:t>
      </w:r>
      <w:r w:rsidR="00025622">
        <w:t>61</w:t>
      </w:r>
    </w:p>
    <w:p w:rsidR="004554BE" w:rsidRDefault="004554BE" w:rsidP="004554BE">
      <w:pPr>
        <w:rPr>
          <w:b/>
          <w:bCs/>
        </w:rPr>
      </w:pPr>
    </w:p>
    <w:p w:rsidR="00932985" w:rsidRDefault="004554BE" w:rsidP="003D7A11">
      <w:pPr>
        <w:jc w:val="both"/>
      </w:pPr>
      <w:r w:rsidRPr="00BD329E">
        <w:rPr>
          <w:b/>
          <w:bCs/>
        </w:rPr>
        <w:lastRenderedPageBreak/>
        <w:t>Бележки по представения проект</w:t>
      </w:r>
      <w:r w:rsidRPr="00A72669">
        <w:t>:</w:t>
      </w:r>
      <w:r w:rsidR="005E3142" w:rsidRPr="005E3142">
        <w:t xml:space="preserve"> </w:t>
      </w:r>
      <w:r w:rsidR="00D95DCA">
        <w:t>При попълване на формуляра има доста пропуски</w:t>
      </w:r>
      <w:r w:rsidR="005E3142" w:rsidRPr="005E3142">
        <w:t xml:space="preserve"> Не е попълнена т. 5.7.3.</w:t>
      </w:r>
      <w:r w:rsidR="00932985">
        <w:t xml:space="preserve"> </w:t>
      </w:r>
      <w:r w:rsidR="00932985" w:rsidRPr="00932985">
        <w:t xml:space="preserve">Проектът цели запознаване на незрящи </w:t>
      </w:r>
      <w:r w:rsidR="00932985">
        <w:t>хора с увреждания</w:t>
      </w:r>
      <w:r w:rsidR="00932985" w:rsidRPr="00932985">
        <w:t xml:space="preserve"> с най-често употребяваните жестове и знаци от езика на тялото и придобиването на базисни умения за тяхното адекватно използване. Проектът не е добре обоснован относно ползата за незрящи</w:t>
      </w:r>
      <w:r w:rsidR="00932985">
        <w:t xml:space="preserve">те. </w:t>
      </w:r>
      <w:r w:rsidR="00932985" w:rsidRPr="00932985">
        <w:t>Представена е хронологията на реализиране на проекта. Липсва информация за конкретната ангажираност на всеки един ключов специалист. Участниците ще бъдат разпределени в групи по 6 човека. Дейностите 2,3 и 4 ще бъдат подготвителни с цел създав</w:t>
      </w:r>
      <w:r w:rsidR="00F4089F">
        <w:t>а</w:t>
      </w:r>
      <w:r w:rsidR="00932985" w:rsidRPr="00932985">
        <w:t>не на обучителния модел.</w:t>
      </w:r>
      <w:r w:rsidR="00D95DCA">
        <w:t xml:space="preserve"> </w:t>
      </w:r>
      <w:r w:rsidR="00932985" w:rsidRPr="00932985">
        <w:t xml:space="preserve">Дейност 5 предвижда 10 практически занимания по 6 часа -доста натоварващо за всички и за </w:t>
      </w:r>
      <w:proofErr w:type="spellStart"/>
      <w:r w:rsidR="00932985" w:rsidRPr="00932985">
        <w:t>обучители</w:t>
      </w:r>
      <w:proofErr w:type="spellEnd"/>
      <w:r w:rsidR="00932985" w:rsidRPr="00932985">
        <w:t xml:space="preserve"> и за обучавани. Тези 10 занимания включват участници от 5 града в страната. Задължително е да има подробна информация за тези </w:t>
      </w:r>
      <w:proofErr w:type="spellStart"/>
      <w:r w:rsidR="00932985" w:rsidRPr="00932985">
        <w:t>занимания.Не</w:t>
      </w:r>
      <w:proofErr w:type="spellEnd"/>
      <w:r w:rsidR="00932985" w:rsidRPr="00932985">
        <w:t xml:space="preserve"> става ясно колко дни ще бъде във всеки град, като се има големия брой участници</w:t>
      </w:r>
      <w:r w:rsidR="00F4089F">
        <w:t xml:space="preserve"> </w:t>
      </w:r>
      <w:r w:rsidR="00932985" w:rsidRPr="00932985">
        <w:t>-</w:t>
      </w:r>
      <w:r w:rsidR="00F4089F">
        <w:t xml:space="preserve"> </w:t>
      </w:r>
      <w:r w:rsidR="00932985" w:rsidRPr="00932985">
        <w:t>60 лица със зрителни увреждания, как и колко ще работи всеки ключов специалист.</w:t>
      </w:r>
      <w:r w:rsidR="00932985">
        <w:t xml:space="preserve"> </w:t>
      </w:r>
      <w:r w:rsidR="00932985" w:rsidRPr="00932985">
        <w:t>Включени са пътувания за занятия във София, Благоевград, Враца, Пловдив и Варна</w:t>
      </w:r>
      <w:r w:rsidR="00932985">
        <w:t>, к</w:t>
      </w:r>
      <w:r w:rsidR="00932985" w:rsidRPr="00932985">
        <w:t>ога и как не е ясно.</w:t>
      </w:r>
      <w:r w:rsidR="001B75F5">
        <w:t xml:space="preserve"> </w:t>
      </w:r>
      <w:r w:rsidR="001B75F5" w:rsidRPr="001B75F5">
        <w:t>Бюджет</w:t>
      </w:r>
      <w:r w:rsidR="001B75F5">
        <w:t>ъ</w:t>
      </w:r>
      <w:r w:rsidR="00F4089F">
        <w:t>т</w:t>
      </w:r>
      <w:r w:rsidR="001B75F5" w:rsidRPr="001B75F5">
        <w:t xml:space="preserve"> е раздут. </w:t>
      </w:r>
      <w:r w:rsidR="001B75F5">
        <w:t>Предвидено е з</w:t>
      </w:r>
      <w:r w:rsidR="001B75F5" w:rsidRPr="001B75F5">
        <w:t>аплащане за 4 кл</w:t>
      </w:r>
      <w:r w:rsidR="001B75F5">
        <w:t xml:space="preserve">ючови </w:t>
      </w:r>
      <w:r w:rsidR="001B75F5" w:rsidRPr="001B75F5">
        <w:t xml:space="preserve"> </w:t>
      </w:r>
      <w:r w:rsidR="001B75F5">
        <w:t>е</w:t>
      </w:r>
      <w:r w:rsidR="001B75F5" w:rsidRPr="001B75F5">
        <w:t>ксперти - психолог 4 месеца по 1200 е</w:t>
      </w:r>
      <w:r w:rsidR="001B75F5">
        <w:t>вро, но не става я</w:t>
      </w:r>
      <w:r w:rsidR="00752322">
        <w:t>с</w:t>
      </w:r>
      <w:r w:rsidR="001B75F5">
        <w:t xml:space="preserve">но как е формирано </w:t>
      </w:r>
      <w:r w:rsidR="00272700">
        <w:t>това възнаграждение. Няма яснота и за а</w:t>
      </w:r>
      <w:r w:rsidR="001B75F5" w:rsidRPr="001B75F5">
        <w:t>втобусни</w:t>
      </w:r>
      <w:r w:rsidR="00272700">
        <w:t xml:space="preserve">те </w:t>
      </w:r>
      <w:r w:rsidR="001B75F5" w:rsidRPr="001B75F5">
        <w:t>билети за пътуване до всички дестинации, дневни пари за експерти и неясно колко участници, храна</w:t>
      </w:r>
      <w:r w:rsidR="00272700">
        <w:t>.</w:t>
      </w:r>
      <w:r w:rsidR="001B75F5" w:rsidRPr="001B75F5">
        <w:t xml:space="preserve"> Бюджет</w:t>
      </w:r>
      <w:r w:rsidR="00272700">
        <w:t>ът</w:t>
      </w:r>
      <w:r w:rsidR="001B75F5" w:rsidRPr="001B75F5">
        <w:t xml:space="preserve"> е само възнаграждения и разходи за командировки. Заложени </w:t>
      </w:r>
      <w:r w:rsidR="00272700">
        <w:t xml:space="preserve">са 12 </w:t>
      </w:r>
      <w:r w:rsidR="001B75F5" w:rsidRPr="001B75F5">
        <w:t>нощувки по 45 е</w:t>
      </w:r>
      <w:r w:rsidR="00272700">
        <w:t>вро-</w:t>
      </w:r>
      <w:r w:rsidR="001B75F5" w:rsidRPr="001B75F5">
        <w:t>неясно къде, колко човека, няма оферти.</w:t>
      </w:r>
      <w:r w:rsidR="00272700">
        <w:t xml:space="preserve"> Рисковете са описани м</w:t>
      </w:r>
      <w:r w:rsidR="00D011B3">
        <w:t>н</w:t>
      </w:r>
      <w:r w:rsidR="00272700">
        <w:t>ого общо</w:t>
      </w:r>
      <w:r w:rsidR="009A0051">
        <w:t>.</w:t>
      </w:r>
      <w:r w:rsidR="009A0051" w:rsidRPr="009A0051">
        <w:t xml:space="preserve"> </w:t>
      </w:r>
    </w:p>
    <w:p w:rsidR="00AF3AE1" w:rsidRDefault="00AF3AE1" w:rsidP="00AF3AE1">
      <w:pPr>
        <w:jc w:val="both"/>
      </w:pPr>
    </w:p>
    <w:p w:rsidR="00EB63B6" w:rsidRPr="00172016" w:rsidRDefault="0035221C" w:rsidP="009C21A6">
      <w:pPr>
        <w:jc w:val="both"/>
        <w:rPr>
          <w:b/>
          <w:bCs/>
        </w:rPr>
      </w:pPr>
      <w:r w:rsidRPr="00014DE1">
        <w:rPr>
          <w:b/>
          <w:bCs/>
        </w:rPr>
        <w:t>4</w:t>
      </w:r>
      <w:r w:rsidR="00BD4363">
        <w:rPr>
          <w:b/>
          <w:bCs/>
        </w:rPr>
        <w:t>.</w:t>
      </w:r>
      <w:r>
        <w:t xml:space="preserve"> </w:t>
      </w:r>
      <w:r w:rsidR="00EB63B6" w:rsidRPr="00E90BC9">
        <w:t xml:space="preserve">Вх. № </w:t>
      </w:r>
      <w:r w:rsidRPr="0035221C">
        <w:t>0023-2116 /12.03.2026</w:t>
      </w:r>
      <w:r>
        <w:t xml:space="preserve"> </w:t>
      </w:r>
      <w:r w:rsidR="00EB63B6">
        <w:t xml:space="preserve">г. </w:t>
      </w:r>
      <w:r w:rsidRPr="0035221C">
        <w:rPr>
          <w:b/>
          <w:bCs/>
        </w:rPr>
        <w:t xml:space="preserve">Сдружение </w:t>
      </w:r>
      <w:r w:rsidR="009C21A6">
        <w:rPr>
          <w:b/>
          <w:bCs/>
        </w:rPr>
        <w:t>„</w:t>
      </w:r>
      <w:r w:rsidRPr="0035221C">
        <w:rPr>
          <w:b/>
          <w:bCs/>
        </w:rPr>
        <w:t>Спортен к</w:t>
      </w:r>
      <w:r w:rsidR="009C21A6">
        <w:rPr>
          <w:b/>
          <w:bCs/>
        </w:rPr>
        <w:t>луб на глухите-волейбол – София“</w:t>
      </w:r>
      <w:r w:rsidR="00BD4363">
        <w:rPr>
          <w:b/>
          <w:bCs/>
        </w:rPr>
        <w:t xml:space="preserve"> -</w:t>
      </w:r>
      <w:r>
        <w:rPr>
          <w:b/>
          <w:bCs/>
        </w:rPr>
        <w:t xml:space="preserve">  </w:t>
      </w:r>
      <w:r w:rsidR="00EB63B6" w:rsidRPr="00E90BC9">
        <w:t>проект</w:t>
      </w:r>
      <w:r w:rsidR="00EB63B6">
        <w:t xml:space="preserve"> </w:t>
      </w:r>
      <w:r w:rsidR="009C21A6" w:rsidRPr="009C21A6">
        <w:rPr>
          <w:b/>
        </w:rPr>
        <w:t>„</w:t>
      </w:r>
      <w:r w:rsidR="00014DE1" w:rsidRPr="00014DE1">
        <w:rPr>
          <w:b/>
          <w:bCs/>
        </w:rPr>
        <w:t>Арт-терапия за деца с увреждания</w:t>
      </w:r>
      <w:r w:rsidR="009C21A6">
        <w:rPr>
          <w:b/>
          <w:bCs/>
        </w:rPr>
        <w:t>“</w:t>
      </w:r>
    </w:p>
    <w:p w:rsidR="00EB63B6" w:rsidRDefault="00EB63B6" w:rsidP="00EB63B6"/>
    <w:p w:rsidR="00EB63B6" w:rsidRPr="00D67E7A" w:rsidRDefault="00EB63B6" w:rsidP="00EB63B6">
      <w:pPr>
        <w:rPr>
          <w:lang w:val="en-US"/>
        </w:rPr>
      </w:pPr>
      <w:r w:rsidRPr="0079370F">
        <w:t>Оценка:</w:t>
      </w:r>
      <w:r>
        <w:t xml:space="preserve"> </w:t>
      </w:r>
      <w:r w:rsidR="00014DE1">
        <w:t>60.33</w:t>
      </w:r>
    </w:p>
    <w:p w:rsidR="00AF3AE1" w:rsidRDefault="00AF3AE1" w:rsidP="00AF3AE1">
      <w:pPr>
        <w:jc w:val="both"/>
      </w:pPr>
    </w:p>
    <w:p w:rsidR="00CE675C" w:rsidRDefault="00CE675C" w:rsidP="00AF3AE1">
      <w:pPr>
        <w:jc w:val="both"/>
      </w:pPr>
      <w:r w:rsidRPr="00BD329E">
        <w:rPr>
          <w:b/>
          <w:bCs/>
        </w:rPr>
        <w:t>Бележки по представения проект:</w:t>
      </w:r>
      <w:r w:rsidR="001E3040">
        <w:rPr>
          <w:b/>
          <w:bCs/>
        </w:rPr>
        <w:t xml:space="preserve"> </w:t>
      </w:r>
      <w:r w:rsidR="001E3040" w:rsidRPr="001E3040">
        <w:t xml:space="preserve">При попълване на формуляра има </w:t>
      </w:r>
      <w:r w:rsidR="00D95DCA">
        <w:t>пропуски</w:t>
      </w:r>
      <w:r w:rsidR="003E204E">
        <w:t xml:space="preserve">. </w:t>
      </w:r>
      <w:r w:rsidR="001E3040" w:rsidRPr="001E3040">
        <w:t>Липсва значима информация за проекта</w:t>
      </w:r>
      <w:r w:rsidR="001E3040">
        <w:rPr>
          <w:b/>
          <w:bCs/>
        </w:rPr>
        <w:t>.</w:t>
      </w:r>
      <w:r w:rsidR="001E3040" w:rsidRPr="001E3040">
        <w:t xml:space="preserve"> Предложението не е обосновано. Предвиждат се занимания по арт терапия за деца с 50% и над 50% </w:t>
      </w:r>
      <w:r w:rsidR="001E3040">
        <w:t xml:space="preserve"> глухота, </w:t>
      </w:r>
      <w:r w:rsidR="001E3040" w:rsidRPr="001E3040">
        <w:t>за да се създаде среда за развитие, да излязат от изолация, да участват пряко в създаване на културни ценности</w:t>
      </w:r>
      <w:r w:rsidR="001E3040">
        <w:t xml:space="preserve">. </w:t>
      </w:r>
      <w:r w:rsidR="001E3040" w:rsidRPr="001E3040">
        <w:t xml:space="preserve">Предвидени са две дейности: </w:t>
      </w:r>
      <w:r w:rsidR="00752322">
        <w:t>с</w:t>
      </w:r>
      <w:r w:rsidR="001E3040" w:rsidRPr="001E3040">
        <w:t xml:space="preserve">ключване на договори и </w:t>
      </w:r>
      <w:r w:rsidR="00752322">
        <w:t>п</w:t>
      </w:r>
      <w:r w:rsidR="001E3040" w:rsidRPr="001E3040">
        <w:t>ровеждане на занимания по арт терапия. Дейностите са реализират от ръководител и  арт-терапевт - художник. Дейностите не са описани, неясен е броят на занятията, броят на децата, в какво се състоят занятията</w:t>
      </w:r>
      <w:r w:rsidR="001E3040">
        <w:t>.</w:t>
      </w:r>
      <w:r w:rsidR="00F54FEF" w:rsidRPr="00F54FEF">
        <w:t xml:space="preserve"> В рамките на двата месеца колко занимания ще има, с каква продължителност, как ще се провеждат заниманията. Възниква и въпросът как е определено възнаграждението на единствения ключов специалист. В бюджета са заложени разходи в размер на 5780 евро само за материали за арт-терапията, като гумички и моливи децата ще ползват лични</w:t>
      </w:r>
      <w:r w:rsidR="00F54FEF">
        <w:t xml:space="preserve">. </w:t>
      </w:r>
      <w:r w:rsidR="00F54FEF" w:rsidRPr="00F54FEF">
        <w:t>Представени са много на брой оферти, свалени от интернет без да има яснота с какво са полезни в случая. Никаква обосновка на дейностите и разходите.</w:t>
      </w:r>
      <w:r w:rsidR="00F54FEF">
        <w:t xml:space="preserve"> Посочен е един о</w:t>
      </w:r>
      <w:r w:rsidR="00F54FEF" w:rsidRPr="00F54FEF">
        <w:t xml:space="preserve">сновен риск </w:t>
      </w:r>
      <w:r w:rsidR="00F54FEF">
        <w:t>-</w:t>
      </w:r>
      <w:r w:rsidR="009771F8">
        <w:t xml:space="preserve"> здравословно</w:t>
      </w:r>
      <w:r w:rsidR="00F54FEF" w:rsidRPr="00F54FEF">
        <w:t xml:space="preserve"> състояние, което може да доведе до отпадане на даден участник.</w:t>
      </w:r>
      <w:r w:rsidR="00F54FEF">
        <w:t xml:space="preserve"> </w:t>
      </w:r>
    </w:p>
    <w:p w:rsidR="00D95DCA" w:rsidRDefault="00D95DCA" w:rsidP="00AF3AE1">
      <w:pPr>
        <w:jc w:val="both"/>
      </w:pPr>
    </w:p>
    <w:p w:rsidR="00EB63B6" w:rsidRPr="00172016" w:rsidRDefault="00014DE1" w:rsidP="009C21A6">
      <w:pPr>
        <w:jc w:val="both"/>
        <w:rPr>
          <w:b/>
          <w:bCs/>
        </w:rPr>
      </w:pPr>
      <w:r w:rsidRPr="00014DE1">
        <w:rPr>
          <w:b/>
          <w:bCs/>
        </w:rPr>
        <w:t>5</w:t>
      </w:r>
      <w:r w:rsidR="00BD4363">
        <w:rPr>
          <w:b/>
          <w:bCs/>
        </w:rPr>
        <w:t>.</w:t>
      </w:r>
      <w:r>
        <w:t xml:space="preserve"> </w:t>
      </w:r>
      <w:r w:rsidR="00EB63B6" w:rsidRPr="00E90BC9">
        <w:t xml:space="preserve">Вх. № </w:t>
      </w:r>
      <w:r w:rsidRPr="00014DE1">
        <w:t>0023-2126 /13.03.2026</w:t>
      </w:r>
      <w:r>
        <w:t xml:space="preserve"> </w:t>
      </w:r>
      <w:r w:rsidR="00EB63B6">
        <w:t xml:space="preserve">г. </w:t>
      </w:r>
      <w:r w:rsidR="009C21A6">
        <w:rPr>
          <w:b/>
          <w:bCs/>
        </w:rPr>
        <w:t>Сдружение „Равен старт – 2008“</w:t>
      </w:r>
      <w:r w:rsidR="00BD4363">
        <w:rPr>
          <w:b/>
          <w:bCs/>
        </w:rPr>
        <w:t xml:space="preserve"> -</w:t>
      </w:r>
      <w:r>
        <w:rPr>
          <w:b/>
          <w:bCs/>
        </w:rPr>
        <w:t xml:space="preserve"> </w:t>
      </w:r>
      <w:r w:rsidR="00EB63B6" w:rsidRPr="00E90BC9">
        <w:t>проект</w:t>
      </w:r>
      <w:r w:rsidR="00EB63B6">
        <w:t xml:space="preserve"> </w:t>
      </w:r>
      <w:r w:rsidR="009C21A6" w:rsidRPr="009C21A6">
        <w:rPr>
          <w:b/>
        </w:rPr>
        <w:t>„</w:t>
      </w:r>
      <w:r w:rsidR="009C21A6">
        <w:rPr>
          <w:b/>
          <w:bCs/>
        </w:rPr>
        <w:t>Спорт без граници“</w:t>
      </w:r>
    </w:p>
    <w:p w:rsidR="00EB63B6" w:rsidRDefault="00014DE1" w:rsidP="00EB63B6">
      <w:r>
        <w:t xml:space="preserve"> </w:t>
      </w:r>
    </w:p>
    <w:p w:rsidR="00EB63B6" w:rsidRDefault="00EB63B6" w:rsidP="00EB63B6">
      <w:r w:rsidRPr="0079370F">
        <w:t>Оценка:</w:t>
      </w:r>
      <w:r>
        <w:t xml:space="preserve"> </w:t>
      </w:r>
      <w:r w:rsidR="00014DE1">
        <w:t>59.33</w:t>
      </w:r>
    </w:p>
    <w:p w:rsidR="00CE675C" w:rsidRDefault="00CE675C" w:rsidP="00EB63B6"/>
    <w:p w:rsidR="00CE675C" w:rsidRDefault="00CE675C" w:rsidP="002C3ED1">
      <w:pPr>
        <w:jc w:val="both"/>
        <w:rPr>
          <w:b/>
          <w:bCs/>
        </w:rPr>
      </w:pPr>
      <w:r w:rsidRPr="00BD329E">
        <w:rPr>
          <w:b/>
          <w:bCs/>
        </w:rPr>
        <w:t>Бележки по представения проект:</w:t>
      </w:r>
      <w:r w:rsidR="00F54FEF" w:rsidRPr="00F54FEF">
        <w:t xml:space="preserve"> Формулярът е попълнен </w:t>
      </w:r>
      <w:proofErr w:type="spellStart"/>
      <w:r w:rsidR="00F54FEF" w:rsidRPr="00F54FEF">
        <w:t>съглсно</w:t>
      </w:r>
      <w:proofErr w:type="spellEnd"/>
      <w:r w:rsidR="00F54FEF" w:rsidRPr="00F54FEF">
        <w:t xml:space="preserve"> изискванията на Методиката. В т.4 от формуляра не са посочени имената на финансовите дарители- ко</w:t>
      </w:r>
      <w:r w:rsidR="00F54FEF">
        <w:t>и</w:t>
      </w:r>
      <w:r w:rsidR="00F54FEF" w:rsidRPr="00F54FEF">
        <w:t xml:space="preserve"> са и какви суми са предоставили дарителите, партньорски организации и </w:t>
      </w:r>
      <w:proofErr w:type="spellStart"/>
      <w:r w:rsidR="00F54FEF" w:rsidRPr="00F54FEF">
        <w:t>подкрепяшите</w:t>
      </w:r>
      <w:proofErr w:type="spellEnd"/>
      <w:r w:rsidR="00F54FEF" w:rsidRPr="00F54FEF">
        <w:t xml:space="preserve"> институции. Не са използвани образците към Методиката за CV. Проектното предложение предвижда включването на 30 деца и младежи с умствени и психични </w:t>
      </w:r>
      <w:r w:rsidR="00F54FEF" w:rsidRPr="00F54FEF">
        <w:lastRenderedPageBreak/>
        <w:t>увреждания. Заложени са много на брой различни спортни занимания и работа с терапевти</w:t>
      </w:r>
      <w:r w:rsidR="00C741E4">
        <w:t>.</w:t>
      </w:r>
      <w:r w:rsidR="009771F8">
        <w:t xml:space="preserve"> Разпилява се в много дейности:</w:t>
      </w:r>
      <w:r w:rsidR="009771F8" w:rsidRPr="009771F8">
        <w:t xml:space="preserve"> тренировки баскетбол, футбол, бадминтон, волейбол, лека атлетика, тенис на маса, включва се и конна езда, занятия с логопед, психолог, педагог и </w:t>
      </w:r>
      <w:proofErr w:type="spellStart"/>
      <w:r w:rsidR="009771F8" w:rsidRPr="009771F8">
        <w:t>ерго</w:t>
      </w:r>
      <w:proofErr w:type="spellEnd"/>
      <w:r w:rsidR="009771F8" w:rsidRPr="009771F8">
        <w:t xml:space="preserve"> терапевт.</w:t>
      </w:r>
      <w:r w:rsidR="00C741E4">
        <w:t xml:space="preserve"> </w:t>
      </w:r>
      <w:r w:rsidR="00F54FEF" w:rsidRPr="00F54FEF">
        <w:t>Липсва обосновка за реализирането на  заложените мероприятия, разчети за работата, финансови р</w:t>
      </w:r>
      <w:r w:rsidR="000D433E">
        <w:t>азчети, липсват оферти, т. 5.5.</w:t>
      </w:r>
      <w:r w:rsidR="00F54FEF" w:rsidRPr="00F54FEF">
        <w:t xml:space="preserve">4 не е уточнено дали ще има партньор в дейностите. От написаното </w:t>
      </w:r>
      <w:r w:rsidR="000D433E">
        <w:t>става ясно</w:t>
      </w:r>
      <w:r w:rsidR="00F54FEF" w:rsidRPr="00F54FEF">
        <w:t>,</w:t>
      </w:r>
      <w:r w:rsidR="008460DC">
        <w:t xml:space="preserve"> </w:t>
      </w:r>
      <w:r w:rsidR="00F54FEF" w:rsidRPr="00F54FEF">
        <w:t>че много неща щ</w:t>
      </w:r>
      <w:r w:rsidR="000D433E">
        <w:t>е се решават в хода на работата</w:t>
      </w:r>
      <w:r w:rsidR="00F54FEF" w:rsidRPr="00F54FEF">
        <w:t xml:space="preserve"> по проекта</w:t>
      </w:r>
      <w:r w:rsidR="00F54FEF">
        <w:t xml:space="preserve">. </w:t>
      </w:r>
      <w:r w:rsidR="00F54FEF" w:rsidRPr="00F54FEF">
        <w:t>Дейностите са описани кратко. Посочени са отговорните лица, но липсва график, т.е. не са посочени броя на занятията по отделните спортове и броя на участниците. Неясна остава и дейност №4 -колко пъти месечно и с колко участници</w:t>
      </w:r>
      <w:r w:rsidR="008460DC">
        <w:t xml:space="preserve"> </w:t>
      </w:r>
      <w:r w:rsidR="00F54FEF" w:rsidRPr="00F54FEF">
        <w:t>ще се провежда</w:t>
      </w:r>
      <w:r w:rsidR="00F54FEF">
        <w:t xml:space="preserve">. </w:t>
      </w:r>
      <w:r w:rsidR="00F54FEF" w:rsidRPr="00F54FEF">
        <w:t xml:space="preserve">Дейностите не са </w:t>
      </w:r>
      <w:proofErr w:type="spellStart"/>
      <w:r w:rsidR="00F54FEF" w:rsidRPr="00F54FEF">
        <w:t>остойностени</w:t>
      </w:r>
      <w:proofErr w:type="spellEnd"/>
      <w:r w:rsidR="00F54FEF" w:rsidRPr="00F54FEF">
        <w:t>. Има разминаване с бю</w:t>
      </w:r>
      <w:r w:rsidR="009771F8">
        <w:t>д</w:t>
      </w:r>
      <w:r w:rsidR="00F54FEF" w:rsidRPr="00F54FEF">
        <w:t>жета. Напр</w:t>
      </w:r>
      <w:r w:rsidR="008460DC">
        <w:t xml:space="preserve">имер: </w:t>
      </w:r>
      <w:r w:rsidR="00F54FEF" w:rsidRPr="00F54FEF">
        <w:t xml:space="preserve">треньор по плуване 6 х 90 евро - този спорт не е включен в дейност № 3. Предвидени са разходи за материали, но тези материали не са описани в дейностите. Има </w:t>
      </w:r>
      <w:r w:rsidR="009771F8">
        <w:t>заложено</w:t>
      </w:r>
      <w:r w:rsidR="00F54FEF" w:rsidRPr="00F54FEF">
        <w:t xml:space="preserve"> гориво, но </w:t>
      </w:r>
      <w:r w:rsidR="009771F8">
        <w:t>няма обосновка във формуляра</w:t>
      </w:r>
      <w:r w:rsidR="00F54FEF" w:rsidRPr="00F54FEF">
        <w:t>.</w:t>
      </w:r>
      <w:r w:rsidR="009771F8">
        <w:t xml:space="preserve"> Няма връзка между формуляра и бюджета.</w:t>
      </w:r>
    </w:p>
    <w:p w:rsidR="00F54FEF" w:rsidRDefault="00F54FEF" w:rsidP="00EB63B6">
      <w:pPr>
        <w:rPr>
          <w:b/>
          <w:bCs/>
        </w:rPr>
      </w:pPr>
    </w:p>
    <w:p w:rsidR="00EB63B6" w:rsidRPr="00172016" w:rsidRDefault="00014DE1" w:rsidP="009C21A6">
      <w:pPr>
        <w:jc w:val="both"/>
        <w:rPr>
          <w:b/>
          <w:bCs/>
        </w:rPr>
      </w:pPr>
      <w:r w:rsidRPr="00014DE1">
        <w:rPr>
          <w:b/>
          <w:bCs/>
        </w:rPr>
        <w:t>6</w:t>
      </w:r>
      <w:r w:rsidR="00BD4363">
        <w:rPr>
          <w:b/>
          <w:bCs/>
        </w:rPr>
        <w:t>.</w:t>
      </w:r>
      <w:r>
        <w:t xml:space="preserve"> </w:t>
      </w:r>
      <w:r w:rsidR="00EB63B6" w:rsidRPr="00E90BC9">
        <w:t xml:space="preserve">Вх. № </w:t>
      </w:r>
      <w:r w:rsidR="00D65724" w:rsidRPr="00D65724">
        <w:t>0023-2086 /12.03.2026</w:t>
      </w:r>
      <w:r w:rsidR="00EB63B6">
        <w:t xml:space="preserve"> г. </w:t>
      </w:r>
      <w:r w:rsidR="009C21A6">
        <w:rPr>
          <w:b/>
          <w:bCs/>
        </w:rPr>
        <w:t>Фондация „</w:t>
      </w:r>
      <w:r w:rsidR="00D65724" w:rsidRPr="00D65724">
        <w:rPr>
          <w:b/>
          <w:bCs/>
        </w:rPr>
        <w:t>Социална комуникация</w:t>
      </w:r>
      <w:r w:rsidR="009C21A6">
        <w:rPr>
          <w:b/>
          <w:bCs/>
        </w:rPr>
        <w:t>“</w:t>
      </w:r>
      <w:r w:rsidR="00BD4363">
        <w:rPr>
          <w:b/>
          <w:bCs/>
        </w:rPr>
        <w:t xml:space="preserve"> -</w:t>
      </w:r>
      <w:r w:rsidR="00D65724">
        <w:rPr>
          <w:b/>
          <w:bCs/>
        </w:rPr>
        <w:t xml:space="preserve"> </w:t>
      </w:r>
      <w:r w:rsidR="00EB63B6" w:rsidRPr="00E90BC9">
        <w:t>проект</w:t>
      </w:r>
      <w:r w:rsidR="00EB63B6">
        <w:t xml:space="preserve"> </w:t>
      </w:r>
      <w:r w:rsidR="009C21A6" w:rsidRPr="009C21A6">
        <w:rPr>
          <w:b/>
        </w:rPr>
        <w:t>„</w:t>
      </w:r>
      <w:r w:rsidR="00D65724" w:rsidRPr="00D65724">
        <w:rPr>
          <w:b/>
          <w:bCs/>
        </w:rPr>
        <w:t xml:space="preserve">Включване на родители с деца със затруднения и забавяне в развитието в терапевтичния процес по програмата СЗО </w:t>
      </w:r>
      <w:proofErr w:type="spellStart"/>
      <w:r w:rsidR="00D65724" w:rsidRPr="00D65724">
        <w:rPr>
          <w:b/>
          <w:bCs/>
        </w:rPr>
        <w:t>Caregiver</w:t>
      </w:r>
      <w:proofErr w:type="spellEnd"/>
      <w:r w:rsidR="00D65724" w:rsidRPr="00D65724">
        <w:rPr>
          <w:b/>
          <w:bCs/>
        </w:rPr>
        <w:t xml:space="preserve"> </w:t>
      </w:r>
      <w:proofErr w:type="spellStart"/>
      <w:r w:rsidR="00D65724" w:rsidRPr="00D65724">
        <w:rPr>
          <w:b/>
          <w:bCs/>
        </w:rPr>
        <w:t>Skills</w:t>
      </w:r>
      <w:proofErr w:type="spellEnd"/>
      <w:r w:rsidR="00D65724" w:rsidRPr="00D65724">
        <w:rPr>
          <w:b/>
          <w:bCs/>
        </w:rPr>
        <w:t xml:space="preserve"> </w:t>
      </w:r>
      <w:proofErr w:type="spellStart"/>
      <w:r w:rsidR="00D65724" w:rsidRPr="00D65724">
        <w:rPr>
          <w:b/>
          <w:bCs/>
        </w:rPr>
        <w:t>Training</w:t>
      </w:r>
      <w:proofErr w:type="spellEnd"/>
      <w:r w:rsidR="009C21A6">
        <w:rPr>
          <w:b/>
          <w:bCs/>
        </w:rPr>
        <w:t>“</w:t>
      </w:r>
    </w:p>
    <w:p w:rsidR="00EB63B6" w:rsidRDefault="00EB63B6" w:rsidP="00EB63B6"/>
    <w:p w:rsidR="00EB63B6" w:rsidRDefault="00EB63B6" w:rsidP="00EB63B6">
      <w:r w:rsidRPr="0079370F">
        <w:t>Оценка:</w:t>
      </w:r>
      <w:r>
        <w:t xml:space="preserve"> </w:t>
      </w:r>
      <w:r w:rsidR="00D65724">
        <w:t>59</w:t>
      </w:r>
    </w:p>
    <w:p w:rsidR="00CE675C" w:rsidRDefault="00CE675C" w:rsidP="00EB63B6"/>
    <w:p w:rsidR="007440FA" w:rsidRDefault="00CE675C" w:rsidP="00C741E4">
      <w:pPr>
        <w:jc w:val="both"/>
      </w:pPr>
      <w:r w:rsidRPr="00BD329E">
        <w:rPr>
          <w:b/>
          <w:bCs/>
        </w:rPr>
        <w:t>Бележки по представения проект:</w:t>
      </w:r>
      <w:r w:rsidR="007440FA" w:rsidRPr="007440FA">
        <w:t xml:space="preserve"> </w:t>
      </w:r>
      <w:proofErr w:type="spellStart"/>
      <w:r w:rsidR="007440FA" w:rsidRPr="007440FA">
        <w:t>Формуляът</w:t>
      </w:r>
      <w:proofErr w:type="spellEnd"/>
      <w:r w:rsidR="007440FA" w:rsidRPr="007440FA">
        <w:t xml:space="preserve"> е </w:t>
      </w:r>
      <w:r w:rsidR="007440FA">
        <w:t>непълен</w:t>
      </w:r>
      <w:r w:rsidR="00C741E4">
        <w:t xml:space="preserve">. </w:t>
      </w:r>
      <w:r w:rsidR="007440FA">
        <w:t>Л</w:t>
      </w:r>
      <w:r w:rsidR="007440FA" w:rsidRPr="007440FA">
        <w:t xml:space="preserve">ипсва </w:t>
      </w:r>
      <w:r w:rsidR="007440FA">
        <w:t>т.</w:t>
      </w:r>
      <w:r w:rsidR="007440FA" w:rsidRPr="007440FA">
        <w:t>5.7.1.  Информация за конкурсното предложение</w:t>
      </w:r>
      <w:r w:rsidR="007440FA">
        <w:t>,</w:t>
      </w:r>
      <w:r w:rsidR="007440FA" w:rsidRPr="007440FA">
        <w:t xml:space="preserve"> на места се забелязва нарушаване на структурата на формуляра-големи букви, големи разстояния между редовете, излишни </w:t>
      </w:r>
      <w:proofErr w:type="spellStart"/>
      <w:r w:rsidR="007440FA" w:rsidRPr="007440FA">
        <w:t>болдвания</w:t>
      </w:r>
      <w:proofErr w:type="spellEnd"/>
      <w:r w:rsidR="007440FA" w:rsidRPr="007440FA">
        <w:t xml:space="preserve">. Не са представени автобиографии по образеца на </w:t>
      </w:r>
      <w:r w:rsidR="00C741E4">
        <w:t>Методиката</w:t>
      </w:r>
      <w:r w:rsidR="007440FA" w:rsidRPr="007440FA">
        <w:t>.</w:t>
      </w:r>
      <w:r w:rsidR="007440FA">
        <w:t xml:space="preserve"> </w:t>
      </w:r>
      <w:r w:rsidR="007440FA" w:rsidRPr="007440FA">
        <w:t>Предложението не е обосновано - очакваните резултати са посочени за обосновка</w:t>
      </w:r>
      <w:r w:rsidR="007440FA">
        <w:t xml:space="preserve">. </w:t>
      </w:r>
      <w:r w:rsidR="007440FA" w:rsidRPr="007440FA">
        <w:t>П</w:t>
      </w:r>
      <w:r w:rsidR="007440FA">
        <w:t>редвижда се</w:t>
      </w:r>
      <w:r w:rsidR="007440FA" w:rsidRPr="007440FA">
        <w:t xml:space="preserve"> обучение на 20 родители на 10 деца с аутизъм. Участието на преките бенефициенти (децата) е пасивно</w:t>
      </w:r>
      <w:r w:rsidR="007440FA">
        <w:t xml:space="preserve"> и п</w:t>
      </w:r>
      <w:r w:rsidR="007440FA" w:rsidRPr="007440FA">
        <w:t xml:space="preserve">ротиворечи на чл. 9, ал. 3 от Методиката. Освен това се предвижда и обучение на 2 </w:t>
      </w:r>
      <w:proofErr w:type="spellStart"/>
      <w:r w:rsidR="007440FA" w:rsidRPr="007440FA">
        <w:t>фасилитатори</w:t>
      </w:r>
      <w:proofErr w:type="spellEnd"/>
      <w:r w:rsidR="007440FA" w:rsidRPr="007440FA">
        <w:t xml:space="preserve">. Завишени очаквания. </w:t>
      </w:r>
      <w:r w:rsidR="00207971" w:rsidRPr="00207971">
        <w:t>Липсва работа с децата, а се набляга на работа с родителите</w:t>
      </w:r>
      <w:r w:rsidR="000D433E">
        <w:t>.</w:t>
      </w:r>
      <w:r w:rsidR="00207971" w:rsidRPr="00207971">
        <w:t xml:space="preserve"> </w:t>
      </w:r>
      <w:r w:rsidR="009771F8">
        <w:t>Няма</w:t>
      </w:r>
      <w:r w:rsidR="00207971" w:rsidRPr="00207971">
        <w:t xml:space="preserve"> информация за работата на ключовите специалисти, начин на провеждане</w:t>
      </w:r>
      <w:r w:rsidR="008460DC">
        <w:t xml:space="preserve"> на заниманията.</w:t>
      </w:r>
      <w:r w:rsidR="000D433E">
        <w:t xml:space="preserve"> </w:t>
      </w:r>
      <w:r w:rsidR="008460DC">
        <w:t xml:space="preserve">Дейностите </w:t>
      </w:r>
      <w:r w:rsidR="009771F8">
        <w:t xml:space="preserve">не са представени </w:t>
      </w:r>
      <w:r w:rsidR="00207971" w:rsidRPr="00207971">
        <w:t>подреден</w:t>
      </w:r>
      <w:r w:rsidR="009771F8">
        <w:t>о</w:t>
      </w:r>
      <w:r w:rsidR="00207971" w:rsidRPr="00207971">
        <w:t xml:space="preserve"> и нагледн</w:t>
      </w:r>
      <w:r w:rsidR="009771F8">
        <w:t>о</w:t>
      </w:r>
      <w:r w:rsidR="00207971" w:rsidRPr="00207971">
        <w:t>. Бюджет</w:t>
      </w:r>
      <w:r w:rsidR="00207971">
        <w:t xml:space="preserve">ът </w:t>
      </w:r>
      <w:r w:rsidR="00207971" w:rsidRPr="00207971">
        <w:t xml:space="preserve">включва възнаграждения и осигуровки, разходи за материали и външни услуги </w:t>
      </w:r>
      <w:r w:rsidR="00207971">
        <w:t>–</w:t>
      </w:r>
      <w:r w:rsidR="00207971" w:rsidRPr="00207971">
        <w:t xml:space="preserve"> наеми</w:t>
      </w:r>
      <w:r w:rsidR="00207971">
        <w:t>,</w:t>
      </w:r>
      <w:r w:rsidR="00207971" w:rsidRPr="00207971">
        <w:t xml:space="preserve"> </w:t>
      </w:r>
      <w:r w:rsidR="00207971">
        <w:t>(</w:t>
      </w:r>
      <w:r w:rsidR="00207971" w:rsidRPr="00207971">
        <w:t>няма представена оферта, няма информация за разходите за материали</w:t>
      </w:r>
      <w:r w:rsidR="00207971">
        <w:t>)</w:t>
      </w:r>
      <w:r w:rsidR="008460DC">
        <w:t xml:space="preserve">. </w:t>
      </w:r>
      <w:r w:rsidR="00207971" w:rsidRPr="00207971">
        <w:t xml:space="preserve">7 </w:t>
      </w:r>
      <w:r w:rsidR="008460DC">
        <w:t xml:space="preserve">броя </w:t>
      </w:r>
      <w:r w:rsidR="00207971" w:rsidRPr="00207971">
        <w:t>ключови специалисти и 2</w:t>
      </w:r>
      <w:r w:rsidR="008460DC">
        <w:t xml:space="preserve"> броя</w:t>
      </w:r>
      <w:r w:rsidR="00207971" w:rsidRPr="00207971">
        <w:t xml:space="preserve"> ръководен екип за проект</w:t>
      </w:r>
      <w:r w:rsidR="008460DC">
        <w:t>,</w:t>
      </w:r>
      <w:r w:rsidR="00207971" w:rsidRPr="00207971">
        <w:t xml:space="preserve"> касаещ 10 деца. Скъп проект. Разходите в бюджета не са обвързани с </w:t>
      </w:r>
      <w:r w:rsidR="00207971">
        <w:t>дейностите</w:t>
      </w:r>
      <w:r w:rsidR="00207971" w:rsidRPr="00207971">
        <w:t>.</w:t>
      </w:r>
    </w:p>
    <w:p w:rsidR="007440FA" w:rsidRDefault="007440FA" w:rsidP="00AF3AE1">
      <w:pPr>
        <w:jc w:val="both"/>
      </w:pPr>
    </w:p>
    <w:p w:rsidR="00EB63B6" w:rsidRDefault="00D65724" w:rsidP="009C21A6">
      <w:pPr>
        <w:jc w:val="both"/>
        <w:rPr>
          <w:b/>
          <w:bCs/>
        </w:rPr>
      </w:pPr>
      <w:r w:rsidRPr="008460DC">
        <w:rPr>
          <w:b/>
        </w:rPr>
        <w:t>7</w:t>
      </w:r>
      <w:r w:rsidR="00BD4363">
        <w:rPr>
          <w:b/>
        </w:rPr>
        <w:t>.</w:t>
      </w:r>
      <w:r>
        <w:t xml:space="preserve"> </w:t>
      </w:r>
      <w:r w:rsidR="00EB63B6" w:rsidRPr="00E90BC9">
        <w:t xml:space="preserve">Вх. № </w:t>
      </w:r>
      <w:r w:rsidR="001D532D" w:rsidRPr="001D532D">
        <w:t>0023-2124 /12.03.2026</w:t>
      </w:r>
      <w:r w:rsidR="001D532D">
        <w:t xml:space="preserve"> </w:t>
      </w:r>
      <w:r w:rsidR="00EB63B6">
        <w:t xml:space="preserve">г. </w:t>
      </w:r>
      <w:r w:rsidR="009C21A6">
        <w:rPr>
          <w:b/>
          <w:bCs/>
        </w:rPr>
        <w:t>Сдружение „</w:t>
      </w:r>
      <w:r w:rsidR="001D532D" w:rsidRPr="001D532D">
        <w:rPr>
          <w:b/>
          <w:bCs/>
        </w:rPr>
        <w:t>Асоциация за превенция и р</w:t>
      </w:r>
      <w:r w:rsidR="009C21A6">
        <w:rPr>
          <w:b/>
          <w:bCs/>
        </w:rPr>
        <w:t>абота със зависимости Само Днес“</w:t>
      </w:r>
      <w:r w:rsidR="00BD4363">
        <w:rPr>
          <w:b/>
          <w:bCs/>
        </w:rPr>
        <w:t xml:space="preserve"> -</w:t>
      </w:r>
      <w:r w:rsidR="001D532D">
        <w:rPr>
          <w:b/>
          <w:bCs/>
        </w:rPr>
        <w:t xml:space="preserve">  </w:t>
      </w:r>
      <w:r w:rsidR="00EB63B6" w:rsidRPr="00E90BC9">
        <w:t>проект</w:t>
      </w:r>
      <w:r w:rsidR="00EB63B6">
        <w:t xml:space="preserve"> </w:t>
      </w:r>
      <w:r w:rsidR="009C21A6">
        <w:rPr>
          <w:b/>
          <w:bCs/>
        </w:rPr>
        <w:t>„Слънчево колело“</w:t>
      </w:r>
      <w:r w:rsidR="001D532D" w:rsidRPr="001D532D">
        <w:rPr>
          <w:b/>
          <w:bCs/>
        </w:rPr>
        <w:t xml:space="preserve"> - програма за пълноценен и творчески живот на хора с онкологични проблеми</w:t>
      </w:r>
      <w:r w:rsidR="009C21A6">
        <w:rPr>
          <w:b/>
          <w:bCs/>
        </w:rPr>
        <w:t>“</w:t>
      </w:r>
    </w:p>
    <w:p w:rsidR="00EB63B6" w:rsidRDefault="00EB63B6" w:rsidP="00EB63B6"/>
    <w:p w:rsidR="00EB63B6" w:rsidRDefault="00EB63B6" w:rsidP="00EB63B6">
      <w:r w:rsidRPr="0079370F">
        <w:t>Оценка:</w:t>
      </w:r>
      <w:r>
        <w:t xml:space="preserve"> </w:t>
      </w:r>
      <w:r w:rsidR="00CE675C">
        <w:t>55</w:t>
      </w:r>
    </w:p>
    <w:p w:rsidR="00CE675C" w:rsidRPr="00D67E7A" w:rsidRDefault="00CE675C" w:rsidP="00EB63B6">
      <w:pPr>
        <w:rPr>
          <w:lang w:val="en-US"/>
        </w:rPr>
      </w:pPr>
    </w:p>
    <w:p w:rsidR="005B6057" w:rsidRDefault="00EB63B6" w:rsidP="00AF3AE1">
      <w:pPr>
        <w:jc w:val="both"/>
      </w:pPr>
      <w:r w:rsidRPr="00BD329E">
        <w:rPr>
          <w:b/>
          <w:bCs/>
        </w:rPr>
        <w:t>Бележки по представения проект:</w:t>
      </w:r>
      <w:r w:rsidR="005065EB" w:rsidRPr="005065EB">
        <w:t xml:space="preserve"> Липсва точност и пълнота при попълването на </w:t>
      </w:r>
      <w:proofErr w:type="spellStart"/>
      <w:r w:rsidR="005065EB" w:rsidRPr="005065EB">
        <w:t>формуляра.Информацията</w:t>
      </w:r>
      <w:proofErr w:type="spellEnd"/>
      <w:r w:rsidR="005065EB" w:rsidRPr="005065EB">
        <w:t xml:space="preserve"> е разпокъсана и представена на различни места. Предложението е не добре обосновано. Предвиждат се много дейности - психологическа подкрепа, група за </w:t>
      </w:r>
      <w:proofErr w:type="spellStart"/>
      <w:r w:rsidR="005065EB" w:rsidRPr="005065EB">
        <w:t>самопомощ</w:t>
      </w:r>
      <w:proofErr w:type="spellEnd"/>
      <w:r w:rsidR="005065EB" w:rsidRPr="005065EB">
        <w:t xml:space="preserve">, арт ателие, </w:t>
      </w:r>
      <w:proofErr w:type="spellStart"/>
      <w:r w:rsidR="005065EB" w:rsidRPr="005065EB">
        <w:t>аква</w:t>
      </w:r>
      <w:proofErr w:type="spellEnd"/>
      <w:r w:rsidR="005065EB" w:rsidRPr="005065EB">
        <w:t xml:space="preserve"> терапия, рехабилитация със звукови честоти, групови тренинги сред природата.</w:t>
      </w:r>
      <w:r w:rsidR="008C6C9E" w:rsidRPr="008C6C9E">
        <w:t xml:space="preserve"> </w:t>
      </w:r>
      <w:r w:rsidR="008C6C9E">
        <w:t>Н</w:t>
      </w:r>
      <w:r w:rsidR="008C6C9E" w:rsidRPr="008C6C9E">
        <w:t xml:space="preserve">е са посочени конкретни </w:t>
      </w:r>
      <w:r w:rsidR="008C6C9E">
        <w:t xml:space="preserve">очаквани </w:t>
      </w:r>
      <w:r w:rsidR="008C6C9E" w:rsidRPr="008C6C9E">
        <w:t>резултати</w:t>
      </w:r>
      <w:r w:rsidR="008C6C9E">
        <w:t>,</w:t>
      </w:r>
      <w:r w:rsidR="008C6C9E" w:rsidRPr="008C6C9E">
        <w:t xml:space="preserve"> не се прави разлика дейности-реалистични очаквани резултати.</w:t>
      </w:r>
      <w:r w:rsidR="008C6C9E">
        <w:t xml:space="preserve"> </w:t>
      </w:r>
      <w:r w:rsidR="005065EB">
        <w:t xml:space="preserve"> </w:t>
      </w:r>
      <w:r w:rsidR="005065EB" w:rsidRPr="005065EB">
        <w:t>Дейностите са описани многословно и неясно</w:t>
      </w:r>
      <w:r w:rsidR="00C741E4">
        <w:t>.</w:t>
      </w:r>
      <w:r w:rsidR="005065EB" w:rsidRPr="005065EB">
        <w:t xml:space="preserve"> Броя</w:t>
      </w:r>
      <w:r w:rsidR="00C741E4">
        <w:t>т</w:t>
      </w:r>
      <w:r w:rsidR="005065EB" w:rsidRPr="005065EB">
        <w:t xml:space="preserve"> на участниците във всяка дейност трябва да се търси в</w:t>
      </w:r>
      <w:r w:rsidR="005B6057">
        <w:t xml:space="preserve"> т.</w:t>
      </w:r>
      <w:r w:rsidR="005065EB" w:rsidRPr="005065EB">
        <w:t xml:space="preserve"> 5.7.2 целева група, а времето на провеждане в план-график </w:t>
      </w:r>
      <w:r w:rsidR="000D433E">
        <w:t xml:space="preserve">т. </w:t>
      </w:r>
      <w:r w:rsidR="005065EB" w:rsidRPr="005065EB">
        <w:t>5.9</w:t>
      </w:r>
      <w:r w:rsidR="005065EB">
        <w:t xml:space="preserve">. </w:t>
      </w:r>
      <w:r w:rsidR="005065EB" w:rsidRPr="005065EB">
        <w:t>Представен е списък на 29 лица, включени като бенефицие</w:t>
      </w:r>
      <w:r w:rsidR="008460DC">
        <w:t>н</w:t>
      </w:r>
      <w:r w:rsidR="005065EB" w:rsidRPr="005065EB">
        <w:t>ти по проекта. От тях 12 са с умствени и психични заболявания и не става ясно как ще се подходи с разно</w:t>
      </w:r>
      <w:r w:rsidR="00C741E4">
        <w:t>родната</w:t>
      </w:r>
      <w:r w:rsidR="005065EB" w:rsidRPr="005065EB">
        <w:t xml:space="preserve"> група</w:t>
      </w:r>
      <w:r w:rsidR="005065EB">
        <w:t>.</w:t>
      </w:r>
      <w:r w:rsidR="005065EB" w:rsidRPr="005065EB">
        <w:t xml:space="preserve"> </w:t>
      </w:r>
      <w:r w:rsidR="00333D3B">
        <w:t>Н</w:t>
      </w:r>
      <w:r w:rsidR="00333D3B" w:rsidRPr="008C6C9E">
        <w:t xml:space="preserve">е е </w:t>
      </w:r>
      <w:r w:rsidR="00333D3B">
        <w:lastRenderedPageBreak/>
        <w:t>уточнен броя на</w:t>
      </w:r>
      <w:r w:rsidR="00333D3B" w:rsidRPr="008C6C9E">
        <w:t xml:space="preserve"> занимания</w:t>
      </w:r>
      <w:r w:rsidR="00333D3B">
        <w:t xml:space="preserve">та и тяхната продължителност. </w:t>
      </w:r>
      <w:r w:rsidR="005065EB" w:rsidRPr="005065EB">
        <w:t>Липсва график на дейностите, липсва ясно пос</w:t>
      </w:r>
      <w:r w:rsidR="00333D3B">
        <w:t xml:space="preserve">очване на ключовите специалисти, </w:t>
      </w:r>
      <w:r w:rsidR="005065EB" w:rsidRPr="005065EB">
        <w:t xml:space="preserve">отговорни за конкретните дейности (с изключение Дейност № 1) </w:t>
      </w:r>
      <w:r w:rsidR="005B6057" w:rsidRPr="005B6057">
        <w:t xml:space="preserve">Няма </w:t>
      </w:r>
      <w:r w:rsidR="00752322">
        <w:t>в</w:t>
      </w:r>
      <w:r w:rsidR="005B6057" w:rsidRPr="005B6057">
        <w:t>ръзка между бюджета и формуляра. Има</w:t>
      </w:r>
      <w:r w:rsidR="005B6057">
        <w:t xml:space="preserve"> заложени</w:t>
      </w:r>
      <w:r w:rsidR="005B6057" w:rsidRPr="005B6057">
        <w:t xml:space="preserve"> разходи за наем, такси басейн</w:t>
      </w:r>
      <w:r w:rsidR="00333D3B">
        <w:t>, арт материали, канцеларски материали</w:t>
      </w:r>
      <w:r w:rsidR="005B6057" w:rsidRPr="005B6057">
        <w:t xml:space="preserve"> в бюджета, във формуляра не са </w:t>
      </w:r>
      <w:r w:rsidR="005B6057">
        <w:t>обосновани</w:t>
      </w:r>
      <w:r w:rsidR="00752322">
        <w:t>. Няма оферти</w:t>
      </w:r>
      <w:r w:rsidR="005B6057" w:rsidRPr="005B6057">
        <w:t xml:space="preserve">. Има заложени разходи за командировки, не е ясно кой къде ще ходи и </w:t>
      </w:r>
      <w:proofErr w:type="spellStart"/>
      <w:r w:rsidR="005B6057" w:rsidRPr="005B6057">
        <w:t>защо.</w:t>
      </w:r>
      <w:r w:rsidR="008C6C9E" w:rsidRPr="008C6C9E">
        <w:t>Не</w:t>
      </w:r>
      <w:proofErr w:type="spellEnd"/>
      <w:r w:rsidR="008C6C9E" w:rsidRPr="008C6C9E">
        <w:t xml:space="preserve"> става ясно как са формирани възнагражденията на целия екип-административен</w:t>
      </w:r>
      <w:r w:rsidR="00C741E4">
        <w:t xml:space="preserve"> </w:t>
      </w:r>
      <w:r w:rsidR="008C6C9E" w:rsidRPr="008C6C9E">
        <w:t>и кл</w:t>
      </w:r>
      <w:r w:rsidR="00C741E4">
        <w:t xml:space="preserve">ючови </w:t>
      </w:r>
      <w:r w:rsidR="008C6C9E" w:rsidRPr="008C6C9E">
        <w:t>специалисти.</w:t>
      </w:r>
      <w:r w:rsidR="005B6057">
        <w:t xml:space="preserve"> </w:t>
      </w:r>
    </w:p>
    <w:p w:rsidR="00333D3B" w:rsidRDefault="00333D3B" w:rsidP="00AF3AE1">
      <w:pPr>
        <w:jc w:val="both"/>
      </w:pPr>
    </w:p>
    <w:p w:rsidR="008544A0" w:rsidRPr="00C62836" w:rsidRDefault="008544A0" w:rsidP="00AF3AE1">
      <w:pPr>
        <w:jc w:val="both"/>
        <w:rPr>
          <w:b/>
          <w:lang w:val="en-US"/>
        </w:rPr>
      </w:pPr>
      <w:r>
        <w:rPr>
          <w:b/>
        </w:rPr>
        <w:t>Проектни</w:t>
      </w:r>
      <w:r w:rsidRPr="0089711F">
        <w:rPr>
          <w:b/>
        </w:rPr>
        <w:t xml:space="preserve"> предложения по компонент </w:t>
      </w:r>
      <w:r>
        <w:rPr>
          <w:b/>
          <w:lang w:val="en-US"/>
        </w:rPr>
        <w:t>2</w:t>
      </w:r>
      <w:r w:rsidRPr="0089711F">
        <w:rPr>
          <w:b/>
        </w:rPr>
        <w:t>:</w:t>
      </w:r>
    </w:p>
    <w:p w:rsidR="00C62836" w:rsidRPr="00F1493C" w:rsidRDefault="00C62836" w:rsidP="00C62836">
      <w:pPr>
        <w:spacing w:line="276" w:lineRule="auto"/>
        <w:ind w:left="502"/>
        <w:jc w:val="both"/>
        <w:rPr>
          <w:b/>
          <w:lang w:val="en-US"/>
        </w:rPr>
      </w:pPr>
    </w:p>
    <w:p w:rsidR="00C62836" w:rsidRDefault="00AF3AE1" w:rsidP="008A5051">
      <w:pPr>
        <w:jc w:val="both"/>
        <w:rPr>
          <w:b/>
          <w:bCs/>
        </w:rPr>
      </w:pPr>
      <w:r w:rsidRPr="008A5051">
        <w:rPr>
          <w:b/>
        </w:rPr>
        <w:t>1.</w:t>
      </w:r>
      <w:r>
        <w:t xml:space="preserve"> </w:t>
      </w:r>
      <w:r w:rsidR="00C62836">
        <w:t>Вх. №</w:t>
      </w:r>
      <w:r w:rsidR="00C62836" w:rsidRPr="006C0C55">
        <w:t xml:space="preserve"> </w:t>
      </w:r>
      <w:r w:rsidR="00C07964" w:rsidRPr="00C07964">
        <w:t>0023-2075 /11.03.2026</w:t>
      </w:r>
      <w:r w:rsidR="00C07964">
        <w:t xml:space="preserve"> г. </w:t>
      </w:r>
      <w:r w:rsidR="008A5051">
        <w:rPr>
          <w:b/>
          <w:bCs/>
        </w:rPr>
        <w:t>Сдружение „</w:t>
      </w:r>
      <w:r w:rsidR="00C07964" w:rsidRPr="00C07964">
        <w:rPr>
          <w:b/>
          <w:bCs/>
        </w:rPr>
        <w:t>Федерация Спорт за хора със зрителни увреждания</w:t>
      </w:r>
      <w:r w:rsidR="008A5051">
        <w:rPr>
          <w:b/>
          <w:bCs/>
        </w:rPr>
        <w:t>“</w:t>
      </w:r>
      <w:r w:rsidR="00C62836" w:rsidRPr="000910AF">
        <w:rPr>
          <w:b/>
          <w:bCs/>
        </w:rPr>
        <w:t>–</w:t>
      </w:r>
      <w:r w:rsidR="00C62836">
        <w:rPr>
          <w:b/>
          <w:bCs/>
        </w:rPr>
        <w:t xml:space="preserve"> </w:t>
      </w:r>
      <w:r w:rsidR="00C62836" w:rsidRPr="00A865DF">
        <w:t>проект</w:t>
      </w:r>
      <w:r w:rsidR="00C62836">
        <w:t xml:space="preserve"> </w:t>
      </w:r>
      <w:r w:rsidR="008A5051" w:rsidRPr="008A5051">
        <w:rPr>
          <w:b/>
        </w:rPr>
        <w:t>„</w:t>
      </w:r>
      <w:r w:rsidR="00C07964" w:rsidRPr="00C07964">
        <w:rPr>
          <w:b/>
          <w:bCs/>
        </w:rPr>
        <w:t>20 години Федерация "Спорт за хора със зрителни увреждания" - спорт, знания и социално включване</w:t>
      </w:r>
      <w:r w:rsidR="008A5051">
        <w:rPr>
          <w:b/>
          <w:bCs/>
        </w:rPr>
        <w:t>“</w:t>
      </w:r>
    </w:p>
    <w:p w:rsidR="008A5051" w:rsidRDefault="008A5051" w:rsidP="008A5051"/>
    <w:p w:rsidR="00C62836" w:rsidRDefault="00C62836" w:rsidP="00C62836">
      <w:r w:rsidRPr="0079370F">
        <w:t>Оценка:</w:t>
      </w:r>
      <w:r w:rsidRPr="00EE6C02">
        <w:t xml:space="preserve"> </w:t>
      </w:r>
      <w:r w:rsidR="00EB3385">
        <w:t>57.33</w:t>
      </w:r>
    </w:p>
    <w:p w:rsidR="00C62836" w:rsidRDefault="00C62836" w:rsidP="00C62836"/>
    <w:p w:rsidR="00C62836" w:rsidRDefault="00C62836" w:rsidP="00C07964">
      <w:pPr>
        <w:jc w:val="both"/>
        <w:rPr>
          <w:b/>
          <w:bCs/>
        </w:rPr>
      </w:pPr>
      <w:r w:rsidRPr="00BD329E">
        <w:rPr>
          <w:b/>
          <w:bCs/>
        </w:rPr>
        <w:t>Бележки по представения проект:</w:t>
      </w:r>
      <w:r w:rsidR="00ED226D">
        <w:rPr>
          <w:b/>
          <w:bCs/>
        </w:rPr>
        <w:t xml:space="preserve"> </w:t>
      </w:r>
      <w:r w:rsidR="00373761">
        <w:t>Ф</w:t>
      </w:r>
      <w:r w:rsidR="00373761" w:rsidRPr="00373761">
        <w:t>ормулярът е попълнен съглас</w:t>
      </w:r>
      <w:r w:rsidR="00373761">
        <w:t>н</w:t>
      </w:r>
      <w:r w:rsidR="00373761" w:rsidRPr="00373761">
        <w:t xml:space="preserve">о изискванията. </w:t>
      </w:r>
      <w:r w:rsidR="00373761">
        <w:t>П</w:t>
      </w:r>
      <w:r w:rsidR="00373761" w:rsidRPr="00373761">
        <w:t xml:space="preserve">роектното предложение е </w:t>
      </w:r>
      <w:r w:rsidR="00752322">
        <w:t>свързано с отбелязване на</w:t>
      </w:r>
      <w:r w:rsidR="00373761" w:rsidRPr="00373761">
        <w:t xml:space="preserve"> 20 години от създаването на СФХЗУ. Предвидено е състезание по боулин</w:t>
      </w:r>
      <w:r w:rsidR="008460DC">
        <w:t>г</w:t>
      </w:r>
      <w:r w:rsidR="00373761" w:rsidRPr="00373761">
        <w:t xml:space="preserve">, национален </w:t>
      </w:r>
      <w:proofErr w:type="spellStart"/>
      <w:r w:rsidR="00373761" w:rsidRPr="00373761">
        <w:t>куиз</w:t>
      </w:r>
      <w:proofErr w:type="spellEnd"/>
      <w:r w:rsidR="00373761" w:rsidRPr="00373761">
        <w:t xml:space="preserve">, дискусии. </w:t>
      </w:r>
      <w:r w:rsidR="008460DC">
        <w:t xml:space="preserve"> Предложението по същество е смесица между Компонент 2 и Компонент 4. </w:t>
      </w:r>
      <w:r w:rsidR="00373761" w:rsidRPr="00373761">
        <w:t>Необходима е по-добра обосновка на дейностите и начините на реализация.</w:t>
      </w:r>
      <w:r w:rsidR="00373761">
        <w:t xml:space="preserve"> </w:t>
      </w:r>
      <w:r w:rsidR="00373761" w:rsidRPr="00373761">
        <w:t>Очакваните резултати за проведен национален турнир по боулинг с 45 участника и п</w:t>
      </w:r>
      <w:r w:rsidR="00C741E4">
        <w:t>р</w:t>
      </w:r>
      <w:r w:rsidR="00373761" w:rsidRPr="00373761">
        <w:t xml:space="preserve">оведен </w:t>
      </w:r>
      <w:proofErr w:type="spellStart"/>
      <w:r w:rsidR="00373761" w:rsidRPr="00373761">
        <w:t>куиз</w:t>
      </w:r>
      <w:proofErr w:type="spellEnd"/>
      <w:r w:rsidR="00373761" w:rsidRPr="00373761">
        <w:t xml:space="preserve"> и Национална конференция (за два дни); повишена социална активност и мотивация за участие в спортни дейности за незрящи  са силно завишени. </w:t>
      </w:r>
      <w:r w:rsidR="00373761">
        <w:t>Т</w:t>
      </w:r>
      <w:r w:rsidR="00373761" w:rsidRPr="00373761">
        <w:t>ака представените очаквани резултати по-скоро изброяват набелязаните дейности</w:t>
      </w:r>
      <w:r w:rsidR="00373761">
        <w:t xml:space="preserve">. </w:t>
      </w:r>
      <w:r w:rsidR="00373761" w:rsidRPr="00373761">
        <w:t xml:space="preserve">Дейностите не са представени </w:t>
      </w:r>
      <w:proofErr w:type="spellStart"/>
      <w:r w:rsidR="00373761" w:rsidRPr="00373761">
        <w:t>изчепателно</w:t>
      </w:r>
      <w:proofErr w:type="spellEnd"/>
      <w:r w:rsidR="00373761" w:rsidRPr="00373761">
        <w:t xml:space="preserve">, възникват много въпроси по това предложение-неизвестни модератори, има оферта, която е избрана, без да е посочен хотела,  къде ще се провежда състезанието по боулинг, къде ще се провеждат </w:t>
      </w:r>
      <w:proofErr w:type="spellStart"/>
      <w:r w:rsidR="00373761" w:rsidRPr="00373761">
        <w:t>куиза</w:t>
      </w:r>
      <w:proofErr w:type="spellEnd"/>
      <w:r w:rsidR="00373761" w:rsidRPr="00373761">
        <w:t xml:space="preserve"> и </w:t>
      </w:r>
      <w:proofErr w:type="spellStart"/>
      <w:r w:rsidR="00373761" w:rsidRPr="00373761">
        <w:t>конференията</w:t>
      </w:r>
      <w:r w:rsidR="00C741E4">
        <w:t>.В</w:t>
      </w:r>
      <w:proofErr w:type="spellEnd"/>
      <w:r w:rsidR="00373761" w:rsidRPr="00373761">
        <w:t xml:space="preserve"> офертата не е посочено, че в хотела има </w:t>
      </w:r>
      <w:proofErr w:type="spellStart"/>
      <w:r w:rsidR="00373761" w:rsidRPr="00373761">
        <w:t>боулиг</w:t>
      </w:r>
      <w:proofErr w:type="spellEnd"/>
      <w:r w:rsidR="00373761" w:rsidRPr="00373761">
        <w:t xml:space="preserve"> зала и зала за събити</w:t>
      </w:r>
      <w:r w:rsidR="00373761">
        <w:t xml:space="preserve">я. </w:t>
      </w:r>
      <w:r w:rsidR="00373761" w:rsidRPr="00373761">
        <w:t>Не е посочено кога ще се проведе събитието. Бюджет</w:t>
      </w:r>
      <w:r w:rsidR="00373761">
        <w:t>ът</w:t>
      </w:r>
      <w:r w:rsidR="00373761" w:rsidRPr="00373761">
        <w:t xml:space="preserve"> е абсолютно същия, като на предложението от Спортен клуб за интеграция "Витоша". Офертите са едни и същи, бройката на бенефициентите също. Срока също </w:t>
      </w:r>
      <w:r w:rsidR="000B279F">
        <w:t xml:space="preserve">е </w:t>
      </w:r>
      <w:r w:rsidR="00373761" w:rsidRPr="00373761">
        <w:t xml:space="preserve">5 месеца, сменено е само името на спорта (в едното предложение - </w:t>
      </w:r>
      <w:proofErr w:type="spellStart"/>
      <w:r w:rsidR="00373761" w:rsidRPr="00373761">
        <w:t>шоудаун</w:t>
      </w:r>
      <w:proofErr w:type="spellEnd"/>
      <w:r w:rsidR="00373761" w:rsidRPr="00373761">
        <w:t xml:space="preserve">, в другото - боулинг). </w:t>
      </w:r>
      <w:r w:rsidR="00373761">
        <w:t>Щ</w:t>
      </w:r>
      <w:r w:rsidR="00373761" w:rsidRPr="00373761">
        <w:t xml:space="preserve">е има двама модератори за конференцията и двама модератори за националния </w:t>
      </w:r>
      <w:proofErr w:type="spellStart"/>
      <w:r w:rsidR="00373761" w:rsidRPr="00373761">
        <w:t>куиз</w:t>
      </w:r>
      <w:proofErr w:type="spellEnd"/>
      <w:r w:rsidR="00373761" w:rsidRPr="00373761">
        <w:t>.</w:t>
      </w:r>
      <w:r w:rsidR="00373761">
        <w:t xml:space="preserve"> </w:t>
      </w:r>
      <w:r w:rsidR="00373761" w:rsidRPr="00373761">
        <w:t>Не са посочени поименн</w:t>
      </w:r>
      <w:r w:rsidR="00373761">
        <w:t>о,</w:t>
      </w:r>
      <w:r w:rsidR="00373761" w:rsidRPr="00373761">
        <w:t xml:space="preserve"> не са определени още и нямат</w:t>
      </w:r>
      <w:r w:rsidR="000B279F">
        <w:t xml:space="preserve"> </w:t>
      </w:r>
      <w:r w:rsidR="00373761">
        <w:t>представени</w:t>
      </w:r>
      <w:r w:rsidR="00373761" w:rsidRPr="00373761">
        <w:t xml:space="preserve"> автобиографии.</w:t>
      </w:r>
    </w:p>
    <w:p w:rsidR="008544A0" w:rsidRPr="00C62836" w:rsidRDefault="008544A0" w:rsidP="008544A0"/>
    <w:p w:rsidR="00C07964" w:rsidRDefault="00BD4363" w:rsidP="008A5051">
      <w:pPr>
        <w:jc w:val="both"/>
        <w:rPr>
          <w:b/>
          <w:bCs/>
        </w:rPr>
      </w:pPr>
      <w:r w:rsidRPr="00BD4363">
        <w:rPr>
          <w:b/>
        </w:rPr>
        <w:t>2.</w:t>
      </w:r>
      <w:r w:rsidR="00C07964">
        <w:t xml:space="preserve"> Вх.</w:t>
      </w:r>
      <w:r w:rsidR="00EB3385">
        <w:t xml:space="preserve"> №</w:t>
      </w:r>
      <w:r w:rsidR="00EB3385" w:rsidRPr="006C0C55">
        <w:t xml:space="preserve"> </w:t>
      </w:r>
      <w:r w:rsidR="00C07964">
        <w:t xml:space="preserve"> </w:t>
      </w:r>
      <w:r w:rsidR="00EB3385" w:rsidRPr="00EB3385">
        <w:t>0023-2118 /12.03.2026</w:t>
      </w:r>
      <w:r w:rsidR="00EB3385">
        <w:t xml:space="preserve"> г. </w:t>
      </w:r>
      <w:r w:rsidR="00EB3385" w:rsidRPr="00EB3385">
        <w:rPr>
          <w:b/>
          <w:bCs/>
        </w:rPr>
        <w:t>Футболен клуб на глухите</w:t>
      </w:r>
      <w:r w:rsidR="008A5051">
        <w:rPr>
          <w:b/>
          <w:bCs/>
        </w:rPr>
        <w:t xml:space="preserve"> </w:t>
      </w:r>
      <w:r w:rsidR="00C07964" w:rsidRPr="000910AF">
        <w:rPr>
          <w:b/>
          <w:bCs/>
        </w:rPr>
        <w:t>–</w:t>
      </w:r>
      <w:r w:rsidR="00C07964">
        <w:rPr>
          <w:b/>
          <w:bCs/>
        </w:rPr>
        <w:t xml:space="preserve"> </w:t>
      </w:r>
      <w:r w:rsidR="00C07964" w:rsidRPr="00A865DF">
        <w:t>проект</w:t>
      </w:r>
      <w:r w:rsidR="008A5051">
        <w:t xml:space="preserve"> </w:t>
      </w:r>
      <w:r w:rsidR="008A5051" w:rsidRPr="008A5051">
        <w:rPr>
          <w:b/>
        </w:rPr>
        <w:t>„</w:t>
      </w:r>
      <w:r w:rsidR="00EB3385" w:rsidRPr="00EB3385">
        <w:rPr>
          <w:b/>
          <w:bCs/>
        </w:rPr>
        <w:t xml:space="preserve">Състезание по </w:t>
      </w:r>
      <w:proofErr w:type="spellStart"/>
      <w:r w:rsidR="00EB3385" w:rsidRPr="00EB3385">
        <w:rPr>
          <w:b/>
          <w:bCs/>
        </w:rPr>
        <w:t>футзал</w:t>
      </w:r>
      <w:proofErr w:type="spellEnd"/>
      <w:r w:rsidR="008A5051">
        <w:rPr>
          <w:b/>
          <w:bCs/>
        </w:rPr>
        <w:t>“</w:t>
      </w:r>
    </w:p>
    <w:p w:rsidR="008A5051" w:rsidRDefault="008A5051" w:rsidP="008A5051"/>
    <w:p w:rsidR="00C07964" w:rsidRDefault="00C07964" w:rsidP="00C07964">
      <w:r w:rsidRPr="0079370F">
        <w:t>Оценка:</w:t>
      </w:r>
      <w:r w:rsidR="00EB3385">
        <w:t>5</w:t>
      </w:r>
      <w:r w:rsidR="00A20398">
        <w:t>7.33</w:t>
      </w:r>
      <w:r w:rsidRPr="00EE6C02">
        <w:t xml:space="preserve"> </w:t>
      </w:r>
    </w:p>
    <w:p w:rsidR="00C07964" w:rsidRDefault="00C07964" w:rsidP="00C07964"/>
    <w:p w:rsidR="00C07964" w:rsidRDefault="00C07964" w:rsidP="00C07964">
      <w:pPr>
        <w:jc w:val="both"/>
        <w:rPr>
          <w:b/>
          <w:bCs/>
        </w:rPr>
      </w:pPr>
      <w:r w:rsidRPr="00BD329E">
        <w:rPr>
          <w:b/>
          <w:bCs/>
        </w:rPr>
        <w:t>Бележки по представения проект:</w:t>
      </w:r>
      <w:r>
        <w:rPr>
          <w:b/>
          <w:bCs/>
        </w:rPr>
        <w:t xml:space="preserve"> </w:t>
      </w:r>
      <w:r w:rsidR="001227A0" w:rsidRPr="001227A0">
        <w:t>Формуляра е попълнен според изискванията. Предложението е не добре обосновано Проектът е в съответствие с приоритетите на АХУ за рехабилитация</w:t>
      </w:r>
      <w:r w:rsidR="001227A0">
        <w:t>,</w:t>
      </w:r>
      <w:r w:rsidR="001227A0" w:rsidRPr="001227A0">
        <w:t xml:space="preserve"> социално включване и извеждане от изолация на 32 деца с увреждане на слуха. Очакваните резултати не кореспондират с описаните дейности. Предвидени са две дейности: Сключване на договор с ключовия специалист (треньор</w:t>
      </w:r>
      <w:r w:rsidR="001227A0">
        <w:t>/ съдия</w:t>
      </w:r>
      <w:r w:rsidR="001227A0" w:rsidRPr="001227A0">
        <w:t xml:space="preserve">) и Провеждане на състезание по </w:t>
      </w:r>
      <w:proofErr w:type="spellStart"/>
      <w:r w:rsidR="001227A0" w:rsidRPr="001227A0">
        <w:t>футзал</w:t>
      </w:r>
      <w:proofErr w:type="spellEnd"/>
      <w:r w:rsidR="001227A0" w:rsidRPr="001227A0">
        <w:t>. Липсва механизъм за набиран</w:t>
      </w:r>
      <w:r w:rsidR="001227A0">
        <w:t>е</w:t>
      </w:r>
      <w:r w:rsidR="001227A0" w:rsidRPr="001227A0">
        <w:t xml:space="preserve"> на участниците в състезанието. </w:t>
      </w:r>
      <w:r w:rsidR="00766C88" w:rsidRPr="00766C88">
        <w:t xml:space="preserve">Не е посочено как ще се подберат децата, къде ще се извърши тренировъчния процес - посочено е че това е ангажимент на екипа ръководител/треньор. За дейност № 2 са посочени разходите за спортни екипи, транспорт, хотел и </w:t>
      </w:r>
      <w:r w:rsidR="0095653F">
        <w:t>никаква информация</w:t>
      </w:r>
      <w:r w:rsidR="00766C88" w:rsidRPr="00766C88">
        <w:t xml:space="preserve"> за самото състезание В каква зала ще се проведе състезанието, колко отбора, по какви правила</w:t>
      </w:r>
      <w:r w:rsidR="00766C88">
        <w:t xml:space="preserve"> не става ясно.</w:t>
      </w:r>
      <w:r w:rsidR="00752322">
        <w:t xml:space="preserve"> </w:t>
      </w:r>
      <w:r w:rsidR="001227A0" w:rsidRPr="001227A0">
        <w:t xml:space="preserve">Дейностите са сведени </w:t>
      </w:r>
      <w:r w:rsidR="00766C88">
        <w:t>до</w:t>
      </w:r>
      <w:r w:rsidR="001227A0" w:rsidRPr="001227A0">
        <w:t xml:space="preserve"> </w:t>
      </w:r>
      <w:r w:rsidR="00766C88">
        <w:t>посочва</w:t>
      </w:r>
      <w:r w:rsidR="00845ACF">
        <w:t>н</w:t>
      </w:r>
      <w:r w:rsidR="00766C88">
        <w:t>е на</w:t>
      </w:r>
      <w:r w:rsidR="001227A0" w:rsidRPr="001227A0">
        <w:t xml:space="preserve"> разходите, но не </w:t>
      </w:r>
      <w:r w:rsidR="001227A0" w:rsidRPr="001227A0">
        <w:lastRenderedPageBreak/>
        <w:t>и описание на самите дейности</w:t>
      </w:r>
      <w:r w:rsidR="00766C88">
        <w:t>.</w:t>
      </w:r>
      <w:r w:rsidR="00766C88" w:rsidRPr="00766C88">
        <w:t xml:space="preserve"> Проектът ще се реализира от един треньор/съдия  по </w:t>
      </w:r>
      <w:proofErr w:type="spellStart"/>
      <w:r w:rsidR="00766C88" w:rsidRPr="00766C88">
        <w:t>футзал</w:t>
      </w:r>
      <w:proofErr w:type="spellEnd"/>
      <w:r w:rsidR="00766C88" w:rsidRPr="00766C88">
        <w:t xml:space="preserve">. В проекта не е включен слухово-речев рехабилитатор или </w:t>
      </w:r>
      <w:proofErr w:type="spellStart"/>
      <w:r w:rsidR="00766C88" w:rsidRPr="00766C88">
        <w:t>жестов</w:t>
      </w:r>
      <w:proofErr w:type="spellEnd"/>
      <w:r w:rsidR="00766C88" w:rsidRPr="00766C88">
        <w:t xml:space="preserve"> преводач. </w:t>
      </w:r>
      <w:r w:rsidR="00766C88">
        <w:t>Посочен</w:t>
      </w:r>
      <w:r w:rsidR="00766C88" w:rsidRPr="00766C88">
        <w:t xml:space="preserve"> е един риск - влошаване на </w:t>
      </w:r>
      <w:r w:rsidR="00845ACF">
        <w:t>здравословното състояние на дете,</w:t>
      </w:r>
      <w:r w:rsidR="00766C88" w:rsidRPr="00766C88">
        <w:t xml:space="preserve"> за ко</w:t>
      </w:r>
      <w:r w:rsidR="00845ACF">
        <w:t>е</w:t>
      </w:r>
      <w:r w:rsidR="00766C88" w:rsidRPr="00766C88">
        <w:t>то е предвидено замяна с резервен участник в състезанието. Предложението е абсолю</w:t>
      </w:r>
      <w:r w:rsidR="00752322">
        <w:t>тно същото, като на СКГ-Дупница,</w:t>
      </w:r>
      <w:r w:rsidR="00766C88" w:rsidRPr="00766C88">
        <w:t xml:space="preserve"> </w:t>
      </w:r>
      <w:r w:rsidR="00752322">
        <w:t>проекта е за с</w:t>
      </w:r>
      <w:r w:rsidR="00766C88" w:rsidRPr="00766C88">
        <w:t xml:space="preserve">ъстезание по </w:t>
      </w:r>
      <w:proofErr w:type="spellStart"/>
      <w:r w:rsidR="00766C88" w:rsidRPr="00766C88">
        <w:t>футзал</w:t>
      </w:r>
      <w:proofErr w:type="spellEnd"/>
      <w:r w:rsidR="00766C88" w:rsidRPr="00766C88">
        <w:t>, а друг</w:t>
      </w:r>
      <w:r w:rsidR="00752322">
        <w:t>ия – за</w:t>
      </w:r>
      <w:r w:rsidR="00766C88" w:rsidRPr="00766C88">
        <w:t xml:space="preserve"> волейбол. Всички други условия са същите. Офертите са същите, повечето от интернет. </w:t>
      </w:r>
    </w:p>
    <w:p w:rsidR="00C07964" w:rsidRDefault="00C07964" w:rsidP="006503A2"/>
    <w:p w:rsidR="00C07964" w:rsidRDefault="00C07964" w:rsidP="008A5051">
      <w:pPr>
        <w:jc w:val="both"/>
        <w:rPr>
          <w:b/>
          <w:bCs/>
        </w:rPr>
      </w:pPr>
      <w:r w:rsidRPr="00BD4363">
        <w:rPr>
          <w:b/>
        </w:rPr>
        <w:t>3.</w:t>
      </w:r>
      <w:r>
        <w:t xml:space="preserve"> Вх. №</w:t>
      </w:r>
      <w:r w:rsidRPr="006C0C55">
        <w:t xml:space="preserve"> </w:t>
      </w:r>
      <w:r w:rsidR="003153E4" w:rsidRPr="003153E4">
        <w:t>0023-2093 /12.03.2026</w:t>
      </w:r>
      <w:r w:rsidR="003153E4">
        <w:t xml:space="preserve"> г. </w:t>
      </w:r>
      <w:r w:rsidR="003153E4" w:rsidRPr="003153E4">
        <w:rPr>
          <w:b/>
          <w:bCs/>
        </w:rPr>
        <w:t>Спортен клуб Усмивка</w:t>
      </w:r>
      <w:r w:rsidR="00BD4363">
        <w:rPr>
          <w:b/>
          <w:bCs/>
        </w:rPr>
        <w:t xml:space="preserve"> -</w:t>
      </w:r>
      <w:r w:rsidR="003153E4">
        <w:rPr>
          <w:b/>
          <w:bCs/>
        </w:rPr>
        <w:t xml:space="preserve"> </w:t>
      </w:r>
      <w:r w:rsidRPr="00A865DF">
        <w:t>проект</w:t>
      </w:r>
      <w:r w:rsidR="008A5051">
        <w:t xml:space="preserve"> „</w:t>
      </w:r>
      <w:r w:rsidR="003153E4" w:rsidRPr="003153E4">
        <w:rPr>
          <w:b/>
          <w:bCs/>
        </w:rPr>
        <w:t>И аз искам да плувам</w:t>
      </w:r>
      <w:r w:rsidR="008A5051">
        <w:rPr>
          <w:b/>
          <w:bCs/>
        </w:rPr>
        <w:t>“</w:t>
      </w:r>
    </w:p>
    <w:p w:rsidR="008A5051" w:rsidRDefault="008A5051" w:rsidP="008A5051"/>
    <w:p w:rsidR="00C07964" w:rsidRDefault="00C07964" w:rsidP="00C07964">
      <w:r w:rsidRPr="0079370F">
        <w:t>Оценка:</w:t>
      </w:r>
      <w:r w:rsidRPr="00EE6C02">
        <w:t xml:space="preserve"> </w:t>
      </w:r>
      <w:r w:rsidR="003153E4">
        <w:t>50.33</w:t>
      </w:r>
    </w:p>
    <w:p w:rsidR="00C07964" w:rsidRDefault="00C07964" w:rsidP="00C07964"/>
    <w:p w:rsidR="00C07964" w:rsidRDefault="00C07964" w:rsidP="004A3EE0">
      <w:pPr>
        <w:jc w:val="both"/>
      </w:pPr>
      <w:r w:rsidRPr="00BD329E">
        <w:rPr>
          <w:b/>
          <w:bCs/>
        </w:rPr>
        <w:t>Бележки по представения проект:</w:t>
      </w:r>
      <w:r>
        <w:rPr>
          <w:b/>
          <w:bCs/>
        </w:rPr>
        <w:t xml:space="preserve"> </w:t>
      </w:r>
      <w:r w:rsidR="003E5386" w:rsidRPr="003E5386">
        <w:t>Не са спазени правилата при попълване на формуляра. Правени са корекции на образеца на формуляра, има изтрити текстове от него.</w:t>
      </w:r>
      <w:r w:rsidR="00845ACF">
        <w:t xml:space="preserve"> </w:t>
      </w:r>
      <w:r w:rsidR="003E5386" w:rsidRPr="003E5386">
        <w:t>Неформатиран текст. Липсва наименование на проекта на заглавната страница. В т.3.1 не е отбелязано какъв е юридич</w:t>
      </w:r>
      <w:r w:rsidR="0095653F">
        <w:t>е</w:t>
      </w:r>
      <w:r w:rsidR="003E5386" w:rsidRPr="003E5386">
        <w:t>ски</w:t>
      </w:r>
      <w:r w:rsidR="0095653F">
        <w:t>я</w:t>
      </w:r>
      <w:r w:rsidR="003E5386" w:rsidRPr="003E5386">
        <w:t xml:space="preserve"> стату</w:t>
      </w:r>
      <w:r w:rsidR="0095653F">
        <w:t>т на организацията.</w:t>
      </w:r>
      <w:r w:rsidR="003E5386" w:rsidRPr="003E5386">
        <w:t xml:space="preserve"> В т.4 Ресурси- не са представени приходите за 2024 и 2025 г.</w:t>
      </w:r>
      <w:r w:rsidR="003E5386">
        <w:t xml:space="preserve"> </w:t>
      </w:r>
      <w:r w:rsidR="0095653F">
        <w:t xml:space="preserve">Предложението </w:t>
      </w:r>
      <w:r w:rsidR="003E5386" w:rsidRPr="003E5386">
        <w:t>не</w:t>
      </w:r>
      <w:r w:rsidR="0095653F">
        <w:t xml:space="preserve"> е</w:t>
      </w:r>
      <w:r w:rsidR="00752322">
        <w:t xml:space="preserve"> добре обосновано. </w:t>
      </w:r>
      <w:r w:rsidR="003E5386">
        <w:t>Предвидените резултати н</w:t>
      </w:r>
      <w:r w:rsidR="003E5386" w:rsidRPr="003E5386">
        <w:t xml:space="preserve">е кореспондират с </w:t>
      </w:r>
      <w:r w:rsidR="007649D2">
        <w:t xml:space="preserve">представените </w:t>
      </w:r>
      <w:r w:rsidR="003E5386" w:rsidRPr="003E5386">
        <w:t>дейности</w:t>
      </w:r>
      <w:r w:rsidR="003E5386">
        <w:t>.</w:t>
      </w:r>
      <w:r w:rsidR="004A3EE0" w:rsidRPr="004A3EE0">
        <w:t xml:space="preserve"> Дейностите са описани хаотично. Не са очертани задълженията на спортния педагог и тр</w:t>
      </w:r>
      <w:r w:rsidR="00845ACF">
        <w:t>е</w:t>
      </w:r>
      <w:r w:rsidR="004A3EE0" w:rsidRPr="004A3EE0">
        <w:t>ньора</w:t>
      </w:r>
      <w:r w:rsidR="004A3EE0">
        <w:t>, д</w:t>
      </w:r>
      <w:r w:rsidR="004A3EE0" w:rsidRPr="004A3EE0">
        <w:t>али е едно лице. Не е изяснено мястото на провеждане на тренировки</w:t>
      </w:r>
      <w:r w:rsidR="004A3EE0">
        <w:t>те</w:t>
      </w:r>
      <w:r w:rsidR="004A3EE0" w:rsidRPr="004A3EE0">
        <w:t>. В де</w:t>
      </w:r>
      <w:r w:rsidR="004A3EE0">
        <w:t>й</w:t>
      </w:r>
      <w:r w:rsidR="004A3EE0" w:rsidRPr="004A3EE0">
        <w:t>ностите не са обяснени разходите по настаняването, а това се разбира от офертите. Дадени са разходите за престоя</w:t>
      </w:r>
      <w:r w:rsidR="004A3EE0">
        <w:t>-</w:t>
      </w:r>
      <w:r w:rsidR="004A3EE0" w:rsidRPr="004A3EE0">
        <w:t xml:space="preserve"> посочено е  "организиране на мероприятия за адаптирано плуване"</w:t>
      </w:r>
      <w:r w:rsidR="006978E7">
        <w:t xml:space="preserve"> </w:t>
      </w:r>
      <w:r w:rsidR="004A3EE0" w:rsidRPr="004A3EE0">
        <w:t>и наемане на зала. Предвидено е изграждане на партньорства - какви, с кого и как</w:t>
      </w:r>
      <w:r w:rsidR="006978E7">
        <w:t>.</w:t>
      </w:r>
      <w:r w:rsidR="004A3EE0" w:rsidRPr="004A3EE0">
        <w:t xml:space="preserve">  Изцяло сбъркан и необоснован бюджет. Предвижда се адаптирано плуване, но ще се закупят раници, анцузи и грейки.</w:t>
      </w:r>
      <w:r w:rsidR="004A3EE0">
        <w:t xml:space="preserve"> </w:t>
      </w:r>
      <w:r w:rsidR="0084409F" w:rsidRPr="0019710C">
        <w:t xml:space="preserve">Заложените екипи надвишават 18 % от общата стойност. </w:t>
      </w:r>
      <w:r w:rsidR="0019710C">
        <w:t xml:space="preserve">Заложен е транспорт, но няма оферти или описание как ще се </w:t>
      </w:r>
      <w:proofErr w:type="spellStart"/>
      <w:r w:rsidR="0019710C">
        <w:t>извърши.</w:t>
      </w:r>
      <w:r w:rsidR="004A3EE0" w:rsidRPr="004A3EE0">
        <w:t>Не</w:t>
      </w:r>
      <w:proofErr w:type="spellEnd"/>
      <w:r w:rsidR="004A3EE0" w:rsidRPr="004A3EE0">
        <w:t xml:space="preserve"> става ясно от цялото изложение защо пътните са за 18 лица, а нощувките и дневните са за 90, при положение, че се споменава за 14 преки бенефициенти.</w:t>
      </w:r>
      <w:r w:rsidR="0019710C" w:rsidRPr="0019710C">
        <w:t xml:space="preserve"> В админ</w:t>
      </w:r>
      <w:r w:rsidR="0019710C">
        <w:t>истративния състав са записани три</w:t>
      </w:r>
      <w:r w:rsidR="0019710C" w:rsidRPr="0019710C">
        <w:t>ма - ръководител, техн</w:t>
      </w:r>
      <w:r w:rsidR="0019710C">
        <w:t>ически Сътрудник/спортен</w:t>
      </w:r>
      <w:r w:rsidR="0019710C" w:rsidRPr="0019710C">
        <w:t xml:space="preserve"> Педагог</w:t>
      </w:r>
      <w:r w:rsidR="0019710C">
        <w:t xml:space="preserve"> (това е ключов</w:t>
      </w:r>
      <w:r w:rsidR="0019710C" w:rsidRPr="0019710C">
        <w:t xml:space="preserve"> спец</w:t>
      </w:r>
      <w:r w:rsidR="0019710C">
        <w:t>иалист</w:t>
      </w:r>
      <w:r w:rsidR="0019710C" w:rsidRPr="0019710C">
        <w:t>) и соц</w:t>
      </w:r>
      <w:r w:rsidR="0084409F">
        <w:t>иален р</w:t>
      </w:r>
      <w:r w:rsidR="0019710C" w:rsidRPr="0019710C">
        <w:t xml:space="preserve">аботник (също </w:t>
      </w:r>
      <w:r w:rsidR="0019710C">
        <w:t>ключов</w:t>
      </w:r>
      <w:r w:rsidR="0019710C" w:rsidRPr="0019710C">
        <w:t xml:space="preserve"> спец</w:t>
      </w:r>
      <w:r w:rsidR="0019710C">
        <w:t>иалист</w:t>
      </w:r>
      <w:r w:rsidR="0084409F">
        <w:t xml:space="preserve">). Във </w:t>
      </w:r>
      <w:r w:rsidR="00390E01">
        <w:t>ф</w:t>
      </w:r>
      <w:r w:rsidR="0084409F">
        <w:t>ормуляра са описани два</w:t>
      </w:r>
      <w:r w:rsidR="0019710C" w:rsidRPr="0019710C">
        <w:t>ма - един ръководител и един спортен педагог.</w:t>
      </w:r>
      <w:r w:rsidR="0084409F">
        <w:t xml:space="preserve"> </w:t>
      </w:r>
      <w:r w:rsidR="0019710C" w:rsidRPr="0019710C">
        <w:t>Приложени</w:t>
      </w:r>
      <w:r w:rsidR="0084409F">
        <w:t xml:space="preserve"> са</w:t>
      </w:r>
      <w:r w:rsidR="0019710C" w:rsidRPr="0019710C">
        <w:t xml:space="preserve"> 3 автобиографии</w:t>
      </w:r>
      <w:r w:rsidR="0084409F">
        <w:t>. Изобщо не става ясно кой какъв е.</w:t>
      </w:r>
    </w:p>
    <w:p w:rsidR="00C07964" w:rsidRDefault="00C07964" w:rsidP="006503A2"/>
    <w:p w:rsidR="00E51A87" w:rsidRPr="00C62836" w:rsidRDefault="00E51A87" w:rsidP="00E51A87">
      <w:pPr>
        <w:jc w:val="both"/>
        <w:rPr>
          <w:b/>
          <w:lang w:val="en-US"/>
        </w:rPr>
      </w:pPr>
      <w:r>
        <w:rPr>
          <w:b/>
        </w:rPr>
        <w:t>Проектни</w:t>
      </w:r>
      <w:r w:rsidRPr="0089711F">
        <w:rPr>
          <w:b/>
        </w:rPr>
        <w:t xml:space="preserve"> предложения по компонент </w:t>
      </w:r>
      <w:r>
        <w:rPr>
          <w:b/>
        </w:rPr>
        <w:t>4</w:t>
      </w:r>
      <w:r w:rsidRPr="0089711F">
        <w:rPr>
          <w:b/>
        </w:rPr>
        <w:t>:</w:t>
      </w:r>
      <w:r w:rsidR="003E5386">
        <w:rPr>
          <w:b/>
        </w:rPr>
        <w:t xml:space="preserve"> </w:t>
      </w:r>
    </w:p>
    <w:p w:rsidR="00C07964" w:rsidRDefault="00C07964" w:rsidP="006503A2"/>
    <w:p w:rsidR="00E51A87" w:rsidRDefault="00E51A87" w:rsidP="00BD4363">
      <w:pPr>
        <w:jc w:val="both"/>
        <w:rPr>
          <w:b/>
          <w:bCs/>
        </w:rPr>
      </w:pPr>
      <w:r w:rsidRPr="00BD4363">
        <w:rPr>
          <w:b/>
        </w:rPr>
        <w:t>1.</w:t>
      </w:r>
      <w:r>
        <w:t xml:space="preserve"> Вх. №</w:t>
      </w:r>
      <w:r w:rsidRPr="006C0C55">
        <w:t xml:space="preserve"> </w:t>
      </w:r>
      <w:r w:rsidRPr="00E51A87">
        <w:t>0023-2042 /11.03.2026</w:t>
      </w:r>
      <w:r>
        <w:t xml:space="preserve"> г. </w:t>
      </w:r>
      <w:r w:rsidRPr="00E51A87">
        <w:rPr>
          <w:b/>
          <w:bCs/>
        </w:rPr>
        <w:t xml:space="preserve">Фондация </w:t>
      </w:r>
      <w:r w:rsidR="008A5051">
        <w:rPr>
          <w:b/>
          <w:bCs/>
        </w:rPr>
        <w:t>„Синергиа“</w:t>
      </w:r>
      <w:r w:rsidR="00BD4363">
        <w:rPr>
          <w:b/>
          <w:bCs/>
        </w:rPr>
        <w:t xml:space="preserve"> -</w:t>
      </w:r>
      <w:r>
        <w:rPr>
          <w:b/>
          <w:bCs/>
        </w:rPr>
        <w:t xml:space="preserve"> </w:t>
      </w:r>
      <w:r w:rsidRPr="00A865DF">
        <w:t>проект</w:t>
      </w:r>
      <w:r w:rsidR="008A5051">
        <w:t xml:space="preserve"> </w:t>
      </w:r>
      <w:r w:rsidR="008A5051" w:rsidRPr="008A5051">
        <w:rPr>
          <w:b/>
        </w:rPr>
        <w:t>„</w:t>
      </w:r>
      <w:r w:rsidRPr="00E51A87">
        <w:rPr>
          <w:b/>
          <w:bCs/>
        </w:rPr>
        <w:t>Докосни се до професионализма</w:t>
      </w:r>
      <w:r w:rsidR="008A5051">
        <w:rPr>
          <w:b/>
          <w:bCs/>
        </w:rPr>
        <w:t>“</w:t>
      </w:r>
    </w:p>
    <w:p w:rsidR="008A5051" w:rsidRDefault="008A5051" w:rsidP="008A5051"/>
    <w:p w:rsidR="00E51A87" w:rsidRDefault="00E51A87" w:rsidP="00E51A87">
      <w:r w:rsidRPr="0079370F">
        <w:t>Оценка:</w:t>
      </w:r>
      <w:r w:rsidRPr="00EE6C02">
        <w:t xml:space="preserve"> </w:t>
      </w:r>
      <w:r>
        <w:t>59.67</w:t>
      </w:r>
    </w:p>
    <w:p w:rsidR="00E51A87" w:rsidRDefault="00E51A87" w:rsidP="00E51A87"/>
    <w:p w:rsidR="00775DC5" w:rsidRPr="00775DC5" w:rsidRDefault="00775DC5" w:rsidP="00775DC5">
      <w:pPr>
        <w:jc w:val="both"/>
      </w:pPr>
      <w:r w:rsidRPr="00775DC5">
        <w:rPr>
          <w:b/>
          <w:bCs/>
        </w:rPr>
        <w:t xml:space="preserve">Бележки по представения проект: </w:t>
      </w:r>
      <w:r w:rsidRPr="00775DC5">
        <w:t>Формулярът е попълнен</w:t>
      </w:r>
      <w:r w:rsidR="00752322">
        <w:t>, но не</w:t>
      </w:r>
      <w:r w:rsidRPr="00775DC5">
        <w:t xml:space="preserve"> </w:t>
      </w:r>
      <w:r w:rsidR="00AF6967">
        <w:t>според изискванията.</w:t>
      </w:r>
      <w:r w:rsidRPr="00775DC5">
        <w:t xml:space="preserve"> Като забележка може да се посочи дребния </w:t>
      </w:r>
      <w:proofErr w:type="spellStart"/>
      <w:r w:rsidRPr="00775DC5">
        <w:t>шрифт,ненужни</w:t>
      </w:r>
      <w:proofErr w:type="spellEnd"/>
      <w:r w:rsidRPr="00775DC5">
        <w:t xml:space="preserve"> подробности и обяснения,</w:t>
      </w:r>
      <w:r>
        <w:t xml:space="preserve"> </w:t>
      </w:r>
      <w:r w:rsidRPr="00775DC5">
        <w:t>стига се до нарушаване на параметрите на формуляра</w:t>
      </w:r>
      <w:r>
        <w:t xml:space="preserve">, </w:t>
      </w:r>
      <w:r w:rsidRPr="00775DC5">
        <w:t xml:space="preserve">много точки, подточки </w:t>
      </w:r>
      <w:r>
        <w:t>,</w:t>
      </w:r>
      <w:proofErr w:type="spellStart"/>
      <w:r w:rsidRPr="00775DC5">
        <w:t>болдвания</w:t>
      </w:r>
      <w:proofErr w:type="spellEnd"/>
      <w:r w:rsidRPr="00775DC5">
        <w:t xml:space="preserve"> и </w:t>
      </w:r>
      <w:proofErr w:type="spellStart"/>
      <w:r w:rsidRPr="00775DC5">
        <w:t>др.които</w:t>
      </w:r>
      <w:proofErr w:type="spellEnd"/>
      <w:r w:rsidRPr="00775DC5">
        <w:t xml:space="preserve"> утежняват текста</w:t>
      </w:r>
      <w:r>
        <w:t xml:space="preserve">. </w:t>
      </w:r>
      <w:r w:rsidRPr="00775DC5">
        <w:t>Проектът е насочен към промяна на обществените възприятия за професионалния капацитет на хората със зрителни увреждани</w:t>
      </w:r>
      <w:r w:rsidR="00752322">
        <w:t>я, но</w:t>
      </w:r>
      <w:r w:rsidR="00A421DD">
        <w:t xml:space="preserve"> </w:t>
      </w:r>
      <w:r w:rsidR="00A421DD" w:rsidRPr="00A421DD">
        <w:t xml:space="preserve">не е обоснован. Не </w:t>
      </w:r>
      <w:r w:rsidR="00A421DD">
        <w:t>става</w:t>
      </w:r>
      <w:r w:rsidR="00A421DD" w:rsidRPr="00A421DD">
        <w:t xml:space="preserve"> ясно как точно ще се повиши информираността на обществото за възможностите на незрящите хора от публично оповестяване на масаж, провеждан в кабинет, едновременно с обучение. </w:t>
      </w:r>
      <w:r w:rsidR="00A421DD">
        <w:t>Дейностите включват п</w:t>
      </w:r>
      <w:r w:rsidR="00A421DD" w:rsidRPr="00A421DD">
        <w:t>ровеждане на масажи на публични места (</w:t>
      </w:r>
      <w:proofErr w:type="spellStart"/>
      <w:r w:rsidR="00A421DD" w:rsidRPr="00A421DD">
        <w:t>молове</w:t>
      </w:r>
      <w:proofErr w:type="spellEnd"/>
      <w:r w:rsidR="00A421DD" w:rsidRPr="00A421DD">
        <w:t>, библиотеки, учебни заведения, организации, администрации) от основен ма</w:t>
      </w:r>
      <w:r w:rsidR="00752322">
        <w:t>сажист и един, който се обучава, но резултатите не са реалистични.</w:t>
      </w:r>
      <w:r w:rsidR="00A421DD" w:rsidRPr="00A421DD">
        <w:t xml:space="preserve"> </w:t>
      </w:r>
      <w:r w:rsidR="00752322">
        <w:t>З</w:t>
      </w:r>
      <w:r w:rsidR="00A421DD">
        <w:t>астъпват</w:t>
      </w:r>
      <w:r w:rsidR="00752322">
        <w:t xml:space="preserve"> се</w:t>
      </w:r>
      <w:r w:rsidR="00A421DD">
        <w:t xml:space="preserve"> два компонента К1 и К4.</w:t>
      </w:r>
      <w:r w:rsidR="00AF6967">
        <w:t xml:space="preserve"> </w:t>
      </w:r>
    </w:p>
    <w:p w:rsidR="00E51A87" w:rsidRDefault="00E51A87" w:rsidP="00E51A87"/>
    <w:p w:rsidR="00ED26D9" w:rsidRDefault="00E51A87" w:rsidP="00BD4363">
      <w:pPr>
        <w:jc w:val="both"/>
      </w:pPr>
      <w:r w:rsidRPr="00BD4363">
        <w:rPr>
          <w:b/>
        </w:rPr>
        <w:lastRenderedPageBreak/>
        <w:t>2.</w:t>
      </w:r>
      <w:r>
        <w:t xml:space="preserve"> Вх. №</w:t>
      </w:r>
      <w:r w:rsidRPr="006C0C55">
        <w:t xml:space="preserve"> </w:t>
      </w:r>
      <w:r w:rsidR="00ED26D9" w:rsidRPr="00ED26D9">
        <w:t>0023-2113 /12.03.2026</w:t>
      </w:r>
      <w:r w:rsidR="00ED26D9">
        <w:t xml:space="preserve"> </w:t>
      </w:r>
      <w:r>
        <w:t xml:space="preserve">г. </w:t>
      </w:r>
      <w:r w:rsidR="00ED26D9" w:rsidRPr="00ED26D9">
        <w:rPr>
          <w:b/>
          <w:bCs/>
        </w:rPr>
        <w:t xml:space="preserve">Спортен клуб </w:t>
      </w:r>
      <w:r w:rsidR="008A5051">
        <w:rPr>
          <w:b/>
          <w:bCs/>
        </w:rPr>
        <w:t xml:space="preserve">„Единство и </w:t>
      </w:r>
      <w:proofErr w:type="spellStart"/>
      <w:r w:rsidR="008A5051">
        <w:rPr>
          <w:b/>
          <w:bCs/>
        </w:rPr>
        <w:t>инклузия</w:t>
      </w:r>
      <w:proofErr w:type="spellEnd"/>
      <w:r w:rsidR="008A5051">
        <w:rPr>
          <w:b/>
          <w:bCs/>
        </w:rPr>
        <w:t>“</w:t>
      </w:r>
      <w:r w:rsidR="00ED26D9">
        <w:rPr>
          <w:b/>
          <w:bCs/>
        </w:rPr>
        <w:t xml:space="preserve"> </w:t>
      </w:r>
      <w:r w:rsidRPr="00A865DF">
        <w:t>проект</w:t>
      </w:r>
    </w:p>
    <w:p w:rsidR="00E51A87" w:rsidRDefault="00E51A87" w:rsidP="00BD4363">
      <w:pPr>
        <w:jc w:val="both"/>
        <w:rPr>
          <w:b/>
          <w:bCs/>
        </w:rPr>
      </w:pPr>
      <w:r>
        <w:t xml:space="preserve"> </w:t>
      </w:r>
      <w:r w:rsidR="008A5051" w:rsidRPr="00760131">
        <w:rPr>
          <w:b/>
        </w:rPr>
        <w:t>„</w:t>
      </w:r>
      <w:r w:rsidR="00ED26D9" w:rsidRPr="00ED26D9">
        <w:rPr>
          <w:b/>
          <w:bCs/>
        </w:rPr>
        <w:t>От бариери към възможности в спорта</w:t>
      </w:r>
      <w:r w:rsidR="008A5051">
        <w:rPr>
          <w:b/>
          <w:bCs/>
        </w:rPr>
        <w:t>“</w:t>
      </w:r>
    </w:p>
    <w:p w:rsidR="008A5051" w:rsidRDefault="008A5051" w:rsidP="008A5051"/>
    <w:p w:rsidR="00E51A87" w:rsidRDefault="00E51A87" w:rsidP="00E51A87">
      <w:r w:rsidRPr="0079370F">
        <w:t>Оценка:</w:t>
      </w:r>
      <w:r w:rsidRPr="00EE6C02">
        <w:t xml:space="preserve"> </w:t>
      </w:r>
      <w:r w:rsidR="00ED26D9">
        <w:t>5</w:t>
      </w:r>
      <w:r w:rsidR="00760131">
        <w:t>7</w:t>
      </w:r>
      <w:r w:rsidR="00ED26D9">
        <w:t>.67</w:t>
      </w:r>
    </w:p>
    <w:p w:rsidR="00E51A87" w:rsidRDefault="00E51A87" w:rsidP="00E51A87"/>
    <w:p w:rsidR="00277E94" w:rsidRDefault="00277E94" w:rsidP="002D4CBE">
      <w:pPr>
        <w:jc w:val="both"/>
        <w:rPr>
          <w:b/>
          <w:bCs/>
        </w:rPr>
      </w:pPr>
      <w:r w:rsidRPr="00775DC5">
        <w:rPr>
          <w:b/>
          <w:bCs/>
        </w:rPr>
        <w:t>Бележки по представения проект:</w:t>
      </w:r>
      <w:r w:rsidR="00EA30F4" w:rsidRPr="00EA30F4">
        <w:t xml:space="preserve"> </w:t>
      </w:r>
      <w:r w:rsidR="00EA30F4">
        <w:t>Ф</w:t>
      </w:r>
      <w:r w:rsidR="00EA30F4" w:rsidRPr="00EA30F4">
        <w:t>ормулярът е попълнен, но е нечетлив.</w:t>
      </w:r>
      <w:r w:rsidR="00EA30F4">
        <w:t xml:space="preserve"> </w:t>
      </w:r>
      <w:r w:rsidR="00EA30F4" w:rsidRPr="00EA30F4">
        <w:t xml:space="preserve">Не може в </w:t>
      </w:r>
      <w:r w:rsidR="00845ACF">
        <w:t>такъв вид да участва</w:t>
      </w:r>
      <w:r w:rsidR="00EA30F4" w:rsidRPr="00EA30F4">
        <w:t xml:space="preserve"> в конкурс за финансиране. </w:t>
      </w:r>
      <w:r w:rsidR="00EA30F4">
        <w:t xml:space="preserve">Представените </w:t>
      </w:r>
      <w:r w:rsidR="00EA30F4">
        <w:rPr>
          <w:lang w:val="en-US"/>
        </w:rPr>
        <w:t>CV</w:t>
      </w:r>
      <w:r w:rsidR="00EA30F4" w:rsidRPr="00EA30F4">
        <w:t xml:space="preserve"> не </w:t>
      </w:r>
      <w:r w:rsidR="00EA30F4">
        <w:t>са</w:t>
      </w:r>
      <w:r w:rsidR="00EA30F4" w:rsidRPr="00EA30F4">
        <w:t xml:space="preserve"> по образец</w:t>
      </w:r>
      <w:r w:rsidR="00EA30F4">
        <w:t>.</w:t>
      </w:r>
      <w:r w:rsidR="00EA30F4" w:rsidRPr="00EA30F4">
        <w:t xml:space="preserve"> Предложението </w:t>
      </w:r>
      <w:r w:rsidR="00AF6967">
        <w:t xml:space="preserve">не е </w:t>
      </w:r>
      <w:r w:rsidR="00EA30F4" w:rsidRPr="00EA30F4">
        <w:t xml:space="preserve"> добре обосновано. Конференцията се фокусира върху премахването на социални, физически и психологически бариери, които ограничават участието на </w:t>
      </w:r>
      <w:r w:rsidR="00EA30F4">
        <w:t>хората с</w:t>
      </w:r>
      <w:r w:rsidR="00AF6967">
        <w:t xml:space="preserve"> </w:t>
      </w:r>
      <w:r w:rsidR="00EA30F4">
        <w:t>увреждания</w:t>
      </w:r>
      <w:r w:rsidR="00EA30F4" w:rsidRPr="00EA30F4">
        <w:t xml:space="preserve"> в спорта и физическата </w:t>
      </w:r>
      <w:proofErr w:type="spellStart"/>
      <w:r w:rsidR="00EA30F4" w:rsidRPr="00EA30F4">
        <w:t>активност.Предвижда</w:t>
      </w:r>
      <w:proofErr w:type="spellEnd"/>
      <w:r w:rsidR="00EA30F4" w:rsidRPr="00EA30F4">
        <w:t xml:space="preserve"> се</w:t>
      </w:r>
      <w:r w:rsidR="00F06AEF">
        <w:t xml:space="preserve"> включването на</w:t>
      </w:r>
      <w:r w:rsidR="00EA30F4" w:rsidRPr="00EA30F4">
        <w:t xml:space="preserve"> </w:t>
      </w:r>
      <w:r w:rsidR="00F06AEF">
        <w:t xml:space="preserve"> </w:t>
      </w:r>
      <w:r w:rsidR="00EA30F4" w:rsidRPr="00EA30F4">
        <w:t>50 участника за обмен на идеи, опит и добри практики в областта на спорта с участие на спортисти. Дейностите са описани кратко, само са изброени. Не се предоставя информация за предвидените панели</w:t>
      </w:r>
      <w:r w:rsidR="00AF6967">
        <w:t xml:space="preserve"> </w:t>
      </w:r>
      <w:r w:rsidR="00EA30F4" w:rsidRPr="00EA30F4">
        <w:t>-</w:t>
      </w:r>
      <w:r w:rsidR="00AF6967">
        <w:t xml:space="preserve"> </w:t>
      </w:r>
      <w:r w:rsidR="00EA30F4" w:rsidRPr="00EA30F4">
        <w:t xml:space="preserve">кои са </w:t>
      </w:r>
      <w:proofErr w:type="spellStart"/>
      <w:r w:rsidR="00EA30F4" w:rsidRPr="00EA30F4">
        <w:t>лицата,к</w:t>
      </w:r>
      <w:r w:rsidR="00EA30F4">
        <w:t>а</w:t>
      </w:r>
      <w:r w:rsidR="00EA30F4" w:rsidRPr="00EA30F4">
        <w:t>кво</w:t>
      </w:r>
      <w:proofErr w:type="spellEnd"/>
      <w:r w:rsidR="00EA30F4" w:rsidRPr="00EA30F4">
        <w:t xml:space="preserve"> е участието и ролята </w:t>
      </w:r>
      <w:r w:rsidR="00F06AEF">
        <w:t>н</w:t>
      </w:r>
      <w:r w:rsidR="00EA30F4" w:rsidRPr="00EA30F4">
        <w:t>а ключовите специалисти</w:t>
      </w:r>
      <w:r w:rsidR="00EA30F4">
        <w:t>, к</w:t>
      </w:r>
      <w:r w:rsidR="00EA30F4" w:rsidRPr="00EA30F4">
        <w:t>ак ще се изпълни дейност 3. Всичко само се съобщава като факт, а липсват подробности</w:t>
      </w:r>
      <w:r w:rsidR="00EA30F4">
        <w:t>.</w:t>
      </w:r>
      <w:r w:rsidR="00EA30F4">
        <w:rPr>
          <w:b/>
          <w:bCs/>
        </w:rPr>
        <w:t xml:space="preserve"> </w:t>
      </w:r>
      <w:r w:rsidR="00EA30F4" w:rsidRPr="00EA30F4">
        <w:t>Бюджетът трудно се чете.</w:t>
      </w:r>
      <w:r w:rsidR="00F06AEF" w:rsidRPr="00F06AEF">
        <w:t xml:space="preserve"> </w:t>
      </w:r>
      <w:r w:rsidR="00081428">
        <w:t xml:space="preserve">Няма никаква връзка между формуляра и бюджета. </w:t>
      </w:r>
      <w:r w:rsidR="00F06AEF" w:rsidRPr="00F06AEF">
        <w:t xml:space="preserve">В изложението няма информация за разходите в </w:t>
      </w:r>
      <w:r w:rsidR="00845ACF">
        <w:t>„</w:t>
      </w:r>
      <w:r w:rsidR="00F06AEF" w:rsidRPr="00F06AEF">
        <w:t>Преки разходи</w:t>
      </w:r>
      <w:r w:rsidR="00845ACF">
        <w:t>“</w:t>
      </w:r>
      <w:r w:rsidR="002D4CBE">
        <w:t>,</w:t>
      </w:r>
      <w:r w:rsidR="00F06AEF" w:rsidRPr="00F06AEF">
        <w:t xml:space="preserve"> </w:t>
      </w:r>
      <w:r w:rsidR="00081428">
        <w:t xml:space="preserve">заложени са </w:t>
      </w:r>
      <w:r w:rsidR="00F06AEF">
        <w:t>в</w:t>
      </w:r>
      <w:r w:rsidR="00F06AEF" w:rsidRPr="00F06AEF">
        <w:t>исоки възнаграждения на двамата ключови специалист</w:t>
      </w:r>
      <w:r w:rsidR="00F06AEF">
        <w:t>и. Предвидени са</w:t>
      </w:r>
      <w:r w:rsidR="00F06AEF" w:rsidRPr="00F06AEF">
        <w:t xml:space="preserve"> </w:t>
      </w:r>
      <w:r w:rsidR="00F06AEF">
        <w:t>няколко</w:t>
      </w:r>
      <w:r w:rsidR="00F06AEF" w:rsidRPr="00F06AEF">
        <w:t xml:space="preserve"> риск</w:t>
      </w:r>
      <w:r w:rsidR="00F06AEF">
        <w:t>а</w:t>
      </w:r>
      <w:r w:rsidR="00F06AEF" w:rsidRPr="00F06AEF">
        <w:t xml:space="preserve">: ниска активност или участие на целевата група; липса на ангажираност от страна на институции и експерти; неосигурен </w:t>
      </w:r>
      <w:r w:rsidR="00F06AEF">
        <w:t>достъп</w:t>
      </w:r>
      <w:r w:rsidR="00F06AEF" w:rsidRPr="00F06AEF">
        <w:t>; здравни рискове; логистични и др.</w:t>
      </w:r>
    </w:p>
    <w:p w:rsidR="00277E94" w:rsidRDefault="00277E94" w:rsidP="002D4CBE">
      <w:pPr>
        <w:jc w:val="both"/>
        <w:rPr>
          <w:b/>
          <w:bCs/>
        </w:rPr>
      </w:pPr>
    </w:p>
    <w:p w:rsidR="003635FA" w:rsidRDefault="003635FA" w:rsidP="003635FA">
      <w:pPr>
        <w:ind w:firstLine="708"/>
        <w:rPr>
          <w:b/>
          <w:bCs/>
        </w:rPr>
      </w:pPr>
      <w:r>
        <w:rPr>
          <w:b/>
          <w:bCs/>
        </w:rPr>
        <w:t>О</w:t>
      </w:r>
      <w:r w:rsidRPr="003635FA">
        <w:rPr>
          <w:b/>
          <w:bCs/>
        </w:rPr>
        <w:t>бща стойност на финансирани</w:t>
      </w:r>
      <w:r>
        <w:rPr>
          <w:b/>
          <w:bCs/>
        </w:rPr>
        <w:t>те проекти</w:t>
      </w:r>
      <w:r w:rsidRPr="003635FA">
        <w:rPr>
          <w:b/>
          <w:bCs/>
        </w:rPr>
        <w:t xml:space="preserve"> по компоненти</w:t>
      </w:r>
    </w:p>
    <w:p w:rsidR="008767FF" w:rsidRPr="003635FA" w:rsidRDefault="008767FF" w:rsidP="003635FA">
      <w:pPr>
        <w:ind w:firstLine="708"/>
        <w:rPr>
          <w:b/>
          <w:bCs/>
        </w:rPr>
      </w:pPr>
    </w:p>
    <w:p w:rsidR="003635FA" w:rsidRDefault="003635FA" w:rsidP="003635FA">
      <w:pPr>
        <w:ind w:firstLine="709"/>
        <w:jc w:val="both"/>
      </w:pPr>
      <w:r>
        <w:t xml:space="preserve">Въз основа на така представените конкурсни оценки е направено класиране, в което са определени стойностите на индивидуалните финансирания и </w:t>
      </w:r>
      <w:bookmarkStart w:id="8" w:name="_Hlk100851658"/>
      <w:r>
        <w:t>общата стойност на финансиранията по компоненти</w:t>
      </w:r>
      <w:bookmarkEnd w:id="8"/>
      <w:r>
        <w:t>. С оглед на това се предлага да бъдат финансирани:</w:t>
      </w:r>
    </w:p>
    <w:p w:rsidR="008767FF" w:rsidRDefault="008767FF" w:rsidP="003635FA">
      <w:pPr>
        <w:ind w:firstLine="709"/>
        <w:jc w:val="both"/>
      </w:pPr>
    </w:p>
    <w:p w:rsidR="003635FA" w:rsidRDefault="003635FA" w:rsidP="003635FA">
      <w:pPr>
        <w:numPr>
          <w:ilvl w:val="0"/>
          <w:numId w:val="8"/>
        </w:numPr>
        <w:jc w:val="both"/>
      </w:pPr>
      <w:r>
        <w:t>по компонент 1</w:t>
      </w:r>
      <w:r w:rsidR="007236A8">
        <w:t>.</w:t>
      </w:r>
    </w:p>
    <w:p w:rsidR="003635FA" w:rsidRPr="00B71A40" w:rsidRDefault="00806477" w:rsidP="003635FA">
      <w:pPr>
        <w:ind w:left="1068"/>
        <w:jc w:val="both"/>
      </w:pPr>
      <w:r>
        <w:t>6</w:t>
      </w:r>
      <w:r w:rsidR="00865B27">
        <w:t xml:space="preserve"> </w:t>
      </w:r>
      <w:r w:rsidR="003635FA">
        <w:t xml:space="preserve">организации с проекти на обща стойност </w:t>
      </w:r>
      <w:r w:rsidR="00B71A40">
        <w:rPr>
          <w:lang w:val="en-US"/>
        </w:rPr>
        <w:t xml:space="preserve"> </w:t>
      </w:r>
      <w:r w:rsidR="00B71A40" w:rsidRPr="00FA65F0">
        <w:rPr>
          <w:b/>
          <w:lang w:val="en-US"/>
        </w:rPr>
        <w:t>46</w:t>
      </w:r>
      <w:r w:rsidR="00FA65F0" w:rsidRPr="00FA65F0">
        <w:rPr>
          <w:b/>
        </w:rPr>
        <w:t xml:space="preserve"> </w:t>
      </w:r>
      <w:r w:rsidR="00B71A40" w:rsidRPr="00FA65F0">
        <w:rPr>
          <w:b/>
          <w:lang w:val="en-US"/>
        </w:rPr>
        <w:t>539.87</w:t>
      </w:r>
      <w:r w:rsidR="00B71A40" w:rsidRPr="00FA65F0">
        <w:rPr>
          <w:b/>
        </w:rPr>
        <w:t xml:space="preserve"> евро</w:t>
      </w:r>
    </w:p>
    <w:p w:rsidR="008767FF" w:rsidRDefault="008767FF" w:rsidP="008767FF">
      <w:pPr>
        <w:ind w:left="927"/>
        <w:jc w:val="both"/>
      </w:pPr>
    </w:p>
    <w:p w:rsidR="003635FA" w:rsidRDefault="003635FA" w:rsidP="003635FA">
      <w:pPr>
        <w:numPr>
          <w:ilvl w:val="0"/>
          <w:numId w:val="8"/>
        </w:numPr>
        <w:jc w:val="both"/>
      </w:pPr>
      <w:r>
        <w:t>по компонент 2</w:t>
      </w:r>
      <w:r w:rsidR="007236A8">
        <w:t>.</w:t>
      </w:r>
    </w:p>
    <w:p w:rsidR="003635FA" w:rsidRDefault="00AF3AE1" w:rsidP="003635FA">
      <w:pPr>
        <w:ind w:left="1068"/>
        <w:jc w:val="both"/>
      </w:pPr>
      <w:r>
        <w:t xml:space="preserve">13 </w:t>
      </w:r>
      <w:r w:rsidR="003635FA">
        <w:t>организации с проект</w:t>
      </w:r>
      <w:r w:rsidR="000F3AFA">
        <w:t>и</w:t>
      </w:r>
      <w:r w:rsidR="003635FA">
        <w:t xml:space="preserve"> на обща стойност</w:t>
      </w:r>
      <w:r w:rsidR="00E36045">
        <w:t xml:space="preserve"> </w:t>
      </w:r>
      <w:r w:rsidR="00B71A40" w:rsidRPr="00FA65F0">
        <w:rPr>
          <w:b/>
        </w:rPr>
        <w:t>112</w:t>
      </w:r>
      <w:r w:rsidR="00FA65F0" w:rsidRPr="00FA65F0">
        <w:rPr>
          <w:b/>
        </w:rPr>
        <w:t xml:space="preserve"> </w:t>
      </w:r>
      <w:r w:rsidR="00B71A40" w:rsidRPr="00FA65F0">
        <w:rPr>
          <w:b/>
        </w:rPr>
        <w:t>431,17 евро</w:t>
      </w:r>
    </w:p>
    <w:p w:rsidR="008767FF" w:rsidRDefault="008767FF" w:rsidP="003635FA">
      <w:pPr>
        <w:ind w:left="1068"/>
        <w:jc w:val="both"/>
      </w:pPr>
    </w:p>
    <w:p w:rsidR="007236A8" w:rsidRDefault="00225B23" w:rsidP="006E20ED">
      <w:pPr>
        <w:numPr>
          <w:ilvl w:val="0"/>
          <w:numId w:val="8"/>
        </w:numPr>
        <w:jc w:val="both"/>
      </w:pPr>
      <w:r>
        <w:t>по компонент 4</w:t>
      </w:r>
      <w:r w:rsidR="007236A8">
        <w:t>.</w:t>
      </w:r>
    </w:p>
    <w:p w:rsidR="00225B23" w:rsidRPr="00225B23" w:rsidRDefault="006E20ED" w:rsidP="006E20ED">
      <w:pPr>
        <w:jc w:val="both"/>
      </w:pPr>
      <w:r>
        <w:t xml:space="preserve">                  </w:t>
      </w:r>
      <w:r w:rsidR="00806477">
        <w:t>9</w:t>
      </w:r>
      <w:r>
        <w:t xml:space="preserve"> </w:t>
      </w:r>
      <w:r w:rsidR="00225B23">
        <w:t>организаци</w:t>
      </w:r>
      <w:r w:rsidR="00EA0A50">
        <w:t>и</w:t>
      </w:r>
      <w:r w:rsidR="00225B23">
        <w:t xml:space="preserve"> с проект</w:t>
      </w:r>
      <w:r w:rsidR="00EA0A50">
        <w:t>и</w:t>
      </w:r>
      <w:r w:rsidR="00225B23">
        <w:t xml:space="preserve"> на обща стойност </w:t>
      </w:r>
      <w:r w:rsidR="00B71A40">
        <w:t xml:space="preserve"> </w:t>
      </w:r>
      <w:r w:rsidR="00B71A40" w:rsidRPr="00FA65F0">
        <w:rPr>
          <w:b/>
        </w:rPr>
        <w:t>45</w:t>
      </w:r>
      <w:r w:rsidR="00FA65F0" w:rsidRPr="00FA65F0">
        <w:rPr>
          <w:b/>
        </w:rPr>
        <w:t xml:space="preserve"> </w:t>
      </w:r>
      <w:r w:rsidR="00B71A40" w:rsidRPr="00FA65F0">
        <w:rPr>
          <w:b/>
        </w:rPr>
        <w:t>545,21 евро</w:t>
      </w:r>
    </w:p>
    <w:p w:rsidR="00225B23" w:rsidRPr="00225B23" w:rsidRDefault="00225B23" w:rsidP="00225B23">
      <w:pPr>
        <w:ind w:left="1068"/>
        <w:jc w:val="both"/>
      </w:pPr>
    </w:p>
    <w:p w:rsidR="00B06598" w:rsidRPr="00BD1FEE" w:rsidRDefault="00C71017" w:rsidP="00C71017">
      <w:pPr>
        <w:jc w:val="both"/>
        <w:rPr>
          <w:b/>
          <w:bCs/>
        </w:rPr>
      </w:pPr>
      <w:r>
        <w:t xml:space="preserve">  </w:t>
      </w:r>
      <w:r w:rsidR="003635FA">
        <w:t>Общата стойност на предложените за финансиране проекти възлиза на</w:t>
      </w:r>
      <w:r w:rsidR="00B71A40">
        <w:t xml:space="preserve"> </w:t>
      </w:r>
      <w:r w:rsidR="00B71A40" w:rsidRPr="009D30DE">
        <w:rPr>
          <w:b/>
        </w:rPr>
        <w:t>204</w:t>
      </w:r>
      <w:r w:rsidR="009D30DE">
        <w:rPr>
          <w:b/>
        </w:rPr>
        <w:t xml:space="preserve"> </w:t>
      </w:r>
      <w:r w:rsidR="00B71A40" w:rsidRPr="009D30DE">
        <w:rPr>
          <w:b/>
        </w:rPr>
        <w:t>516,25</w:t>
      </w:r>
      <w:r w:rsidR="003635FA">
        <w:t xml:space="preserve"> </w:t>
      </w:r>
      <w:r w:rsidR="006F1288">
        <w:t xml:space="preserve"> </w:t>
      </w:r>
      <w:r w:rsidR="006F1288">
        <w:rPr>
          <w:b/>
          <w:bCs/>
        </w:rPr>
        <w:t>евро</w:t>
      </w:r>
      <w:r w:rsidR="00117EF6">
        <w:rPr>
          <w:b/>
          <w:bCs/>
        </w:rPr>
        <w:t>.</w:t>
      </w:r>
    </w:p>
    <w:sectPr w:rsidR="00B06598" w:rsidRPr="00BD1FEE" w:rsidSect="006503A2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3FA" w:rsidRDefault="00EA43FA" w:rsidP="00606D48">
      <w:r>
        <w:separator/>
      </w:r>
    </w:p>
  </w:endnote>
  <w:endnote w:type="continuationSeparator" w:id="0">
    <w:p w:rsidR="00EA43FA" w:rsidRDefault="00EA43FA" w:rsidP="00606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10190163"/>
      <w:docPartObj>
        <w:docPartGallery w:val="Page Numbers (Bottom of Page)"/>
        <w:docPartUnique/>
      </w:docPartObj>
    </w:sdtPr>
    <w:sdtEndPr/>
    <w:sdtContent>
      <w:p w:rsidR="00AF6967" w:rsidRDefault="00AF696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75D3">
          <w:rPr>
            <w:noProof/>
          </w:rPr>
          <w:t>2</w:t>
        </w:r>
        <w:r>
          <w:fldChar w:fldCharType="end"/>
        </w:r>
      </w:p>
    </w:sdtContent>
  </w:sdt>
  <w:p w:rsidR="00AF6967" w:rsidRDefault="00AF696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3FA" w:rsidRDefault="00EA43FA" w:rsidP="00606D48">
      <w:r>
        <w:separator/>
      </w:r>
    </w:p>
  </w:footnote>
  <w:footnote w:type="continuationSeparator" w:id="0">
    <w:p w:rsidR="00EA43FA" w:rsidRDefault="00EA43FA" w:rsidP="00606D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77584"/>
    <w:multiLevelType w:val="hybridMultilevel"/>
    <w:tmpl w:val="9312A386"/>
    <w:lvl w:ilvl="0" w:tplc="F506AB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55CEB"/>
    <w:multiLevelType w:val="multilevel"/>
    <w:tmpl w:val="FFC60E3E"/>
    <w:lvl w:ilvl="0">
      <w:start w:val="1"/>
      <w:numFmt w:val="decimal"/>
      <w:lvlText w:val="%1."/>
      <w:lvlJc w:val="left"/>
      <w:pPr>
        <w:ind w:left="501" w:hanging="360"/>
      </w:pPr>
      <w:rPr>
        <w:rFonts w:hint="default"/>
        <w:b/>
        <w:bCs/>
      </w:rPr>
    </w:lvl>
    <w:lvl w:ilvl="1">
      <w:start w:val="4"/>
      <w:numFmt w:val="decimal"/>
      <w:isLgl/>
      <w:lvlText w:val="%1.%2."/>
      <w:lvlJc w:val="left"/>
      <w:pPr>
        <w:ind w:left="776" w:hanging="41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ABD2CB6"/>
    <w:multiLevelType w:val="hybridMultilevel"/>
    <w:tmpl w:val="E188C496"/>
    <w:lvl w:ilvl="0" w:tplc="1AACB7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74F3A"/>
    <w:multiLevelType w:val="hybridMultilevel"/>
    <w:tmpl w:val="5DC25D6C"/>
    <w:lvl w:ilvl="0" w:tplc="87901056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263B52"/>
    <w:multiLevelType w:val="hybridMultilevel"/>
    <w:tmpl w:val="556C6F0E"/>
    <w:lvl w:ilvl="0" w:tplc="049A0072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743BA"/>
    <w:multiLevelType w:val="hybridMultilevel"/>
    <w:tmpl w:val="9FD6630C"/>
    <w:lvl w:ilvl="0" w:tplc="A108495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3350B3"/>
    <w:multiLevelType w:val="hybridMultilevel"/>
    <w:tmpl w:val="AFC24208"/>
    <w:lvl w:ilvl="0" w:tplc="0402000F">
      <w:start w:val="2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BD7E11"/>
    <w:multiLevelType w:val="hybridMultilevel"/>
    <w:tmpl w:val="5A9452A2"/>
    <w:lvl w:ilvl="0" w:tplc="DEBC7D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3CF175D"/>
    <w:multiLevelType w:val="multilevel"/>
    <w:tmpl w:val="819816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6602819"/>
    <w:multiLevelType w:val="hybridMultilevel"/>
    <w:tmpl w:val="FCD29B22"/>
    <w:lvl w:ilvl="0" w:tplc="DB144914">
      <w:start w:val="1"/>
      <w:numFmt w:val="decimal"/>
      <w:lvlText w:val="%1"/>
      <w:lvlJc w:val="left"/>
      <w:pPr>
        <w:ind w:left="142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1B665A7A"/>
    <w:multiLevelType w:val="hybridMultilevel"/>
    <w:tmpl w:val="E9A040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F93372"/>
    <w:multiLevelType w:val="multilevel"/>
    <w:tmpl w:val="0838A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E9C7A4C"/>
    <w:multiLevelType w:val="hybridMultilevel"/>
    <w:tmpl w:val="E36090C8"/>
    <w:lvl w:ilvl="0" w:tplc="4906F34A">
      <w:start w:val="2"/>
      <w:numFmt w:val="decimal"/>
      <w:lvlText w:val="%1"/>
      <w:lvlJc w:val="left"/>
      <w:pPr>
        <w:ind w:left="142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85B565F"/>
    <w:multiLevelType w:val="hybridMultilevel"/>
    <w:tmpl w:val="FDBA5790"/>
    <w:lvl w:ilvl="0" w:tplc="DCA89874">
      <w:start w:val="7"/>
      <w:numFmt w:val="decimal"/>
      <w:lvlText w:val="%1."/>
      <w:lvlJc w:val="left"/>
      <w:pPr>
        <w:ind w:left="501" w:hanging="360"/>
      </w:pPr>
      <w:rPr>
        <w:rFonts w:hint="default"/>
        <w:b/>
        <w:bCs/>
      </w:rPr>
    </w:lvl>
    <w:lvl w:ilvl="1" w:tplc="04020019" w:tentative="1">
      <w:start w:val="1"/>
      <w:numFmt w:val="lowerLetter"/>
      <w:lvlText w:val="%2."/>
      <w:lvlJc w:val="left"/>
      <w:pPr>
        <w:ind w:left="1363" w:hanging="360"/>
      </w:pPr>
    </w:lvl>
    <w:lvl w:ilvl="2" w:tplc="0402001B" w:tentative="1">
      <w:start w:val="1"/>
      <w:numFmt w:val="lowerRoman"/>
      <w:lvlText w:val="%3."/>
      <w:lvlJc w:val="right"/>
      <w:pPr>
        <w:ind w:left="2083" w:hanging="180"/>
      </w:pPr>
    </w:lvl>
    <w:lvl w:ilvl="3" w:tplc="0402000F" w:tentative="1">
      <w:start w:val="1"/>
      <w:numFmt w:val="decimal"/>
      <w:lvlText w:val="%4."/>
      <w:lvlJc w:val="left"/>
      <w:pPr>
        <w:ind w:left="2803" w:hanging="360"/>
      </w:pPr>
    </w:lvl>
    <w:lvl w:ilvl="4" w:tplc="04020019" w:tentative="1">
      <w:start w:val="1"/>
      <w:numFmt w:val="lowerLetter"/>
      <w:lvlText w:val="%5."/>
      <w:lvlJc w:val="left"/>
      <w:pPr>
        <w:ind w:left="3523" w:hanging="360"/>
      </w:pPr>
    </w:lvl>
    <w:lvl w:ilvl="5" w:tplc="0402001B" w:tentative="1">
      <w:start w:val="1"/>
      <w:numFmt w:val="lowerRoman"/>
      <w:lvlText w:val="%6."/>
      <w:lvlJc w:val="right"/>
      <w:pPr>
        <w:ind w:left="4243" w:hanging="180"/>
      </w:pPr>
    </w:lvl>
    <w:lvl w:ilvl="6" w:tplc="0402000F" w:tentative="1">
      <w:start w:val="1"/>
      <w:numFmt w:val="decimal"/>
      <w:lvlText w:val="%7."/>
      <w:lvlJc w:val="left"/>
      <w:pPr>
        <w:ind w:left="4963" w:hanging="360"/>
      </w:pPr>
    </w:lvl>
    <w:lvl w:ilvl="7" w:tplc="04020019" w:tentative="1">
      <w:start w:val="1"/>
      <w:numFmt w:val="lowerLetter"/>
      <w:lvlText w:val="%8."/>
      <w:lvlJc w:val="left"/>
      <w:pPr>
        <w:ind w:left="5683" w:hanging="360"/>
      </w:pPr>
    </w:lvl>
    <w:lvl w:ilvl="8" w:tplc="040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2BDD0733"/>
    <w:multiLevelType w:val="multilevel"/>
    <w:tmpl w:val="FF8C27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2147281"/>
    <w:multiLevelType w:val="hybridMultilevel"/>
    <w:tmpl w:val="50F40098"/>
    <w:lvl w:ilvl="0" w:tplc="0402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221" w:hanging="360"/>
      </w:pPr>
    </w:lvl>
    <w:lvl w:ilvl="2" w:tplc="0402001B" w:tentative="1">
      <w:start w:val="1"/>
      <w:numFmt w:val="lowerRoman"/>
      <w:lvlText w:val="%3."/>
      <w:lvlJc w:val="right"/>
      <w:pPr>
        <w:ind w:left="1941" w:hanging="180"/>
      </w:pPr>
    </w:lvl>
    <w:lvl w:ilvl="3" w:tplc="0402000F" w:tentative="1">
      <w:start w:val="1"/>
      <w:numFmt w:val="decimal"/>
      <w:lvlText w:val="%4."/>
      <w:lvlJc w:val="left"/>
      <w:pPr>
        <w:ind w:left="2661" w:hanging="360"/>
      </w:pPr>
    </w:lvl>
    <w:lvl w:ilvl="4" w:tplc="04020019" w:tentative="1">
      <w:start w:val="1"/>
      <w:numFmt w:val="lowerLetter"/>
      <w:lvlText w:val="%5."/>
      <w:lvlJc w:val="left"/>
      <w:pPr>
        <w:ind w:left="3381" w:hanging="360"/>
      </w:pPr>
    </w:lvl>
    <w:lvl w:ilvl="5" w:tplc="0402001B" w:tentative="1">
      <w:start w:val="1"/>
      <w:numFmt w:val="lowerRoman"/>
      <w:lvlText w:val="%6."/>
      <w:lvlJc w:val="right"/>
      <w:pPr>
        <w:ind w:left="4101" w:hanging="180"/>
      </w:pPr>
    </w:lvl>
    <w:lvl w:ilvl="6" w:tplc="0402000F" w:tentative="1">
      <w:start w:val="1"/>
      <w:numFmt w:val="decimal"/>
      <w:lvlText w:val="%7."/>
      <w:lvlJc w:val="left"/>
      <w:pPr>
        <w:ind w:left="4821" w:hanging="360"/>
      </w:pPr>
    </w:lvl>
    <w:lvl w:ilvl="7" w:tplc="04020019" w:tentative="1">
      <w:start w:val="1"/>
      <w:numFmt w:val="lowerLetter"/>
      <w:lvlText w:val="%8."/>
      <w:lvlJc w:val="left"/>
      <w:pPr>
        <w:ind w:left="5541" w:hanging="360"/>
      </w:pPr>
    </w:lvl>
    <w:lvl w:ilvl="8" w:tplc="0402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37806746"/>
    <w:multiLevelType w:val="hybridMultilevel"/>
    <w:tmpl w:val="C832E0C6"/>
    <w:lvl w:ilvl="0" w:tplc="990614F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9F7B8E"/>
    <w:multiLevelType w:val="hybridMultilevel"/>
    <w:tmpl w:val="FBEEA27A"/>
    <w:lvl w:ilvl="0" w:tplc="C1AC7214">
      <w:start w:val="9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0D0BB3"/>
    <w:multiLevelType w:val="multilevel"/>
    <w:tmpl w:val="3D266B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7350AC8"/>
    <w:multiLevelType w:val="hybridMultilevel"/>
    <w:tmpl w:val="DE46C31E"/>
    <w:lvl w:ilvl="0" w:tplc="4D422E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B66D91"/>
    <w:multiLevelType w:val="multilevel"/>
    <w:tmpl w:val="2E445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ADB65C6"/>
    <w:multiLevelType w:val="hybridMultilevel"/>
    <w:tmpl w:val="69821824"/>
    <w:lvl w:ilvl="0" w:tplc="4B00A3B2">
      <w:start w:val="8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C3A15B9"/>
    <w:multiLevelType w:val="hybridMultilevel"/>
    <w:tmpl w:val="CEFE93D8"/>
    <w:lvl w:ilvl="0" w:tplc="566268B6">
      <w:start w:val="6"/>
      <w:numFmt w:val="decimal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04020019" w:tentative="1">
      <w:start w:val="1"/>
      <w:numFmt w:val="lowerLetter"/>
      <w:lvlText w:val="%2."/>
      <w:lvlJc w:val="left"/>
      <w:pPr>
        <w:ind w:left="1363" w:hanging="360"/>
      </w:pPr>
    </w:lvl>
    <w:lvl w:ilvl="2" w:tplc="0402001B" w:tentative="1">
      <w:start w:val="1"/>
      <w:numFmt w:val="lowerRoman"/>
      <w:lvlText w:val="%3."/>
      <w:lvlJc w:val="right"/>
      <w:pPr>
        <w:ind w:left="2083" w:hanging="180"/>
      </w:pPr>
    </w:lvl>
    <w:lvl w:ilvl="3" w:tplc="0402000F" w:tentative="1">
      <w:start w:val="1"/>
      <w:numFmt w:val="decimal"/>
      <w:lvlText w:val="%4."/>
      <w:lvlJc w:val="left"/>
      <w:pPr>
        <w:ind w:left="2803" w:hanging="360"/>
      </w:pPr>
    </w:lvl>
    <w:lvl w:ilvl="4" w:tplc="04020019" w:tentative="1">
      <w:start w:val="1"/>
      <w:numFmt w:val="lowerLetter"/>
      <w:lvlText w:val="%5."/>
      <w:lvlJc w:val="left"/>
      <w:pPr>
        <w:ind w:left="3523" w:hanging="360"/>
      </w:pPr>
    </w:lvl>
    <w:lvl w:ilvl="5" w:tplc="0402001B" w:tentative="1">
      <w:start w:val="1"/>
      <w:numFmt w:val="lowerRoman"/>
      <w:lvlText w:val="%6."/>
      <w:lvlJc w:val="right"/>
      <w:pPr>
        <w:ind w:left="4243" w:hanging="180"/>
      </w:pPr>
    </w:lvl>
    <w:lvl w:ilvl="6" w:tplc="0402000F" w:tentative="1">
      <w:start w:val="1"/>
      <w:numFmt w:val="decimal"/>
      <w:lvlText w:val="%7."/>
      <w:lvlJc w:val="left"/>
      <w:pPr>
        <w:ind w:left="4963" w:hanging="360"/>
      </w:pPr>
    </w:lvl>
    <w:lvl w:ilvl="7" w:tplc="04020019" w:tentative="1">
      <w:start w:val="1"/>
      <w:numFmt w:val="lowerLetter"/>
      <w:lvlText w:val="%8."/>
      <w:lvlJc w:val="left"/>
      <w:pPr>
        <w:ind w:left="5683" w:hanging="360"/>
      </w:pPr>
    </w:lvl>
    <w:lvl w:ilvl="8" w:tplc="040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3" w15:restartNumberingAfterBreak="0">
    <w:nsid w:val="55C370A6"/>
    <w:multiLevelType w:val="hybridMultilevel"/>
    <w:tmpl w:val="A87667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24" w15:restartNumberingAfterBreak="0">
    <w:nsid w:val="58A329F3"/>
    <w:multiLevelType w:val="hybridMultilevel"/>
    <w:tmpl w:val="C59A56D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D1167E"/>
    <w:multiLevelType w:val="multilevel"/>
    <w:tmpl w:val="2B3864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6" w15:restartNumberingAfterBreak="0">
    <w:nsid w:val="5BA053C5"/>
    <w:multiLevelType w:val="hybridMultilevel"/>
    <w:tmpl w:val="C4F6CED8"/>
    <w:lvl w:ilvl="0" w:tplc="AB1E18FC">
      <w:start w:val="1"/>
      <w:numFmt w:val="decimal"/>
      <w:lvlText w:val="%1"/>
      <w:lvlJc w:val="left"/>
      <w:pPr>
        <w:ind w:left="142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645A2EE6"/>
    <w:multiLevelType w:val="multilevel"/>
    <w:tmpl w:val="D50232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B5E4168"/>
    <w:multiLevelType w:val="hybridMultilevel"/>
    <w:tmpl w:val="4056B754"/>
    <w:lvl w:ilvl="0" w:tplc="A7C4AB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D00714D"/>
    <w:multiLevelType w:val="hybridMultilevel"/>
    <w:tmpl w:val="0F2A308E"/>
    <w:lvl w:ilvl="0" w:tplc="E60867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1ED520B"/>
    <w:multiLevelType w:val="hybridMultilevel"/>
    <w:tmpl w:val="FA5C6780"/>
    <w:lvl w:ilvl="0" w:tplc="0402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0"/>
  </w:num>
  <w:num w:numId="4">
    <w:abstractNumId w:val="28"/>
  </w:num>
  <w:num w:numId="5">
    <w:abstractNumId w:val="1"/>
  </w:num>
  <w:num w:numId="6">
    <w:abstractNumId w:val="13"/>
  </w:num>
  <w:num w:numId="7">
    <w:abstractNumId w:val="16"/>
  </w:num>
  <w:num w:numId="8">
    <w:abstractNumId w:val="30"/>
  </w:num>
  <w:num w:numId="9">
    <w:abstractNumId w:val="14"/>
  </w:num>
  <w:num w:numId="10">
    <w:abstractNumId w:val="27"/>
  </w:num>
  <w:num w:numId="11">
    <w:abstractNumId w:val="25"/>
  </w:num>
  <w:num w:numId="12">
    <w:abstractNumId w:val="8"/>
  </w:num>
  <w:num w:numId="13">
    <w:abstractNumId w:val="19"/>
  </w:num>
  <w:num w:numId="14">
    <w:abstractNumId w:val="26"/>
  </w:num>
  <w:num w:numId="15">
    <w:abstractNumId w:val="11"/>
  </w:num>
  <w:num w:numId="16">
    <w:abstractNumId w:val="23"/>
  </w:num>
  <w:num w:numId="17">
    <w:abstractNumId w:val="5"/>
  </w:num>
  <w:num w:numId="18">
    <w:abstractNumId w:val="4"/>
  </w:num>
  <w:num w:numId="19">
    <w:abstractNumId w:val="21"/>
  </w:num>
  <w:num w:numId="20">
    <w:abstractNumId w:val="22"/>
  </w:num>
  <w:num w:numId="21">
    <w:abstractNumId w:val="17"/>
  </w:num>
  <w:num w:numId="22">
    <w:abstractNumId w:val="3"/>
  </w:num>
  <w:num w:numId="23">
    <w:abstractNumId w:val="0"/>
  </w:num>
  <w:num w:numId="24">
    <w:abstractNumId w:val="18"/>
  </w:num>
  <w:num w:numId="25">
    <w:abstractNumId w:val="10"/>
  </w:num>
  <w:num w:numId="26">
    <w:abstractNumId w:val="24"/>
  </w:num>
  <w:num w:numId="27">
    <w:abstractNumId w:val="9"/>
  </w:num>
  <w:num w:numId="28">
    <w:abstractNumId w:val="2"/>
  </w:num>
  <w:num w:numId="29">
    <w:abstractNumId w:val="6"/>
  </w:num>
  <w:num w:numId="30">
    <w:abstractNumId w:val="12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3A2"/>
    <w:rsid w:val="0000085C"/>
    <w:rsid w:val="00003009"/>
    <w:rsid w:val="000072BC"/>
    <w:rsid w:val="000107E2"/>
    <w:rsid w:val="00011B80"/>
    <w:rsid w:val="000130B8"/>
    <w:rsid w:val="00013A69"/>
    <w:rsid w:val="00013D6E"/>
    <w:rsid w:val="00014DE1"/>
    <w:rsid w:val="0002111F"/>
    <w:rsid w:val="00023066"/>
    <w:rsid w:val="00023922"/>
    <w:rsid w:val="00024511"/>
    <w:rsid w:val="00025622"/>
    <w:rsid w:val="0002589F"/>
    <w:rsid w:val="000307F7"/>
    <w:rsid w:val="000335A8"/>
    <w:rsid w:val="00035F30"/>
    <w:rsid w:val="000404CF"/>
    <w:rsid w:val="00042E4A"/>
    <w:rsid w:val="00042EF8"/>
    <w:rsid w:val="0004490F"/>
    <w:rsid w:val="00046194"/>
    <w:rsid w:val="00047B7F"/>
    <w:rsid w:val="0005083D"/>
    <w:rsid w:val="0005395F"/>
    <w:rsid w:val="00063979"/>
    <w:rsid w:val="00064A96"/>
    <w:rsid w:val="00066999"/>
    <w:rsid w:val="0006721F"/>
    <w:rsid w:val="00067AE7"/>
    <w:rsid w:val="00071F12"/>
    <w:rsid w:val="00072AA2"/>
    <w:rsid w:val="00073171"/>
    <w:rsid w:val="000767BE"/>
    <w:rsid w:val="00081428"/>
    <w:rsid w:val="000910AF"/>
    <w:rsid w:val="000920B4"/>
    <w:rsid w:val="0009482B"/>
    <w:rsid w:val="00097DA9"/>
    <w:rsid w:val="000A2FA7"/>
    <w:rsid w:val="000A4F75"/>
    <w:rsid w:val="000B025A"/>
    <w:rsid w:val="000B0ED6"/>
    <w:rsid w:val="000B279F"/>
    <w:rsid w:val="000B4924"/>
    <w:rsid w:val="000B6DD6"/>
    <w:rsid w:val="000C0673"/>
    <w:rsid w:val="000C127F"/>
    <w:rsid w:val="000C27C9"/>
    <w:rsid w:val="000C2C6D"/>
    <w:rsid w:val="000C362B"/>
    <w:rsid w:val="000D0CC4"/>
    <w:rsid w:val="000D268F"/>
    <w:rsid w:val="000D433E"/>
    <w:rsid w:val="000D5C24"/>
    <w:rsid w:val="000E3723"/>
    <w:rsid w:val="000E42E3"/>
    <w:rsid w:val="000E548D"/>
    <w:rsid w:val="000E573F"/>
    <w:rsid w:val="000E7001"/>
    <w:rsid w:val="000E7725"/>
    <w:rsid w:val="000F3559"/>
    <w:rsid w:val="000F3AFA"/>
    <w:rsid w:val="000F6845"/>
    <w:rsid w:val="000F6A2B"/>
    <w:rsid w:val="001138DD"/>
    <w:rsid w:val="00117EF6"/>
    <w:rsid w:val="0012205D"/>
    <w:rsid w:val="001227A0"/>
    <w:rsid w:val="00124B31"/>
    <w:rsid w:val="001304F0"/>
    <w:rsid w:val="00131654"/>
    <w:rsid w:val="00131AF8"/>
    <w:rsid w:val="0013240D"/>
    <w:rsid w:val="00134953"/>
    <w:rsid w:val="00135568"/>
    <w:rsid w:val="00137170"/>
    <w:rsid w:val="00141197"/>
    <w:rsid w:val="001420F9"/>
    <w:rsid w:val="0015159F"/>
    <w:rsid w:val="001544B6"/>
    <w:rsid w:val="00154FE6"/>
    <w:rsid w:val="00155F8D"/>
    <w:rsid w:val="0015699E"/>
    <w:rsid w:val="00160B57"/>
    <w:rsid w:val="0016648F"/>
    <w:rsid w:val="00170E51"/>
    <w:rsid w:val="00172016"/>
    <w:rsid w:val="00172EFE"/>
    <w:rsid w:val="0017338C"/>
    <w:rsid w:val="00177B88"/>
    <w:rsid w:val="001835F7"/>
    <w:rsid w:val="0018388D"/>
    <w:rsid w:val="00183EAE"/>
    <w:rsid w:val="001860FF"/>
    <w:rsid w:val="00187CEC"/>
    <w:rsid w:val="001920E6"/>
    <w:rsid w:val="001932A9"/>
    <w:rsid w:val="001936D5"/>
    <w:rsid w:val="00196E4C"/>
    <w:rsid w:val="0019710C"/>
    <w:rsid w:val="001A03E5"/>
    <w:rsid w:val="001A173F"/>
    <w:rsid w:val="001A1932"/>
    <w:rsid w:val="001A51B6"/>
    <w:rsid w:val="001A5806"/>
    <w:rsid w:val="001B2B9F"/>
    <w:rsid w:val="001B5A7E"/>
    <w:rsid w:val="001B5DFD"/>
    <w:rsid w:val="001B75F5"/>
    <w:rsid w:val="001C2587"/>
    <w:rsid w:val="001C7D17"/>
    <w:rsid w:val="001D1EB7"/>
    <w:rsid w:val="001D3A79"/>
    <w:rsid w:val="001D532D"/>
    <w:rsid w:val="001D5CBB"/>
    <w:rsid w:val="001D6B05"/>
    <w:rsid w:val="001E0589"/>
    <w:rsid w:val="001E27E8"/>
    <w:rsid w:val="001E3040"/>
    <w:rsid w:val="001E6ABD"/>
    <w:rsid w:val="001F1A72"/>
    <w:rsid w:val="001F2F38"/>
    <w:rsid w:val="001F4B6F"/>
    <w:rsid w:val="001F6B3D"/>
    <w:rsid w:val="002018DC"/>
    <w:rsid w:val="00201D79"/>
    <w:rsid w:val="00201F18"/>
    <w:rsid w:val="00205C54"/>
    <w:rsid w:val="00207971"/>
    <w:rsid w:val="00210000"/>
    <w:rsid w:val="00210304"/>
    <w:rsid w:val="00214551"/>
    <w:rsid w:val="002146ED"/>
    <w:rsid w:val="002147C4"/>
    <w:rsid w:val="00216FDC"/>
    <w:rsid w:val="002201EC"/>
    <w:rsid w:val="0022050F"/>
    <w:rsid w:val="00224F5B"/>
    <w:rsid w:val="00225B23"/>
    <w:rsid w:val="00227236"/>
    <w:rsid w:val="002305C5"/>
    <w:rsid w:val="00236680"/>
    <w:rsid w:val="00240B49"/>
    <w:rsid w:val="00252495"/>
    <w:rsid w:val="002525BD"/>
    <w:rsid w:val="00252823"/>
    <w:rsid w:val="002572DF"/>
    <w:rsid w:val="00257587"/>
    <w:rsid w:val="002575D0"/>
    <w:rsid w:val="00260AFB"/>
    <w:rsid w:val="00263175"/>
    <w:rsid w:val="00264BAC"/>
    <w:rsid w:val="00270E50"/>
    <w:rsid w:val="002724C1"/>
    <w:rsid w:val="00272700"/>
    <w:rsid w:val="00272F87"/>
    <w:rsid w:val="0027606D"/>
    <w:rsid w:val="002762DF"/>
    <w:rsid w:val="002769F4"/>
    <w:rsid w:val="00277E94"/>
    <w:rsid w:val="00281440"/>
    <w:rsid w:val="002841A3"/>
    <w:rsid w:val="0028433B"/>
    <w:rsid w:val="00286E8C"/>
    <w:rsid w:val="002904FD"/>
    <w:rsid w:val="00292681"/>
    <w:rsid w:val="0029610D"/>
    <w:rsid w:val="00296EEE"/>
    <w:rsid w:val="002A278B"/>
    <w:rsid w:val="002A2F1C"/>
    <w:rsid w:val="002A4FCB"/>
    <w:rsid w:val="002A51C7"/>
    <w:rsid w:val="002A5294"/>
    <w:rsid w:val="002A7398"/>
    <w:rsid w:val="002B00A4"/>
    <w:rsid w:val="002B0361"/>
    <w:rsid w:val="002B2C7F"/>
    <w:rsid w:val="002B3087"/>
    <w:rsid w:val="002B37BA"/>
    <w:rsid w:val="002B4B49"/>
    <w:rsid w:val="002B7159"/>
    <w:rsid w:val="002B7AAE"/>
    <w:rsid w:val="002C1B7B"/>
    <w:rsid w:val="002C1F91"/>
    <w:rsid w:val="002C3ED1"/>
    <w:rsid w:val="002C4967"/>
    <w:rsid w:val="002D330A"/>
    <w:rsid w:val="002D3504"/>
    <w:rsid w:val="002D4CBE"/>
    <w:rsid w:val="002D550B"/>
    <w:rsid w:val="002D6FD9"/>
    <w:rsid w:val="002D7C34"/>
    <w:rsid w:val="002D7FA6"/>
    <w:rsid w:val="002E28D4"/>
    <w:rsid w:val="002E3E88"/>
    <w:rsid w:val="002E71B4"/>
    <w:rsid w:val="002F1F1E"/>
    <w:rsid w:val="002F29C6"/>
    <w:rsid w:val="002F38F7"/>
    <w:rsid w:val="002F4E90"/>
    <w:rsid w:val="002F5DC1"/>
    <w:rsid w:val="002F6FD3"/>
    <w:rsid w:val="00305779"/>
    <w:rsid w:val="0030599A"/>
    <w:rsid w:val="003068B2"/>
    <w:rsid w:val="003070AA"/>
    <w:rsid w:val="003079A8"/>
    <w:rsid w:val="00307F22"/>
    <w:rsid w:val="00311AC5"/>
    <w:rsid w:val="003121A3"/>
    <w:rsid w:val="00314065"/>
    <w:rsid w:val="003153E4"/>
    <w:rsid w:val="00315EC5"/>
    <w:rsid w:val="00316CA6"/>
    <w:rsid w:val="00317D68"/>
    <w:rsid w:val="003233B7"/>
    <w:rsid w:val="00325923"/>
    <w:rsid w:val="00325E41"/>
    <w:rsid w:val="0032620A"/>
    <w:rsid w:val="003308B9"/>
    <w:rsid w:val="00333C05"/>
    <w:rsid w:val="00333D3B"/>
    <w:rsid w:val="003408C6"/>
    <w:rsid w:val="0034198A"/>
    <w:rsid w:val="00341FD2"/>
    <w:rsid w:val="00346B4B"/>
    <w:rsid w:val="0035218F"/>
    <w:rsid w:val="0035221C"/>
    <w:rsid w:val="00354710"/>
    <w:rsid w:val="00354F5C"/>
    <w:rsid w:val="00354FAA"/>
    <w:rsid w:val="00356BA6"/>
    <w:rsid w:val="003611C8"/>
    <w:rsid w:val="003635FA"/>
    <w:rsid w:val="003636A4"/>
    <w:rsid w:val="003639CE"/>
    <w:rsid w:val="00363DD9"/>
    <w:rsid w:val="00373761"/>
    <w:rsid w:val="003755FB"/>
    <w:rsid w:val="0037610E"/>
    <w:rsid w:val="00377EC0"/>
    <w:rsid w:val="003824C6"/>
    <w:rsid w:val="00382C2E"/>
    <w:rsid w:val="003856D8"/>
    <w:rsid w:val="00390B2B"/>
    <w:rsid w:val="00390E01"/>
    <w:rsid w:val="00392905"/>
    <w:rsid w:val="00392FEF"/>
    <w:rsid w:val="00393450"/>
    <w:rsid w:val="00393E4A"/>
    <w:rsid w:val="00394180"/>
    <w:rsid w:val="00394458"/>
    <w:rsid w:val="00394746"/>
    <w:rsid w:val="00395B32"/>
    <w:rsid w:val="00396544"/>
    <w:rsid w:val="003A4B06"/>
    <w:rsid w:val="003A6E41"/>
    <w:rsid w:val="003A74B3"/>
    <w:rsid w:val="003A7FAB"/>
    <w:rsid w:val="003B0DE6"/>
    <w:rsid w:val="003B2264"/>
    <w:rsid w:val="003B23C7"/>
    <w:rsid w:val="003B25F4"/>
    <w:rsid w:val="003B3237"/>
    <w:rsid w:val="003B326E"/>
    <w:rsid w:val="003B3B70"/>
    <w:rsid w:val="003B6E38"/>
    <w:rsid w:val="003B7AB0"/>
    <w:rsid w:val="003C1DCB"/>
    <w:rsid w:val="003C552E"/>
    <w:rsid w:val="003D45B3"/>
    <w:rsid w:val="003D5654"/>
    <w:rsid w:val="003D5B54"/>
    <w:rsid w:val="003D6809"/>
    <w:rsid w:val="003D7A11"/>
    <w:rsid w:val="003E01A1"/>
    <w:rsid w:val="003E204E"/>
    <w:rsid w:val="003E3B28"/>
    <w:rsid w:val="003E5386"/>
    <w:rsid w:val="003E5BEC"/>
    <w:rsid w:val="003E6E12"/>
    <w:rsid w:val="003F6606"/>
    <w:rsid w:val="0040353E"/>
    <w:rsid w:val="00403CFF"/>
    <w:rsid w:val="00405F8E"/>
    <w:rsid w:val="00407084"/>
    <w:rsid w:val="004075D3"/>
    <w:rsid w:val="00407C41"/>
    <w:rsid w:val="00410825"/>
    <w:rsid w:val="00412258"/>
    <w:rsid w:val="0041256E"/>
    <w:rsid w:val="00412A8F"/>
    <w:rsid w:val="0041436C"/>
    <w:rsid w:val="00416B48"/>
    <w:rsid w:val="00417977"/>
    <w:rsid w:val="00417CDF"/>
    <w:rsid w:val="0042170A"/>
    <w:rsid w:val="00424771"/>
    <w:rsid w:val="0042492D"/>
    <w:rsid w:val="00426464"/>
    <w:rsid w:val="0042743A"/>
    <w:rsid w:val="00430055"/>
    <w:rsid w:val="0043216C"/>
    <w:rsid w:val="0043753A"/>
    <w:rsid w:val="00443E30"/>
    <w:rsid w:val="00445360"/>
    <w:rsid w:val="00447796"/>
    <w:rsid w:val="00452E88"/>
    <w:rsid w:val="004539DA"/>
    <w:rsid w:val="00454765"/>
    <w:rsid w:val="004554BE"/>
    <w:rsid w:val="00461C7F"/>
    <w:rsid w:val="004641D3"/>
    <w:rsid w:val="004648DD"/>
    <w:rsid w:val="00465035"/>
    <w:rsid w:val="004749C2"/>
    <w:rsid w:val="00475AC1"/>
    <w:rsid w:val="00476806"/>
    <w:rsid w:val="00476E79"/>
    <w:rsid w:val="00485234"/>
    <w:rsid w:val="00487F1B"/>
    <w:rsid w:val="00491BBB"/>
    <w:rsid w:val="00497C05"/>
    <w:rsid w:val="004A0F0B"/>
    <w:rsid w:val="004A204D"/>
    <w:rsid w:val="004A3D2E"/>
    <w:rsid w:val="004A3EE0"/>
    <w:rsid w:val="004A40A7"/>
    <w:rsid w:val="004A4CE1"/>
    <w:rsid w:val="004A587B"/>
    <w:rsid w:val="004A69EE"/>
    <w:rsid w:val="004A7457"/>
    <w:rsid w:val="004A7AE1"/>
    <w:rsid w:val="004B07C9"/>
    <w:rsid w:val="004B1E79"/>
    <w:rsid w:val="004B2FF7"/>
    <w:rsid w:val="004B45E8"/>
    <w:rsid w:val="004B6428"/>
    <w:rsid w:val="004D01F4"/>
    <w:rsid w:val="004D7DBE"/>
    <w:rsid w:val="004E1120"/>
    <w:rsid w:val="004E568B"/>
    <w:rsid w:val="004E5AEF"/>
    <w:rsid w:val="004F043F"/>
    <w:rsid w:val="004F299A"/>
    <w:rsid w:val="004F7487"/>
    <w:rsid w:val="004F7E49"/>
    <w:rsid w:val="00501802"/>
    <w:rsid w:val="00503268"/>
    <w:rsid w:val="0050425D"/>
    <w:rsid w:val="005065EB"/>
    <w:rsid w:val="00510740"/>
    <w:rsid w:val="00520C88"/>
    <w:rsid w:val="00522AED"/>
    <w:rsid w:val="00523BD1"/>
    <w:rsid w:val="00524157"/>
    <w:rsid w:val="00524323"/>
    <w:rsid w:val="00527223"/>
    <w:rsid w:val="00527700"/>
    <w:rsid w:val="00530D13"/>
    <w:rsid w:val="00541DE5"/>
    <w:rsid w:val="00542F25"/>
    <w:rsid w:val="00555534"/>
    <w:rsid w:val="00560B4E"/>
    <w:rsid w:val="005617D3"/>
    <w:rsid w:val="005624DC"/>
    <w:rsid w:val="0057155D"/>
    <w:rsid w:val="00572F75"/>
    <w:rsid w:val="00573309"/>
    <w:rsid w:val="00573E1A"/>
    <w:rsid w:val="0057604C"/>
    <w:rsid w:val="00580251"/>
    <w:rsid w:val="00580F32"/>
    <w:rsid w:val="005814F3"/>
    <w:rsid w:val="00583DF8"/>
    <w:rsid w:val="005842EB"/>
    <w:rsid w:val="00587C24"/>
    <w:rsid w:val="0059129D"/>
    <w:rsid w:val="005934F5"/>
    <w:rsid w:val="005965E4"/>
    <w:rsid w:val="0059797C"/>
    <w:rsid w:val="005A0F11"/>
    <w:rsid w:val="005A1386"/>
    <w:rsid w:val="005A3234"/>
    <w:rsid w:val="005A5068"/>
    <w:rsid w:val="005A5DFE"/>
    <w:rsid w:val="005B0FD6"/>
    <w:rsid w:val="005B1023"/>
    <w:rsid w:val="005B14B8"/>
    <w:rsid w:val="005B22DF"/>
    <w:rsid w:val="005B5499"/>
    <w:rsid w:val="005B6057"/>
    <w:rsid w:val="005B7E44"/>
    <w:rsid w:val="005C0DBF"/>
    <w:rsid w:val="005C4CE5"/>
    <w:rsid w:val="005C7A6D"/>
    <w:rsid w:val="005D0A11"/>
    <w:rsid w:val="005D1A52"/>
    <w:rsid w:val="005D2FE8"/>
    <w:rsid w:val="005D379E"/>
    <w:rsid w:val="005D3CD1"/>
    <w:rsid w:val="005D3D38"/>
    <w:rsid w:val="005D51AC"/>
    <w:rsid w:val="005E282C"/>
    <w:rsid w:val="005E30FD"/>
    <w:rsid w:val="005E3142"/>
    <w:rsid w:val="005E3868"/>
    <w:rsid w:val="005E5D38"/>
    <w:rsid w:val="005E6EAC"/>
    <w:rsid w:val="00606D48"/>
    <w:rsid w:val="00607590"/>
    <w:rsid w:val="00612637"/>
    <w:rsid w:val="00613116"/>
    <w:rsid w:val="00613AD5"/>
    <w:rsid w:val="006213D6"/>
    <w:rsid w:val="00621C49"/>
    <w:rsid w:val="006251CB"/>
    <w:rsid w:val="00625ACA"/>
    <w:rsid w:val="00626207"/>
    <w:rsid w:val="00631C9D"/>
    <w:rsid w:val="00632B15"/>
    <w:rsid w:val="006333B0"/>
    <w:rsid w:val="00634484"/>
    <w:rsid w:val="00637A05"/>
    <w:rsid w:val="00637C78"/>
    <w:rsid w:val="006435A7"/>
    <w:rsid w:val="00643EE5"/>
    <w:rsid w:val="00646967"/>
    <w:rsid w:val="006503A2"/>
    <w:rsid w:val="00650F9C"/>
    <w:rsid w:val="006528AF"/>
    <w:rsid w:val="00660930"/>
    <w:rsid w:val="00660A3B"/>
    <w:rsid w:val="00660C79"/>
    <w:rsid w:val="00661ECD"/>
    <w:rsid w:val="0066415F"/>
    <w:rsid w:val="00671815"/>
    <w:rsid w:val="00672A4B"/>
    <w:rsid w:val="00675807"/>
    <w:rsid w:val="00676C63"/>
    <w:rsid w:val="00681EAF"/>
    <w:rsid w:val="006907EC"/>
    <w:rsid w:val="006927BE"/>
    <w:rsid w:val="00692C6D"/>
    <w:rsid w:val="006933BD"/>
    <w:rsid w:val="00695B71"/>
    <w:rsid w:val="006964F3"/>
    <w:rsid w:val="00696740"/>
    <w:rsid w:val="006978E7"/>
    <w:rsid w:val="006A1360"/>
    <w:rsid w:val="006A4F49"/>
    <w:rsid w:val="006A5A77"/>
    <w:rsid w:val="006A5AAD"/>
    <w:rsid w:val="006B0391"/>
    <w:rsid w:val="006B28D2"/>
    <w:rsid w:val="006B417D"/>
    <w:rsid w:val="006B7D13"/>
    <w:rsid w:val="006C0108"/>
    <w:rsid w:val="006C0C55"/>
    <w:rsid w:val="006C1B94"/>
    <w:rsid w:val="006C5890"/>
    <w:rsid w:val="006C7123"/>
    <w:rsid w:val="006D0A54"/>
    <w:rsid w:val="006D1761"/>
    <w:rsid w:val="006D17C5"/>
    <w:rsid w:val="006D5B52"/>
    <w:rsid w:val="006D685C"/>
    <w:rsid w:val="006D6A2A"/>
    <w:rsid w:val="006E09AF"/>
    <w:rsid w:val="006E0B4F"/>
    <w:rsid w:val="006E20ED"/>
    <w:rsid w:val="006E4194"/>
    <w:rsid w:val="006E6C26"/>
    <w:rsid w:val="006E7B35"/>
    <w:rsid w:val="006F1288"/>
    <w:rsid w:val="006F140E"/>
    <w:rsid w:val="006F2507"/>
    <w:rsid w:val="006F3420"/>
    <w:rsid w:val="006F353B"/>
    <w:rsid w:val="006F67D4"/>
    <w:rsid w:val="006F6E48"/>
    <w:rsid w:val="006F7865"/>
    <w:rsid w:val="00701199"/>
    <w:rsid w:val="00702638"/>
    <w:rsid w:val="007030CF"/>
    <w:rsid w:val="00705230"/>
    <w:rsid w:val="00705CA0"/>
    <w:rsid w:val="00713299"/>
    <w:rsid w:val="007142D2"/>
    <w:rsid w:val="0071634A"/>
    <w:rsid w:val="00717D53"/>
    <w:rsid w:val="007236A8"/>
    <w:rsid w:val="0072454C"/>
    <w:rsid w:val="00724B87"/>
    <w:rsid w:val="00733F9B"/>
    <w:rsid w:val="00740317"/>
    <w:rsid w:val="00741CBE"/>
    <w:rsid w:val="007440FA"/>
    <w:rsid w:val="007459A7"/>
    <w:rsid w:val="0074601D"/>
    <w:rsid w:val="0074717C"/>
    <w:rsid w:val="00747479"/>
    <w:rsid w:val="00752322"/>
    <w:rsid w:val="00760131"/>
    <w:rsid w:val="007618F7"/>
    <w:rsid w:val="007649D2"/>
    <w:rsid w:val="00766148"/>
    <w:rsid w:val="00766C88"/>
    <w:rsid w:val="007677B9"/>
    <w:rsid w:val="00770B68"/>
    <w:rsid w:val="00771EAC"/>
    <w:rsid w:val="007725E6"/>
    <w:rsid w:val="00772E14"/>
    <w:rsid w:val="00775DC5"/>
    <w:rsid w:val="00776728"/>
    <w:rsid w:val="00782772"/>
    <w:rsid w:val="0078528E"/>
    <w:rsid w:val="00785EC4"/>
    <w:rsid w:val="00787C63"/>
    <w:rsid w:val="007910DF"/>
    <w:rsid w:val="00792081"/>
    <w:rsid w:val="0079297D"/>
    <w:rsid w:val="00794048"/>
    <w:rsid w:val="00794A3F"/>
    <w:rsid w:val="007A0FFA"/>
    <w:rsid w:val="007A385C"/>
    <w:rsid w:val="007A3959"/>
    <w:rsid w:val="007A58C6"/>
    <w:rsid w:val="007A5FFE"/>
    <w:rsid w:val="007A6ADC"/>
    <w:rsid w:val="007B00B8"/>
    <w:rsid w:val="007B0DB6"/>
    <w:rsid w:val="007B200D"/>
    <w:rsid w:val="007B3D18"/>
    <w:rsid w:val="007B754B"/>
    <w:rsid w:val="007C5312"/>
    <w:rsid w:val="007C7888"/>
    <w:rsid w:val="007D089A"/>
    <w:rsid w:val="007D31FD"/>
    <w:rsid w:val="007E0399"/>
    <w:rsid w:val="007E04F4"/>
    <w:rsid w:val="007E07FA"/>
    <w:rsid w:val="007F62B8"/>
    <w:rsid w:val="00801078"/>
    <w:rsid w:val="008030CC"/>
    <w:rsid w:val="00804EC5"/>
    <w:rsid w:val="00806477"/>
    <w:rsid w:val="00807F94"/>
    <w:rsid w:val="00820AF9"/>
    <w:rsid w:val="00823420"/>
    <w:rsid w:val="00824BFA"/>
    <w:rsid w:val="0082551E"/>
    <w:rsid w:val="00826FAA"/>
    <w:rsid w:val="008300B6"/>
    <w:rsid w:val="0083126E"/>
    <w:rsid w:val="00831695"/>
    <w:rsid w:val="00831FF7"/>
    <w:rsid w:val="00833153"/>
    <w:rsid w:val="008352A4"/>
    <w:rsid w:val="00836E3D"/>
    <w:rsid w:val="00840038"/>
    <w:rsid w:val="00843C2A"/>
    <w:rsid w:val="0084409F"/>
    <w:rsid w:val="00845ACF"/>
    <w:rsid w:val="008460DC"/>
    <w:rsid w:val="00846872"/>
    <w:rsid w:val="00850D3F"/>
    <w:rsid w:val="008544A0"/>
    <w:rsid w:val="008547BE"/>
    <w:rsid w:val="008568E0"/>
    <w:rsid w:val="00862C0A"/>
    <w:rsid w:val="00864B97"/>
    <w:rsid w:val="00865B27"/>
    <w:rsid w:val="00867718"/>
    <w:rsid w:val="008709DB"/>
    <w:rsid w:val="008711A6"/>
    <w:rsid w:val="00874330"/>
    <w:rsid w:val="008767FF"/>
    <w:rsid w:val="00876C8A"/>
    <w:rsid w:val="00877649"/>
    <w:rsid w:val="0088033E"/>
    <w:rsid w:val="00882EB2"/>
    <w:rsid w:val="008832AB"/>
    <w:rsid w:val="00884FA4"/>
    <w:rsid w:val="00885D5D"/>
    <w:rsid w:val="00886027"/>
    <w:rsid w:val="00890C48"/>
    <w:rsid w:val="00891091"/>
    <w:rsid w:val="008920DD"/>
    <w:rsid w:val="008A1690"/>
    <w:rsid w:val="008A24E6"/>
    <w:rsid w:val="008A2B72"/>
    <w:rsid w:val="008A5051"/>
    <w:rsid w:val="008A5842"/>
    <w:rsid w:val="008A6840"/>
    <w:rsid w:val="008A743A"/>
    <w:rsid w:val="008A762A"/>
    <w:rsid w:val="008B02B9"/>
    <w:rsid w:val="008B0D38"/>
    <w:rsid w:val="008B2754"/>
    <w:rsid w:val="008B2F1F"/>
    <w:rsid w:val="008C2E4B"/>
    <w:rsid w:val="008C6C9E"/>
    <w:rsid w:val="008C70D1"/>
    <w:rsid w:val="008C7126"/>
    <w:rsid w:val="008C74D2"/>
    <w:rsid w:val="008D182A"/>
    <w:rsid w:val="008D2B81"/>
    <w:rsid w:val="008D4440"/>
    <w:rsid w:val="008D47B8"/>
    <w:rsid w:val="008D4A10"/>
    <w:rsid w:val="008D57B4"/>
    <w:rsid w:val="008D6222"/>
    <w:rsid w:val="008E0295"/>
    <w:rsid w:val="008E1150"/>
    <w:rsid w:val="008E4377"/>
    <w:rsid w:val="008E5CD2"/>
    <w:rsid w:val="008E610B"/>
    <w:rsid w:val="008F0C06"/>
    <w:rsid w:val="008F5525"/>
    <w:rsid w:val="008F5538"/>
    <w:rsid w:val="008F7078"/>
    <w:rsid w:val="00900BEB"/>
    <w:rsid w:val="00901D80"/>
    <w:rsid w:val="0090470C"/>
    <w:rsid w:val="00905921"/>
    <w:rsid w:val="00910D69"/>
    <w:rsid w:val="00910E5C"/>
    <w:rsid w:val="0091135F"/>
    <w:rsid w:val="0091203A"/>
    <w:rsid w:val="0091474C"/>
    <w:rsid w:val="00921CC5"/>
    <w:rsid w:val="009244F9"/>
    <w:rsid w:val="00924A88"/>
    <w:rsid w:val="0092733B"/>
    <w:rsid w:val="0093034F"/>
    <w:rsid w:val="00932985"/>
    <w:rsid w:val="009363CD"/>
    <w:rsid w:val="00936B6E"/>
    <w:rsid w:val="00936ED7"/>
    <w:rsid w:val="00940B15"/>
    <w:rsid w:val="009478B5"/>
    <w:rsid w:val="00947EE3"/>
    <w:rsid w:val="00950EAB"/>
    <w:rsid w:val="00953C3A"/>
    <w:rsid w:val="0095653F"/>
    <w:rsid w:val="00960664"/>
    <w:rsid w:val="00960C99"/>
    <w:rsid w:val="00965D5F"/>
    <w:rsid w:val="00971E76"/>
    <w:rsid w:val="00972B85"/>
    <w:rsid w:val="009735E1"/>
    <w:rsid w:val="00975210"/>
    <w:rsid w:val="009765E2"/>
    <w:rsid w:val="009771F8"/>
    <w:rsid w:val="00980342"/>
    <w:rsid w:val="009807A4"/>
    <w:rsid w:val="009815D4"/>
    <w:rsid w:val="00982438"/>
    <w:rsid w:val="00983607"/>
    <w:rsid w:val="009837F9"/>
    <w:rsid w:val="00984A78"/>
    <w:rsid w:val="00985CBB"/>
    <w:rsid w:val="00987AB0"/>
    <w:rsid w:val="009913ED"/>
    <w:rsid w:val="009916E6"/>
    <w:rsid w:val="009919C9"/>
    <w:rsid w:val="00995CDD"/>
    <w:rsid w:val="00995E78"/>
    <w:rsid w:val="00996FA7"/>
    <w:rsid w:val="009973A1"/>
    <w:rsid w:val="009A0051"/>
    <w:rsid w:val="009A18F5"/>
    <w:rsid w:val="009A1F5C"/>
    <w:rsid w:val="009A5E30"/>
    <w:rsid w:val="009B0923"/>
    <w:rsid w:val="009B1C0E"/>
    <w:rsid w:val="009B1EB6"/>
    <w:rsid w:val="009B2650"/>
    <w:rsid w:val="009B3A8D"/>
    <w:rsid w:val="009B5009"/>
    <w:rsid w:val="009B53DE"/>
    <w:rsid w:val="009B59D4"/>
    <w:rsid w:val="009B5CF8"/>
    <w:rsid w:val="009C0D57"/>
    <w:rsid w:val="009C0FDA"/>
    <w:rsid w:val="009C21A6"/>
    <w:rsid w:val="009D08B1"/>
    <w:rsid w:val="009D2A6F"/>
    <w:rsid w:val="009D30A8"/>
    <w:rsid w:val="009D30DE"/>
    <w:rsid w:val="009D68A8"/>
    <w:rsid w:val="009E006A"/>
    <w:rsid w:val="009E2187"/>
    <w:rsid w:val="009E38A4"/>
    <w:rsid w:val="009F3811"/>
    <w:rsid w:val="009F4611"/>
    <w:rsid w:val="009F683A"/>
    <w:rsid w:val="00A01FEA"/>
    <w:rsid w:val="00A03991"/>
    <w:rsid w:val="00A03B6B"/>
    <w:rsid w:val="00A0656D"/>
    <w:rsid w:val="00A072A1"/>
    <w:rsid w:val="00A074B3"/>
    <w:rsid w:val="00A10119"/>
    <w:rsid w:val="00A11DF0"/>
    <w:rsid w:val="00A151A6"/>
    <w:rsid w:val="00A152E2"/>
    <w:rsid w:val="00A20398"/>
    <w:rsid w:val="00A22C31"/>
    <w:rsid w:val="00A230B8"/>
    <w:rsid w:val="00A25A68"/>
    <w:rsid w:val="00A25F26"/>
    <w:rsid w:val="00A32783"/>
    <w:rsid w:val="00A32F91"/>
    <w:rsid w:val="00A35A42"/>
    <w:rsid w:val="00A361BA"/>
    <w:rsid w:val="00A373D1"/>
    <w:rsid w:val="00A37BC4"/>
    <w:rsid w:val="00A40A28"/>
    <w:rsid w:val="00A40F91"/>
    <w:rsid w:val="00A4134B"/>
    <w:rsid w:val="00A421DD"/>
    <w:rsid w:val="00A456D6"/>
    <w:rsid w:val="00A459E7"/>
    <w:rsid w:val="00A4798F"/>
    <w:rsid w:val="00A517CC"/>
    <w:rsid w:val="00A51E5C"/>
    <w:rsid w:val="00A51F32"/>
    <w:rsid w:val="00A51FCA"/>
    <w:rsid w:val="00A52D30"/>
    <w:rsid w:val="00A53E8F"/>
    <w:rsid w:val="00A53F15"/>
    <w:rsid w:val="00A54787"/>
    <w:rsid w:val="00A558D1"/>
    <w:rsid w:val="00A56197"/>
    <w:rsid w:val="00A575D3"/>
    <w:rsid w:val="00A63404"/>
    <w:rsid w:val="00A665A4"/>
    <w:rsid w:val="00A7013D"/>
    <w:rsid w:val="00A72669"/>
    <w:rsid w:val="00A75356"/>
    <w:rsid w:val="00A766D4"/>
    <w:rsid w:val="00A77302"/>
    <w:rsid w:val="00A81F22"/>
    <w:rsid w:val="00A84415"/>
    <w:rsid w:val="00A85010"/>
    <w:rsid w:val="00A851EF"/>
    <w:rsid w:val="00A865DF"/>
    <w:rsid w:val="00A92AFB"/>
    <w:rsid w:val="00A934C1"/>
    <w:rsid w:val="00A96F65"/>
    <w:rsid w:val="00A9705B"/>
    <w:rsid w:val="00AA14DA"/>
    <w:rsid w:val="00AA505A"/>
    <w:rsid w:val="00AA5526"/>
    <w:rsid w:val="00AA693D"/>
    <w:rsid w:val="00AB0627"/>
    <w:rsid w:val="00AB343A"/>
    <w:rsid w:val="00AB3FD0"/>
    <w:rsid w:val="00AB5005"/>
    <w:rsid w:val="00AB6DD8"/>
    <w:rsid w:val="00AB751D"/>
    <w:rsid w:val="00AC05FF"/>
    <w:rsid w:val="00AC19AD"/>
    <w:rsid w:val="00AC2186"/>
    <w:rsid w:val="00AC2633"/>
    <w:rsid w:val="00AC3791"/>
    <w:rsid w:val="00AC4015"/>
    <w:rsid w:val="00AC6DD6"/>
    <w:rsid w:val="00AD001D"/>
    <w:rsid w:val="00AD33B1"/>
    <w:rsid w:val="00AD7B30"/>
    <w:rsid w:val="00AE1397"/>
    <w:rsid w:val="00AE1655"/>
    <w:rsid w:val="00AE54F9"/>
    <w:rsid w:val="00AF2526"/>
    <w:rsid w:val="00AF3AE1"/>
    <w:rsid w:val="00AF513C"/>
    <w:rsid w:val="00AF6967"/>
    <w:rsid w:val="00AF7EAE"/>
    <w:rsid w:val="00B012DE"/>
    <w:rsid w:val="00B05B77"/>
    <w:rsid w:val="00B06598"/>
    <w:rsid w:val="00B10069"/>
    <w:rsid w:val="00B11254"/>
    <w:rsid w:val="00B14E9D"/>
    <w:rsid w:val="00B17125"/>
    <w:rsid w:val="00B178ED"/>
    <w:rsid w:val="00B204D1"/>
    <w:rsid w:val="00B22596"/>
    <w:rsid w:val="00B237CC"/>
    <w:rsid w:val="00B23AAF"/>
    <w:rsid w:val="00B24671"/>
    <w:rsid w:val="00B26C21"/>
    <w:rsid w:val="00B27AC8"/>
    <w:rsid w:val="00B33290"/>
    <w:rsid w:val="00B3450A"/>
    <w:rsid w:val="00B369E3"/>
    <w:rsid w:val="00B37495"/>
    <w:rsid w:val="00B400C0"/>
    <w:rsid w:val="00B41014"/>
    <w:rsid w:val="00B42520"/>
    <w:rsid w:val="00B42F94"/>
    <w:rsid w:val="00B4528D"/>
    <w:rsid w:val="00B4691C"/>
    <w:rsid w:val="00B47073"/>
    <w:rsid w:val="00B51A82"/>
    <w:rsid w:val="00B538F4"/>
    <w:rsid w:val="00B53AF3"/>
    <w:rsid w:val="00B60E5E"/>
    <w:rsid w:val="00B62223"/>
    <w:rsid w:val="00B71A40"/>
    <w:rsid w:val="00B73757"/>
    <w:rsid w:val="00B832FB"/>
    <w:rsid w:val="00B83911"/>
    <w:rsid w:val="00B8393F"/>
    <w:rsid w:val="00B83A22"/>
    <w:rsid w:val="00B8403A"/>
    <w:rsid w:val="00B86FE2"/>
    <w:rsid w:val="00B8782F"/>
    <w:rsid w:val="00B910ED"/>
    <w:rsid w:val="00B92BAA"/>
    <w:rsid w:val="00B94025"/>
    <w:rsid w:val="00B978AD"/>
    <w:rsid w:val="00BA47A5"/>
    <w:rsid w:val="00BA5B47"/>
    <w:rsid w:val="00BA6B8E"/>
    <w:rsid w:val="00BA7777"/>
    <w:rsid w:val="00BA7EDC"/>
    <w:rsid w:val="00BB0F8E"/>
    <w:rsid w:val="00BB1639"/>
    <w:rsid w:val="00BB196A"/>
    <w:rsid w:val="00BB4DCC"/>
    <w:rsid w:val="00BB5181"/>
    <w:rsid w:val="00BB7DB0"/>
    <w:rsid w:val="00BB7F40"/>
    <w:rsid w:val="00BC2091"/>
    <w:rsid w:val="00BC4213"/>
    <w:rsid w:val="00BC741F"/>
    <w:rsid w:val="00BD1FEE"/>
    <w:rsid w:val="00BD3AA8"/>
    <w:rsid w:val="00BD4363"/>
    <w:rsid w:val="00BD454E"/>
    <w:rsid w:val="00BD5724"/>
    <w:rsid w:val="00BD7907"/>
    <w:rsid w:val="00BD7DD4"/>
    <w:rsid w:val="00BE3025"/>
    <w:rsid w:val="00BF1DAB"/>
    <w:rsid w:val="00BF22A3"/>
    <w:rsid w:val="00BF5ECA"/>
    <w:rsid w:val="00BF5FA1"/>
    <w:rsid w:val="00BF7F94"/>
    <w:rsid w:val="00C0196E"/>
    <w:rsid w:val="00C01D0D"/>
    <w:rsid w:val="00C065A8"/>
    <w:rsid w:val="00C07964"/>
    <w:rsid w:val="00C1219D"/>
    <w:rsid w:val="00C1252E"/>
    <w:rsid w:val="00C1448A"/>
    <w:rsid w:val="00C14687"/>
    <w:rsid w:val="00C17790"/>
    <w:rsid w:val="00C20580"/>
    <w:rsid w:val="00C22F48"/>
    <w:rsid w:val="00C230A9"/>
    <w:rsid w:val="00C26230"/>
    <w:rsid w:val="00C27FBE"/>
    <w:rsid w:val="00C30EF8"/>
    <w:rsid w:val="00C3364B"/>
    <w:rsid w:val="00C347BD"/>
    <w:rsid w:val="00C350D8"/>
    <w:rsid w:val="00C40F48"/>
    <w:rsid w:val="00C43274"/>
    <w:rsid w:val="00C4713D"/>
    <w:rsid w:val="00C475B3"/>
    <w:rsid w:val="00C506AD"/>
    <w:rsid w:val="00C52906"/>
    <w:rsid w:val="00C5303C"/>
    <w:rsid w:val="00C539FF"/>
    <w:rsid w:val="00C56FA0"/>
    <w:rsid w:val="00C62836"/>
    <w:rsid w:val="00C62CB5"/>
    <w:rsid w:val="00C63C4F"/>
    <w:rsid w:val="00C64866"/>
    <w:rsid w:val="00C66267"/>
    <w:rsid w:val="00C71017"/>
    <w:rsid w:val="00C7154F"/>
    <w:rsid w:val="00C741E4"/>
    <w:rsid w:val="00C750D7"/>
    <w:rsid w:val="00C76052"/>
    <w:rsid w:val="00C80905"/>
    <w:rsid w:val="00C8300E"/>
    <w:rsid w:val="00C83019"/>
    <w:rsid w:val="00C83A76"/>
    <w:rsid w:val="00C84447"/>
    <w:rsid w:val="00C85867"/>
    <w:rsid w:val="00C92254"/>
    <w:rsid w:val="00C92370"/>
    <w:rsid w:val="00C92A21"/>
    <w:rsid w:val="00CA0E52"/>
    <w:rsid w:val="00CA1D1A"/>
    <w:rsid w:val="00CA5D68"/>
    <w:rsid w:val="00CB0332"/>
    <w:rsid w:val="00CB0D34"/>
    <w:rsid w:val="00CB3CB2"/>
    <w:rsid w:val="00CB3D49"/>
    <w:rsid w:val="00CB5A04"/>
    <w:rsid w:val="00CC6645"/>
    <w:rsid w:val="00CC76AA"/>
    <w:rsid w:val="00CC7877"/>
    <w:rsid w:val="00CD1816"/>
    <w:rsid w:val="00CD6A3C"/>
    <w:rsid w:val="00CE2162"/>
    <w:rsid w:val="00CE36DA"/>
    <w:rsid w:val="00CE58DB"/>
    <w:rsid w:val="00CE675C"/>
    <w:rsid w:val="00CE6E0A"/>
    <w:rsid w:val="00CF1780"/>
    <w:rsid w:val="00CF1A34"/>
    <w:rsid w:val="00CF2767"/>
    <w:rsid w:val="00CF4A17"/>
    <w:rsid w:val="00D011B3"/>
    <w:rsid w:val="00D01B1D"/>
    <w:rsid w:val="00D02D20"/>
    <w:rsid w:val="00D03DF5"/>
    <w:rsid w:val="00D06F20"/>
    <w:rsid w:val="00D07BC6"/>
    <w:rsid w:val="00D07DEE"/>
    <w:rsid w:val="00D1044B"/>
    <w:rsid w:val="00D10B02"/>
    <w:rsid w:val="00D12CFF"/>
    <w:rsid w:val="00D12F47"/>
    <w:rsid w:val="00D14ED7"/>
    <w:rsid w:val="00D20B42"/>
    <w:rsid w:val="00D23345"/>
    <w:rsid w:val="00D25337"/>
    <w:rsid w:val="00D3039B"/>
    <w:rsid w:val="00D30608"/>
    <w:rsid w:val="00D3104A"/>
    <w:rsid w:val="00D33387"/>
    <w:rsid w:val="00D3355A"/>
    <w:rsid w:val="00D34B23"/>
    <w:rsid w:val="00D35442"/>
    <w:rsid w:val="00D357B6"/>
    <w:rsid w:val="00D40324"/>
    <w:rsid w:val="00D42D3E"/>
    <w:rsid w:val="00D43DA1"/>
    <w:rsid w:val="00D44694"/>
    <w:rsid w:val="00D45A54"/>
    <w:rsid w:val="00D54694"/>
    <w:rsid w:val="00D5473A"/>
    <w:rsid w:val="00D60368"/>
    <w:rsid w:val="00D61FC7"/>
    <w:rsid w:val="00D62669"/>
    <w:rsid w:val="00D65160"/>
    <w:rsid w:val="00D65724"/>
    <w:rsid w:val="00D66BD9"/>
    <w:rsid w:val="00D67600"/>
    <w:rsid w:val="00D67E7A"/>
    <w:rsid w:val="00D7251A"/>
    <w:rsid w:val="00D83332"/>
    <w:rsid w:val="00D85E74"/>
    <w:rsid w:val="00D87205"/>
    <w:rsid w:val="00D9171A"/>
    <w:rsid w:val="00D93086"/>
    <w:rsid w:val="00D95DCA"/>
    <w:rsid w:val="00DA0036"/>
    <w:rsid w:val="00DA0058"/>
    <w:rsid w:val="00DA01FB"/>
    <w:rsid w:val="00DA49D2"/>
    <w:rsid w:val="00DA5330"/>
    <w:rsid w:val="00DB1051"/>
    <w:rsid w:val="00DB1317"/>
    <w:rsid w:val="00DB3DDD"/>
    <w:rsid w:val="00DB4AAD"/>
    <w:rsid w:val="00DC019E"/>
    <w:rsid w:val="00DC0265"/>
    <w:rsid w:val="00DC145D"/>
    <w:rsid w:val="00DC357D"/>
    <w:rsid w:val="00DC3FFB"/>
    <w:rsid w:val="00DC495A"/>
    <w:rsid w:val="00DC59AA"/>
    <w:rsid w:val="00DC7894"/>
    <w:rsid w:val="00DD09A6"/>
    <w:rsid w:val="00DD1065"/>
    <w:rsid w:val="00DD12E7"/>
    <w:rsid w:val="00DD404B"/>
    <w:rsid w:val="00DD4A34"/>
    <w:rsid w:val="00DD65F3"/>
    <w:rsid w:val="00DD7D5B"/>
    <w:rsid w:val="00DE0403"/>
    <w:rsid w:val="00DE2236"/>
    <w:rsid w:val="00DE3291"/>
    <w:rsid w:val="00DE44B8"/>
    <w:rsid w:val="00DE49D0"/>
    <w:rsid w:val="00DE71C0"/>
    <w:rsid w:val="00DF0C7B"/>
    <w:rsid w:val="00DF0C92"/>
    <w:rsid w:val="00DF2194"/>
    <w:rsid w:val="00DF271B"/>
    <w:rsid w:val="00DF2EDD"/>
    <w:rsid w:val="00E051D5"/>
    <w:rsid w:val="00E05528"/>
    <w:rsid w:val="00E06FA5"/>
    <w:rsid w:val="00E11E0A"/>
    <w:rsid w:val="00E12B43"/>
    <w:rsid w:val="00E15190"/>
    <w:rsid w:val="00E201E9"/>
    <w:rsid w:val="00E20C9E"/>
    <w:rsid w:val="00E2205C"/>
    <w:rsid w:val="00E2333D"/>
    <w:rsid w:val="00E30D89"/>
    <w:rsid w:val="00E3498C"/>
    <w:rsid w:val="00E36045"/>
    <w:rsid w:val="00E50903"/>
    <w:rsid w:val="00E51A87"/>
    <w:rsid w:val="00E52D62"/>
    <w:rsid w:val="00E5355F"/>
    <w:rsid w:val="00E54512"/>
    <w:rsid w:val="00E5518F"/>
    <w:rsid w:val="00E55320"/>
    <w:rsid w:val="00E60E6B"/>
    <w:rsid w:val="00E61A61"/>
    <w:rsid w:val="00E63FC5"/>
    <w:rsid w:val="00E64CCC"/>
    <w:rsid w:val="00E662CD"/>
    <w:rsid w:val="00E66E06"/>
    <w:rsid w:val="00E743D0"/>
    <w:rsid w:val="00E753A5"/>
    <w:rsid w:val="00E75D44"/>
    <w:rsid w:val="00E75E76"/>
    <w:rsid w:val="00E76D94"/>
    <w:rsid w:val="00E77E15"/>
    <w:rsid w:val="00E829CE"/>
    <w:rsid w:val="00E85406"/>
    <w:rsid w:val="00E8595F"/>
    <w:rsid w:val="00E86C25"/>
    <w:rsid w:val="00E90BC9"/>
    <w:rsid w:val="00E966DF"/>
    <w:rsid w:val="00E96A90"/>
    <w:rsid w:val="00E97C83"/>
    <w:rsid w:val="00EA0A50"/>
    <w:rsid w:val="00EA0DCB"/>
    <w:rsid w:val="00EA264F"/>
    <w:rsid w:val="00EA30F4"/>
    <w:rsid w:val="00EA3CCA"/>
    <w:rsid w:val="00EA43FA"/>
    <w:rsid w:val="00EA7421"/>
    <w:rsid w:val="00EA7A2C"/>
    <w:rsid w:val="00EB3385"/>
    <w:rsid w:val="00EB37FE"/>
    <w:rsid w:val="00EB63B6"/>
    <w:rsid w:val="00EB6B43"/>
    <w:rsid w:val="00EB7B31"/>
    <w:rsid w:val="00EC093D"/>
    <w:rsid w:val="00EC1B69"/>
    <w:rsid w:val="00ED0FC9"/>
    <w:rsid w:val="00ED226D"/>
    <w:rsid w:val="00ED26D9"/>
    <w:rsid w:val="00ED2803"/>
    <w:rsid w:val="00ED6454"/>
    <w:rsid w:val="00EE69FA"/>
    <w:rsid w:val="00EE77DC"/>
    <w:rsid w:val="00EE7DE9"/>
    <w:rsid w:val="00EF116B"/>
    <w:rsid w:val="00EF423B"/>
    <w:rsid w:val="00EF4365"/>
    <w:rsid w:val="00EF4400"/>
    <w:rsid w:val="00EF5635"/>
    <w:rsid w:val="00EF6F22"/>
    <w:rsid w:val="00F01EB2"/>
    <w:rsid w:val="00F0302D"/>
    <w:rsid w:val="00F040C1"/>
    <w:rsid w:val="00F044F8"/>
    <w:rsid w:val="00F05029"/>
    <w:rsid w:val="00F05A7C"/>
    <w:rsid w:val="00F06AEF"/>
    <w:rsid w:val="00F107A9"/>
    <w:rsid w:val="00F10B19"/>
    <w:rsid w:val="00F12CA9"/>
    <w:rsid w:val="00F12FCE"/>
    <w:rsid w:val="00F175D2"/>
    <w:rsid w:val="00F205EC"/>
    <w:rsid w:val="00F24AE2"/>
    <w:rsid w:val="00F2725A"/>
    <w:rsid w:val="00F306AD"/>
    <w:rsid w:val="00F326CA"/>
    <w:rsid w:val="00F34DA0"/>
    <w:rsid w:val="00F37217"/>
    <w:rsid w:val="00F40224"/>
    <w:rsid w:val="00F4089F"/>
    <w:rsid w:val="00F411D8"/>
    <w:rsid w:val="00F41207"/>
    <w:rsid w:val="00F41D5F"/>
    <w:rsid w:val="00F43175"/>
    <w:rsid w:val="00F43938"/>
    <w:rsid w:val="00F44A9A"/>
    <w:rsid w:val="00F52F34"/>
    <w:rsid w:val="00F54FEF"/>
    <w:rsid w:val="00F5536F"/>
    <w:rsid w:val="00F56478"/>
    <w:rsid w:val="00F60651"/>
    <w:rsid w:val="00F60DCA"/>
    <w:rsid w:val="00F641B2"/>
    <w:rsid w:val="00F674F7"/>
    <w:rsid w:val="00F67CA0"/>
    <w:rsid w:val="00F67CBD"/>
    <w:rsid w:val="00F706C7"/>
    <w:rsid w:val="00F711FB"/>
    <w:rsid w:val="00F73440"/>
    <w:rsid w:val="00F73489"/>
    <w:rsid w:val="00F8336E"/>
    <w:rsid w:val="00F8457D"/>
    <w:rsid w:val="00F84D47"/>
    <w:rsid w:val="00F851CB"/>
    <w:rsid w:val="00F92F8E"/>
    <w:rsid w:val="00F96260"/>
    <w:rsid w:val="00FA0AA5"/>
    <w:rsid w:val="00FA65F0"/>
    <w:rsid w:val="00FA69C6"/>
    <w:rsid w:val="00FA7FF3"/>
    <w:rsid w:val="00FB1533"/>
    <w:rsid w:val="00FB4D5F"/>
    <w:rsid w:val="00FC0EEB"/>
    <w:rsid w:val="00FC69B4"/>
    <w:rsid w:val="00FD0CBE"/>
    <w:rsid w:val="00FD29B1"/>
    <w:rsid w:val="00FD4FD7"/>
    <w:rsid w:val="00FD5468"/>
    <w:rsid w:val="00FD5A98"/>
    <w:rsid w:val="00FD6ECA"/>
    <w:rsid w:val="00FD75DC"/>
    <w:rsid w:val="00FE1EFB"/>
    <w:rsid w:val="00FE2477"/>
    <w:rsid w:val="00FE3E22"/>
    <w:rsid w:val="00FE3F68"/>
    <w:rsid w:val="00FE6343"/>
    <w:rsid w:val="00FE6F6C"/>
    <w:rsid w:val="00FF0F1D"/>
    <w:rsid w:val="00FF2AA1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572658-A258-4510-B8E7-30B723F7D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3A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4D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D1065"/>
    <w:rPr>
      <w:rFonts w:ascii="Times New Roman" w:eastAsia="Times New Roman" w:hAnsi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606D48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link w:val="a5"/>
    <w:uiPriority w:val="99"/>
    <w:rsid w:val="00606D48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606D48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link w:val="a7"/>
    <w:uiPriority w:val="99"/>
    <w:rsid w:val="00606D48"/>
    <w:rPr>
      <w:rFonts w:ascii="Times New Roman" w:eastAsia="Times New Roman" w:hAnsi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52322"/>
    <w:rPr>
      <w:rFonts w:ascii="Segoe UI" w:hAnsi="Segoe UI" w:cs="Segoe UI"/>
      <w:sz w:val="18"/>
      <w:szCs w:val="18"/>
    </w:rPr>
  </w:style>
  <w:style w:type="character" w:customStyle="1" w:styleId="aa">
    <w:name w:val="Изнесен текст Знак"/>
    <w:basedOn w:val="a0"/>
    <w:link w:val="a9"/>
    <w:uiPriority w:val="99"/>
    <w:semiHidden/>
    <w:rsid w:val="0075232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19</Pages>
  <Words>8690</Words>
  <Characters>49539</Characters>
  <Application>Microsoft Office Word</Application>
  <DocSecurity>0</DocSecurity>
  <Lines>412</Lines>
  <Paragraphs>116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ahu2</dc:creator>
  <cp:keywords/>
  <dc:description/>
  <cp:lastModifiedBy>Камелия Борисова</cp:lastModifiedBy>
  <cp:revision>5</cp:revision>
  <cp:lastPrinted>2026-04-21T07:20:00Z</cp:lastPrinted>
  <dcterms:created xsi:type="dcterms:W3CDTF">2026-04-21T10:07:00Z</dcterms:created>
  <dcterms:modified xsi:type="dcterms:W3CDTF">2026-04-22T10:50:00Z</dcterms:modified>
</cp:coreProperties>
</file>