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7A9C2" w14:textId="77777777" w:rsidR="00546F29" w:rsidRPr="00546F29" w:rsidRDefault="00546F29" w:rsidP="00546F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ЗАКОН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увреждания</w:t>
      </w:r>
      <w:proofErr w:type="spellEnd"/>
    </w:p>
    <w:p w14:paraId="45984567" w14:textId="77777777" w:rsidR="00546F29" w:rsidRPr="00546F29" w:rsidRDefault="00546F29" w:rsidP="00546F2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Oбн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18.12.2018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1.01.2019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22.03.2019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1.07.2020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27.12.2019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24.03.2020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13.03.2020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28.07.2020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11.12.2020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28.01.2022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4.03.2022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25.01.2023 г.</w:t>
      </w:r>
    </w:p>
    <w:p w14:paraId="7DAB56A8" w14:textId="77777777" w:rsidR="00546F29" w:rsidRPr="00546F29" w:rsidRDefault="00546F29" w:rsidP="00546F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първа</w:t>
      </w:r>
      <w:proofErr w:type="spellEnd"/>
    </w:p>
    <w:p w14:paraId="31286DDB" w14:textId="77777777" w:rsidR="00546F29" w:rsidRPr="00546F29" w:rsidRDefault="00546F29" w:rsidP="00546F2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ОБЩИ ПОЛОЖЕНИЯ</w:t>
      </w:r>
    </w:p>
    <w:p w14:paraId="770B4A1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упражняване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6825BA6" w14:textId="77777777" w:rsid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3553ACD" w14:textId="77777777" w:rsid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гарантира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пълноценното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равноправно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упражняване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свободите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</w:t>
      </w:r>
    </w:p>
    <w:p w14:paraId="1994D0BF" w14:textId="3202DFEC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създаде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D18F3C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способства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вътрешно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присъщото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човешко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достойнство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14DACB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BE850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гарантира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начин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човешкото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достойнство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третиране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политическия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A6C1FB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принципи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10A918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D7D588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равнопоставеност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недискриминация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CBA429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пълноценно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ефективно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09A0F0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14017E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2E2AD6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D22F4C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1153E2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6FE191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D144BD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EAD2B9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46E7FE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E2D62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E39568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8B820A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AC96A5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правосъдие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C00F32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B7DFD4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3B6B923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психологическа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8D4617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6AC72F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0C2576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разумни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улеснения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AA0BC5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36694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1626B5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7BDC9A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правосъдие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6EE7AC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мобилност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максимална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5E87C4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2F4B02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универсален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0165B0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4AFD2D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Чужденци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дългосрочно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постоянно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пребиваване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чужденци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убежище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бежанец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хуманитарен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чужденци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временна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предвидено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граждани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действащото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законодателство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83983FD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втора</w:t>
      </w:r>
      <w:proofErr w:type="spellEnd"/>
    </w:p>
    <w:p w14:paraId="1189459F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ОРГАНИ НА УПРАВЛЕНИЕ, НАБЛЮДЕНИЕ И СЪТРУДНИЧЕСТВО</w:t>
      </w:r>
    </w:p>
    <w:p w14:paraId="5A40ADE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E5BE87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сътрудничество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съдействат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6F1A82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правомощия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стратегии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FCD678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60A04E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96A0D3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обсъждането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стратегически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засягащи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48A034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DAB62E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2FEEC2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оказва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методическа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8B7382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различните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анализи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годишен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секторните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7F2777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ангажименти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ратифицирана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г.) (ДВ,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г.),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BDE637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гражданското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D9A34B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представлява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засягащи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FE4B60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ръководи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съвместно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428262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контакти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34D5AF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9A6E48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издръжка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седалище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София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2992CF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представлява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ръководи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95EBC1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263DAB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BC95B4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6C01F6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6-месечни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годишни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382172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4.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г.);</w:t>
      </w:r>
    </w:p>
    <w:p w14:paraId="40BFE1E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5.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г.);</w:t>
      </w:r>
    </w:p>
    <w:p w14:paraId="1C4947F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25B60D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стимулиране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стопанската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инициатива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69E1CB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ABFD2A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становища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C00F90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публикува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C5F644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295E74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BD59A2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структурата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числеността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C86C50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941335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принципи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055BB1B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гарантиране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9BD0E1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публичност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4D2A86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сътрудничество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взаимодействие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гражданското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09350A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омбудсмана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председателя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дискриминация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четирима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академия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науките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E8A23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Мандатът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попълване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487C49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78CE04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омбудсмана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дискриминация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ротационен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принцип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28478A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представлява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председател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заместник-председател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F148FD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Председател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4.</w:t>
      </w:r>
    </w:p>
    <w:p w14:paraId="12DF967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Заместник-председател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избран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ротационен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принцип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69BCE7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(8)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отсъствие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председателя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заместник-председателя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24B608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(9)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заседанията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поканени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синдикати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0C3CE1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13.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2C67CD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3B0CD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запрещение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0C2CFD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осъждано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умишлено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престъпление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характер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реабилитирано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CAC0BE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Ограничението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омбудсмана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дискриминация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F524C0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33A921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становища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препоръки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предложения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отговорните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предотвратяване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преустановяване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9033A0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ежегодни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предприетите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BD5BE7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периодичен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преглед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законодателство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1F89D3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9B52E5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заседанията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най-малко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веднъж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6BF78C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Заседанията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редовни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половината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A89348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мнозинство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половината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присъстващите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B1B8E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възнаграждение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9101C5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A1AF61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годишна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75F9FB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ежегодно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сведение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Народното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събрание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A7EA3F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сътрудничество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наричан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по-нататък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17642F7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Председател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заместник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министър-председател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97CC23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консултативен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сдружение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23297D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становища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стратегии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засягат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9F8A67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сътрудничи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317116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възнаграждение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7026A2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2AFA26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координатори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6F523E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Координаторите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1:</w:t>
      </w:r>
    </w:p>
    <w:p w14:paraId="056F256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3FA4A5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изработването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отчитането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стратегически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анализи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401C8D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3838C0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разпространението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8A05FF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възложени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B8E0B4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координатори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характеристики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35465F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19.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7D851C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нестопанска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заинтересовани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работещи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0C7119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съдействат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стратегии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ниво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FFAD22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възнаграждение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заседанията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45E0028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трета</w:t>
      </w:r>
      <w:proofErr w:type="spellEnd"/>
    </w:p>
    <w:p w14:paraId="5538E961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ИНДИВИДУАЛНА ОЦЕНКА НА ПОТРЕБНОСТИТЕ</w:t>
      </w:r>
    </w:p>
    <w:p w14:paraId="035E08F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комплексна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98B376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изследва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здравословното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бариери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ежедневните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CD89F4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настоящ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D62C66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1630B7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упълномощено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FBB426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осиновителя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настойника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попечителя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DEF143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1.01.2019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възложени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7E6DDF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4.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1.07.2020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ръководителя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здравно-социална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резидентна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EDD323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самосезиране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6DCC67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EB5C20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DE2673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формуляр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домашни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19F1B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Териториално-експертната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(ТЕЛК)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(НЕЛК).</w:t>
      </w:r>
    </w:p>
    <w:p w14:paraId="1FF57C2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настоящия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известие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разписка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лицензиран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пощенски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оператор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Регламент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(ЕС) № 910/2014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Европейския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парламент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трансакции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вътрешния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пазар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отмяна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Директива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1999/93/ЕО (OB, L 257/73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август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г.),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наричан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по-нататък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Регламент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(ЕС) № 910/2014",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доказана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A81EB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7AEF75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самооценката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домашни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E53D2E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здравословното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0CE72A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B1089B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4801BA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1B1BE4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мобилността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ADD266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117D06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безвъзмезден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обработвани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структури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9A2F11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B07A18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края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следващ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ECC706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(5)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13.03.2020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обявено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извънредно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положение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84, т. 12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Република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навременно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20.</w:t>
      </w:r>
    </w:p>
    <w:p w14:paraId="0401E68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23.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компонента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7F6B13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DF9B72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констатации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дефицити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1;</w:t>
      </w:r>
    </w:p>
    <w:p w14:paraId="5FF4AFD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90A559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самооценката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домашни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констатираните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бариери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ежедневните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3.</w:t>
      </w:r>
    </w:p>
    <w:p w14:paraId="2C82928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83CAEA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24.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г.).</w:t>
      </w:r>
    </w:p>
    <w:p w14:paraId="3B05BD9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6476A8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покупка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CCD9B1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6C4E04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балнеолечение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9DE0DB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6C014B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1E7B36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0D9769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25.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1A75D5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69, т. 1,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B4C55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69, т. 2.</w:t>
      </w:r>
    </w:p>
    <w:p w14:paraId="2E02B82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часове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95F701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съобщават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7-дневен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D5BAD2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10E444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5E177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погасяват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края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отнасят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3B7B2A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26.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г.).</w:t>
      </w:r>
    </w:p>
    <w:p w14:paraId="194DC34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74A4CD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навършили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ТЕЛК (НЕЛК),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пожизнено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873D01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пожизнено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е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й. </w:t>
      </w:r>
    </w:p>
    <w:p w14:paraId="6E01F9D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CDA628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ТЕЛК (НЕЛК)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действащото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102C28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промяна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заявеното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2.</w:t>
      </w:r>
    </w:p>
    <w:p w14:paraId="21ED03E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>(6)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промяна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CBB15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(7)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2023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преосвидетелстване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ТЕЛК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по-късно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забавяне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смисъла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продължава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ТЕЛК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НЕЛК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прекъсване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03B4B2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сигнал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недобросъвестно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неизползвана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DBE6DE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резултатите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констативен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протокол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тридневен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5D8A4DB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недобросъвестност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неизползвана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лихва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DD464C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неизползвали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лишават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дължимите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82B3DC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14-дневен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допуска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предварително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DEE9F9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Принудителното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допуска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Гражданския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процесуален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66D2DA9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четвърта</w:t>
      </w:r>
      <w:proofErr w:type="spellEnd"/>
    </w:p>
    <w:p w14:paraId="157D8304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ПОДКРЕПА ЗА</w:t>
      </w:r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r w:rsidRPr="00546F29">
        <w:rPr>
          <w:rFonts w:ascii="Times New Roman" w:hAnsi="Times New Roman" w:cs="Times New Roman"/>
          <w:b/>
          <w:bCs/>
          <w:sz w:val="24"/>
          <w:szCs w:val="24"/>
        </w:rPr>
        <w:t>СОЦИАЛНО ПРИОБЩАВАНЕ</w:t>
      </w:r>
    </w:p>
    <w:p w14:paraId="0B17E309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I</w:t>
      </w:r>
    </w:p>
    <w:p w14:paraId="2E6D74B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психологическа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</w:p>
    <w:p w14:paraId="382242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профилактика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отговорни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54CDCD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диагностика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профилактика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генетичните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пренаталните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заболявания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придобити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0C00D9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29.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комплексна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е:</w:t>
      </w:r>
    </w:p>
    <w:p w14:paraId="22D59D7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806A8A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28036D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BC5278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58A5A2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психологическа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7B2858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лечебна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мултидисциплинарни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екипи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заведения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6B97E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53DD5F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диагностика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0464F2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физикална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4567C2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говорна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4E4E15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BA5C14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хидротерапия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0F40E8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ерготерапия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DDDBC5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E90108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медикаментозна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7D6F59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C9886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насочена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27D59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постигане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максимална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успешна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ресоциализация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DF0213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медико-биологичното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профилактика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усложненията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037B49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ограничаване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патологичните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последствия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416FA3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начини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загубата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увредените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08ACEA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преодоляване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бариерите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връщането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826A40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знанията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здравословното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квалификация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D6E6AD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005A7F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пригодност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408FA3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консултации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комплексна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пригодност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773906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778A94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асистенция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B01B53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преодоляване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бариерите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ограничения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упражняване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усвоена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пригодено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B911AC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зрението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говора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двигателна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психологична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психо-социално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консултиране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BE09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(8)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D8FD90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способности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справяне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286057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A8D506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контакти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творчество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художествено-творчески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изяви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рекреационни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A511C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(9)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4C64D0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686BFA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A72E13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4364D9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24AD78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C3BD2D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адаптиране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E14C97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(10)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Психологическата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насочена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психическото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равновесие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E82A78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(11)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различните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идентифицирани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5612408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II</w:t>
      </w:r>
    </w:p>
    <w:p w14:paraId="6AB01FC5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професионално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обучение</w:t>
      </w:r>
      <w:proofErr w:type="spellEnd"/>
    </w:p>
    <w:p w14:paraId="01BFB2B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238E54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всеки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BC004B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съвместно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структури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доставчиците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0810AD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качествено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187,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1899C5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187,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екип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73FA55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присъствие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асистентите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посочено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нуждае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FB6345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32.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организационно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методическо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ресурсно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предвидени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C021F7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екипи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587D940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Висшите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4A4F08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учебни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материали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преподавателска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6ABCA3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79D77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084C5D4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гимназии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4A4481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D6E4A2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B1FDC8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4.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1.01.2019 г.);</w:t>
      </w:r>
    </w:p>
    <w:p w14:paraId="405C653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3A3A2C2" w14:textId="77777777" w:rsidR="00546F29" w:rsidRPr="00681215" w:rsidRDefault="00546F29" w:rsidP="0068121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81215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681215">
        <w:rPr>
          <w:rFonts w:ascii="Times New Roman" w:hAnsi="Times New Roman" w:cs="Times New Roman"/>
          <w:b/>
          <w:bCs/>
          <w:sz w:val="24"/>
          <w:szCs w:val="24"/>
        </w:rPr>
        <w:t xml:space="preserve"> III</w:t>
      </w:r>
    </w:p>
    <w:p w14:paraId="27A7B3A9" w14:textId="77777777" w:rsidR="00546F29" w:rsidRPr="00681215" w:rsidRDefault="00546F29" w:rsidP="0068121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81215">
        <w:rPr>
          <w:rFonts w:ascii="Times New Roman" w:hAnsi="Times New Roman" w:cs="Times New Roman"/>
          <w:b/>
          <w:bCs/>
          <w:sz w:val="24"/>
          <w:szCs w:val="24"/>
        </w:rPr>
        <w:t>Заетост</w:t>
      </w:r>
      <w:proofErr w:type="spellEnd"/>
    </w:p>
    <w:p w14:paraId="67A4234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EEB10B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съвместно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заинтересовани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социално-икономическа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AEC60B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стимулиране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разкриват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94652F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38.</w:t>
      </w:r>
    </w:p>
    <w:p w14:paraId="39E8F64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получил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преференции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законодателство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93D4FB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поделения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0273F3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поделения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търсещи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CB051B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33B5FD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пазара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7D900F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придобиване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B07DF1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наставници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8069F3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потенциални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преговорите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116F8B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38. (1)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гарантиране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950685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CC0702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100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средносписъчния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D9A929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отчитане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квотата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3DF71E5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(3)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освобождават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края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календарна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C55091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специфични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фактори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възпрепятстващи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54A846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липса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Бюро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6C572F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3.</w:t>
      </w:r>
    </w:p>
    <w:p w14:paraId="1FD7BBE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алтернативни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освобождават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32506EC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дължи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ежемесечно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компенсационна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вноска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минималната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заплата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2B6844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(7)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новосъздадени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възниква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следваща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EFEB77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(8)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Специфичните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фактори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броя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CD2531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първа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втора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категория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BCA459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време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платен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годишен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9DB859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позволяват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знанията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5A101B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пригоди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CCBC01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уведомява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поделения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свободните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квалификация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квотата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4F9520C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тримесечен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уведомяването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18284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уведомява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поделение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назначил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квотата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64CDCA1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квотните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45CDB05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квотните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алтернативните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EF2BBF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създаде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49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структури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работещите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122D69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43.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търсят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безплатно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2003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№ 12614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Върховния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г.).</w:t>
      </w:r>
    </w:p>
    <w:p w14:paraId="708E43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изразява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търсещите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предлагащи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сключване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CC73D3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44.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284E42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F31F00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9D2356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оборудване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05789B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квалификация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преквалификация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94BB88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F3EF7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по-кратък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21364D7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изразходвал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назначил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лихва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B46D90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FF97C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45.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преференции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внесените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вноски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пенсионно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36DE79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7A5B28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утвърждава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стопанска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6281F5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икономически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стимули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облекчения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действащото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законодателство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C476F9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инициативи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повишаване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конкурентоспособност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повишаване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пригодността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подобряване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преодоляване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икономическите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ограничения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B9036D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6959BA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481D1C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35A87C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дял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317C31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слабовиждащи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1A5505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б)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E079F1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56E7FB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B261A7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83.</w:t>
      </w:r>
    </w:p>
    <w:p w14:paraId="0FD3488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работещи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правоотношение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791A34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931C4E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дължимите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вноски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пенсионно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работещите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правоотношение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55B407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инвестиции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8C4BC5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E7A4EC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преференции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корпоративното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подоходно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52C840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облекчения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7D1DD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51.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9322D96" w14:textId="15FCAF84" w:rsid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52.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механизъм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продуктивна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9E60B82" w14:textId="295448AE" w:rsid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74F58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B910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7C6D87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идентифицират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6A0AF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1; </w:t>
      </w:r>
    </w:p>
    <w:p w14:paraId="7932999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навици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53C029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4.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посредничество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3D0E2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(3)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3542B08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IV</w:t>
      </w:r>
    </w:p>
    <w:p w14:paraId="2F03B556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разумни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улеснения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мобилност</w:t>
      </w:r>
      <w:proofErr w:type="spellEnd"/>
    </w:p>
    <w:p w14:paraId="3C507F8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живеене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отдих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мобилност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останали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удобства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обслужване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7385AD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идентифициране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премахване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всякакви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отнасят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801E84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пешеходни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пространства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кръстовища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пешеходни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пътеки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паркиране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редовните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обзавеждането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градската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C390DD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обслужване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изкуствата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вероизповеданията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обслужване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хранене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озеленените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обслужване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помещенията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пространствата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технология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позволява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предвиждат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3D5ACD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многофамилни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смесено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75511A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градски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междуселищен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5593AB3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спешна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D1CD5A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жестов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език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Брайл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лесна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четене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версия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63DD5C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минималните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универсален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1, 2 и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благоустройството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D3F89F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–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одобряване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подробни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одобряване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инвестиционни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реконструкция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пристрояване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надстрояване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99C8BA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15A5F44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ежегодно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A9968F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2, т. 1 и 2;</w:t>
      </w:r>
    </w:p>
    <w:p w14:paraId="0A5C9A6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проблемите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засягащи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D9C56F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релефни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изображения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надписи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Брайл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лесна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четене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версия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обозначаване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1C1B4C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улесняване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F41D93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C37DEE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мобилност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максимална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66F841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обслужване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1 и 2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изградената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именно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символ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входа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обявяват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изградената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архитектурна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F2BFC7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1 и 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3.</w:t>
      </w:r>
    </w:p>
    <w:p w14:paraId="45822AD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мобилност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DB2555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D81DA2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999FBC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съществуващи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съществуващи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изцяло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строителни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обременява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излишно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непропорционално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околните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спомагателни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пособия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доказва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инвестиционния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резултатите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обследването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обследване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176а,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35DE32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съобщенията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3E1314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12C5B4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внедряване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адаптиране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автомобилите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управлявани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дефицити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улесняване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придвижването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DB61DD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движение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паркиране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престой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управлявани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EA293C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безпрепятствен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придружени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водачи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асистенти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E0CD94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младежта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сътрудничество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DF86B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популяризиране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практикуването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E2FF87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практикуване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прояви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състезания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т. ч.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ученици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15AC05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подготовката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спортисти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състезания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192D4A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младежки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8F3EF5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културата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сътрудничество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131C80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маршрути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архитектурно-транспортни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облекчения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отдих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DD486B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развитие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таланта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творческите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изяви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D402A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61.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г.).</w:t>
      </w:r>
    </w:p>
    <w:p w14:paraId="51B27B7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ниво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архитектурна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737D38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рамките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3BBDF6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изграждането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урбанизираната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сградите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1 и 2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ежегодно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одобрени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977479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съществуващите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масови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експлоатация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пригодени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0015FE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придружени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водачи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асистенти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FC87BF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94910F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материални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контакти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31CCA3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извънучилищни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младежки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2859A4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64.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телевизия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радио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телеграфна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A7DA0B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предавания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08C5CFD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V</w:t>
      </w:r>
    </w:p>
    <w:p w14:paraId="73D7FFB8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правосъдие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правна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защита</w:t>
      </w:r>
      <w:proofErr w:type="spellEnd"/>
    </w:p>
    <w:p w14:paraId="407A1D5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65.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Всеки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изпитва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сериозни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упражнява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самостоятелно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C3A6C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съчетание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интервенции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резултати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7E2384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Сериозни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C94B0D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разбира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F4FF2E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характера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последиците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92766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2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78E9F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сериозно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невъзможността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изразява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самостоятелно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предпочитанията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начини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невербални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визуално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58427E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улеснят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упражняване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9FC559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неправомерно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подмяната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волята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волята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06D297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интервенции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16DBEA3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консултации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DB4CD6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C3862D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наставник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A35F44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подготовка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антикризисен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2E93DF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мрежи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8FAA4A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28AE9B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0635E06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разясняване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смисъла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BEEF36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разбере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засегнатите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8FDDA9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предпочитанията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разбираем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начин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DB8AB7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09642B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принципи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F89CAC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мярка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434468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предпочитанията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482588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пропорционалност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срочност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гъвкавост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78BD2F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избягване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конфликт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интереси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неправомерно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A2A35D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изчерпателност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спрямо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0602B3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избрано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подкрепеният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доверителна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връзка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467643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съдебната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ефективен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правосъдие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останали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процедурни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оглед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D7BFCB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правосъдието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Академията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вътрешните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89A48C1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VI</w:t>
      </w:r>
    </w:p>
    <w:p w14:paraId="41E5D2E7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подкрепа</w:t>
      </w:r>
      <w:proofErr w:type="spellEnd"/>
    </w:p>
    <w:p w14:paraId="28D8CA0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20.</w:t>
      </w:r>
    </w:p>
    <w:p w14:paraId="1FCA32E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преодоляване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предизвикани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B10682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компонента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F790AB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19C16A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C1E8D5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69,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18-годишна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B20252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70,99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B3F3DF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437ED2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091467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заболяване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злополука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болест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048E22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5.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2023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гражданска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наследствена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719B2D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18-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20-годишна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69, т.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8д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FEF976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69, т.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059069C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г.);</w:t>
      </w:r>
    </w:p>
    <w:p w14:paraId="103751A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покупка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543993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D5A3D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балнеолечение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9E52D0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7FC875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обхвата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консултативни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ТЕЛК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НЕЛК,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нужди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DE1A1E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механизъм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качество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трансфер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40CC7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30а,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механизмът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948969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неизползвали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заплатена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лихвата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0C6295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74.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придвижване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покупка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четирикратния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средномесечният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по-нисък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D2C226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130ADC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ТЕЛК (НЕЛК)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, и</w:t>
      </w:r>
    </w:p>
    <w:p w14:paraId="63865A9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работещи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44F3E4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5-годишен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предишното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F14422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75.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придвижват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количка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двукратния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средномесечният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по-нисък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3B3D7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10-годишен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предишното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6B0FF6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военноинвалидите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веднъж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годишно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предписание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балнеолечение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нужди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F41F23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е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FF6413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покриване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придружител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80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53079A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период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FB6D42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разходооправдателни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балнеолечение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3F4CA2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балнеолечение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дружества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едноличен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капитала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болници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заведения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обект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болница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разходооправдателен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0FB538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сключен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запрещение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сключени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4BFCEA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е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разходооправдателен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D671B5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жилищен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фонд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собственост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79056B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79.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1.07.2020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заплащане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резидентна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по-дълъг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нямат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периода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престоя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5C2F6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освобождава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692883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Отказът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прехвърлянето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недействителни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E804FA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удръжки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B7C201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надвзети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резултат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счетоводно-техническа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грешка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3E8FB1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недобросъвестно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BF4587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Недобросъвестно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лихвата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7F2F4A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недобросъвестно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лишават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E9F498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прекратяване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възобновяване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FD3E096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Раздел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VII</w:t>
      </w:r>
    </w:p>
    <w:p w14:paraId="1E5BA499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Информационна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регистри</w:t>
      </w:r>
      <w:proofErr w:type="spellEnd"/>
    </w:p>
    <w:p w14:paraId="3CC64DB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82.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съдържаща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здравословно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състояние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квалификация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социално-икономически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статус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демографски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EA0079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анализ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социално-икономическия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статус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планиране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задоволяване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секторни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C4F5E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правомощия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0BF00F9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2.</w:t>
      </w:r>
    </w:p>
    <w:p w14:paraId="1393716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профил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всеки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A72F3F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обработват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706C36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воденето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983B48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CB1F5B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522C305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представляващи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упълномощени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4466E2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1CFD19D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4D481F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удостоверяващ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разрешителен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лицензионен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режим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78A405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известие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разписка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лицензиран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пощенски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оператор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Регламент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(ЕС) № 910/2014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DD3F7A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84. (1) В 10-дневен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и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1.</w:t>
      </w:r>
    </w:p>
    <w:p w14:paraId="77D02FD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констатиране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непълноти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несъответствия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отстраняването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удължава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отстраняване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непълнотите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несъответствията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8C7F5E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отказва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A30FAE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упълномощено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тридневен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415556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17AAF0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й.</w:t>
      </w:r>
    </w:p>
    <w:p w14:paraId="5A99927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85. (1)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0956AF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F34D1A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постоянен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настоящ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85BEAA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945F39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4.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1;</w:t>
      </w:r>
    </w:p>
    <w:p w14:paraId="0B9EC97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5A48DF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 – 5;</w:t>
      </w:r>
    </w:p>
    <w:p w14:paraId="74E6F02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забележки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A9713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уведомяват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14-дневен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настъпването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доказват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0C2DDA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EBEE44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C494F7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прекратяване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37B4F7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1, т. 2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3;</w:t>
      </w:r>
    </w:p>
    <w:p w14:paraId="4CA3849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рамките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2.</w:t>
      </w:r>
    </w:p>
    <w:p w14:paraId="38221C8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FAC223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9A91E9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>(4)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3 и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подновяването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по-кратък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уведомяване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Подновяването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83.</w:t>
      </w:r>
    </w:p>
    <w:p w14:paraId="4806C6A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известие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разписка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лицензиран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пощенски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оператор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Регламент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(ЕС) № 910/2014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6FF683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F4E736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88.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FAF0E3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законодателството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Европейския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съюз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Споразумението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Европейското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икономическо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пространство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Конфедерация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Швейцария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нямат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9C02F5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CE5DA2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(4)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упълномощени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липсата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8EEDC1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описание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моделите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носител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E7D402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обектите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факс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отговорник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обекта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61413E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помещенията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съхранение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инструкцията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употреба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89,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8;</w:t>
      </w:r>
    </w:p>
    <w:p w14:paraId="7B4C740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сервизните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гаранционен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извънгаранционен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сервиз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факс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отговорник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F0C657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слухови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апарати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списък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слухопротезиране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телефон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факс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отговорник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най-малко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двегодишен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гаранционен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99E861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и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известие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разписка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лицензиран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пощенски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оператор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изискванията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Регламент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(ЕС) № 910/2014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електронните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18AE8B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(7)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легализиран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превод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законодателство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90F5FF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(8)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достоверността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оказват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DE1879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89.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Подадените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разглеждат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01C2F5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(2)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В 14-дневен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постъпване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предложение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отказ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450AA8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констатиране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непълноти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несъответствия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отстраняването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удължава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отстраняване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непълнотите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несъответствията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5AB683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достоверността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декларираните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удължава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BCAF2E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(5)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тридневен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приключване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комисията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отказва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3D4923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(6)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тридневен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CF9C76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562C3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(8)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съгласувано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Надзорния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8E1E2B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90.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1CC3CFF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идентификационен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седалище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F0DFAC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обхват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65A085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модел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6FEFB5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удостоверението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EFC739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обстоятелства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5EB835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71A2A0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1CBE3D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прекратяване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5F105B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89,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рамките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A74864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>(2)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34F70D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9A899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подновяването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осъществяващо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по-кратък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Подновяването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88 и 89.</w:t>
      </w:r>
    </w:p>
    <w:p w14:paraId="442637A5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пета</w:t>
      </w:r>
      <w:proofErr w:type="spellEnd"/>
    </w:p>
    <w:p w14:paraId="09319C45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КРИТЕРИИ ЗА НАЦИОНАЛНА ПРЕДСТАВИТЕЛНОСТ</w:t>
      </w:r>
    </w:p>
    <w:p w14:paraId="4F44C90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92.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1CE1C43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вписани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нестопанска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най-малко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искането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C31AA0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най-малко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5-годишен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доказан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опит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приобщаване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853C66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0EF0F5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кандидатите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специфични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E2B959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1800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нестопанска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общественополезна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сляпо-глухите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малките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териториалното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покритие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91631F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800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трудоустроени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1;</w:t>
      </w:r>
    </w:p>
    <w:p w14:paraId="0387EF5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1.07.2020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4 500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годишно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0F63DF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професионалните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1500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асоциация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1B4FB2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членува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кандидатстващи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изречение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второ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т. 2 и 4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Съюза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военноинвалидите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военнопострадалите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отчита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числения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133A9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отговарят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поотделно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сдружават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асоциации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BB9AA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3280248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шеста</w:t>
      </w:r>
      <w:proofErr w:type="spellEnd"/>
    </w:p>
    <w:p w14:paraId="10EC5E4C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ФИНАНСИРАНЕ</w:t>
      </w:r>
    </w:p>
    <w:p w14:paraId="56EA50C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62A44A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E988A6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общините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D0202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Европейските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структурни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инвестиционни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фондове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международни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донори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12149B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дарения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чуждестранни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51566C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източници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114480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заложени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21BA0F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95.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субсидия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8FBD41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субсидията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004499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контрол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F886B3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нестопанска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кандидатстват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нестопанска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733891D" w14:textId="77777777" w:rsid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8607C1" w14:textId="1EFB3BD8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lastRenderedPageBreak/>
        <w:t>Глава</w:t>
      </w:r>
      <w:proofErr w:type="spellEnd"/>
      <w:r w:rsidRPr="00546F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b/>
          <w:bCs/>
          <w:sz w:val="24"/>
          <w:szCs w:val="24"/>
        </w:rPr>
        <w:t>седма</w:t>
      </w:r>
      <w:proofErr w:type="spellEnd"/>
    </w:p>
    <w:p w14:paraId="63E44ABB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АДМИНИСТРАТИВНОНАКАЗАТЕЛНИ РАЗПОРЕДБИ</w:t>
      </w:r>
    </w:p>
    <w:p w14:paraId="4813DD0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глоба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D13EB8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глобата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10 000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03F6F8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Работодател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назначаването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глоба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по-тежко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CA6BE4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глобата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3DE65A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99.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Предишен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текст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99,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89,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сключило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заплащането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глоба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всеки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5EEE34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(2)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сключило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заплащане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глобата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8910CC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изработването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съгласуването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одобряването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строителните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книжа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строежите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строителни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книжа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разпорежданията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проектирането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строителството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административнонаказателните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FA50CA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постановления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територията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9E3705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55A3F6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23F454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051C67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C372E2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Автомобилна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Железопътна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BF3639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72;</w:t>
      </w:r>
    </w:p>
    <w:p w14:paraId="6341743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6.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99.</w:t>
      </w:r>
    </w:p>
    <w:p w14:paraId="61138D2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постановления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61B466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1F695FA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Главна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8862E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началника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EA19A0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Автомобилна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89E578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Железопътна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D8FD7B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25357E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7.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оправомощено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длъжностно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25F28C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постановления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7AB620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Влезлите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постановления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подлежат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Данъчно-осигурителния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процесуален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4DCB8B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ежегодно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декември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направените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проверки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наложените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санкции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ABF6FAE" w14:textId="77777777" w:rsidR="00681215" w:rsidRDefault="00681215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A7A005" w14:textId="7289C7B5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ДОПЪЛНИТЕЛНА РАЗПОРЕДБА</w:t>
      </w:r>
    </w:p>
    <w:p w14:paraId="23B2C19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смисъла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1BB9E61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сетивна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недостатъчност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взаимодействие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обкръжаващата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могла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възпрепятства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пълноценно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ефективно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5BC121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>2.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сетивна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недостатъчност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взаимодействие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обкръжаващата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могла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възпрепятства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пълноценно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ефективно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установила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B0DBB4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3.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всякакви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езици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зрително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текст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Брайлова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азбука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тактилна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комуникация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уголемени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шрифтове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мултимедии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всякакви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звукови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дикторски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допълващи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алтернативни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способи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опростен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език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съобщителни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технологии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8D5F62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4.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Език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говоримите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знакови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езици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всякакви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неговорим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език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351C0F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5.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Разумни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улеснения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всякакви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подходящи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модификации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непропорционално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неоправдано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обременяване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околните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такива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необходими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упражняването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свободи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наравно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останали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смисъла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Конвенцията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2657CE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6.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Универсален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жизнена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максимална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адаптиране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Понятието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универсален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дизайн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наличието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спомагателни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уреди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пособия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A769A3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7.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последователен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непрекъснат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възстановителен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достигне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оптимално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равнище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промяна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живота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по-висока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306319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8.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Профилактика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предприети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предотвратяване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сензорни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предотвратяване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вследствие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продължителна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дисфункция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адаптиране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FA8C43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9.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пособия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предназначени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производителя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загубена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увредена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функция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човешки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увеличаване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самообслужване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87B8C4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10.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откривани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6C2538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11.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повече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половината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ръководят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80ADE3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12.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създадени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застъпническа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роля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3FC006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>13.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Обичайна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всяко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икономика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5A95FF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14.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DD4598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15.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водачи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слепи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асистенти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кучета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училища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доказва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сертификат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преминато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отличителна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екипировка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знаци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67C84F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16.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придвижването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оформен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дефицит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стоежа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придвижването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издръжливостта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205AC2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17.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монетарен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показател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идентифициране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постановление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EAB403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18.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индивидуализирана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конкретни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отчетените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проблемни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ACC7B1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19.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брутни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облагаеми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обезщетения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стипендии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добавката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стипендиите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по-късно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20-годишна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19A0E4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20.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произхождащи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2E2257C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68DC6D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селското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горското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стопанство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812926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продажба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замяна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движимо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недвижимо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B885BE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продажба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дялове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търговски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дружества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съвместна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93A93D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аренда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7479B8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е)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авторски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лицензионни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възнаграждения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125F82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ж)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дивиденти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дялово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8AD20B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з)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премии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награди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състезания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4CE048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и)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обезщетения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E913B6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к)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54A2039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л)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стипендии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67091D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м)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добавки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797EB1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н)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присъдени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издръжки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A222F6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о)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други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C81C47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смятат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595B8DC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85A149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добавката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22D562F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еднократната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F4168D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г)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хуманитарните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B6060F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д)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еднократните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извънредните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B74C19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е)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добавките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ветераните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доброволците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пострадалите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Отечествената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война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пострадалите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мисиите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контингенти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обединените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493494B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ж)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компенсация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навършилите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75-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80-годишна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възраст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13A849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з)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CFDEA6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и)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настанените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възнаграждение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трудовотерапевтичен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74163ED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к)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детето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2003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34 и 79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г.).</w:t>
      </w:r>
    </w:p>
    <w:p w14:paraId="1474D59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22.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работещите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правоотношение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предприятия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кооперации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трудово-лечебните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непосилна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обем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тежест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изпълнявана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132802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23.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г.)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множество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интелектуални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затруднения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центрове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защитена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съпроводена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пакет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подкрепящи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96A6B5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24.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Повторно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едногодишен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наказателното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постановление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наложено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наказание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2A5FF3E" w14:textId="77777777" w:rsidR="00546F29" w:rsidRPr="00546F29" w:rsidRDefault="00546F29" w:rsidP="00546F2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F29">
        <w:rPr>
          <w:rFonts w:ascii="Times New Roman" w:hAnsi="Times New Roman" w:cs="Times New Roman"/>
          <w:b/>
          <w:bCs/>
          <w:sz w:val="24"/>
          <w:szCs w:val="24"/>
        </w:rPr>
        <w:t>ПРЕХОДНИ И ЗАКЛЮЧИТЕЛНИ РАЗПОРЕДБИ</w:t>
      </w:r>
    </w:p>
    <w:p w14:paraId="253DBE4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2004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28, 88, 94, 103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18, 30, 33, 37, 63, 95, 97 и 108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31, 46 и 108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41 и 74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24, 62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15, 66 и 68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27, 40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 и 79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13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85 и 91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CBA3C1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FA0B12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2B7DFE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методиката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3;</w:t>
      </w:r>
    </w:p>
    <w:p w14:paraId="1314B0F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BD6329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правоприемник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архива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35EFD6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6E2B531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сформира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0F20A0C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провежда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специализираните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отдели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1;</w:t>
      </w:r>
    </w:p>
    <w:p w14:paraId="71C4EE4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Интегрираната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система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AF6CB0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6.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D88BD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70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2 – 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образец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утвърден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67A647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настоящия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адрес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ТЕЛК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НЕЛК. </w:t>
      </w:r>
    </w:p>
    <w:p w14:paraId="206D188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5 и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76 и 77.</w:t>
      </w:r>
    </w:p>
    <w:p w14:paraId="1451B63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70 и/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2 –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края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следващ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1 – 4.</w:t>
      </w:r>
    </w:p>
    <w:p w14:paraId="1DC88CB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– 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досегашния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CBF4F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(7)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 и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съобщават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писмено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заявлението-декларация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7-дневен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880A9E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(8)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Отказът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мотивира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B03C3E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(9)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 и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обжалват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Административнопроцесуалния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7FA12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(10)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Вземанията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погасяват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края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отнасят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D572BF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(11)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посочен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процента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издадена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пожизнено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е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години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й.</w:t>
      </w:r>
    </w:p>
    <w:p w14:paraId="443E7CC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7.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§ 22т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преходните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заключителните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прекратяват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основание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465E7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Влезлите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декември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административни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добавки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транспортни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телекомуникационни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диетично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хранене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продукти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преобразуват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сума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A322E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случай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2 е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по-малък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изплащаната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по-благоприятната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77F7ED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трансфери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1.1.2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същия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133 000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хил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31E66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одобрява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разходи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1. </w:t>
      </w:r>
    </w:p>
    <w:p w14:paraId="1260F7A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(В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18.12.2018 г. -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едномесечен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обнародването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чиито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инвалидност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прекратяват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споразумение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институции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D0898C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декември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максималните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изработване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покупка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ремонт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приспособления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съоръжения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актуализират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съгласувано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финансите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DD9FA7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9.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септември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съвместно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изработват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утвърждават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механизма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стандартите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3.</w:t>
      </w:r>
    </w:p>
    <w:p w14:paraId="6E6A577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10.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Неприключилите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досегашния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0AB08F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§ 11.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Организациите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запазват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изтичането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признати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C849CC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12. (В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г.)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преобразува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67ED04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юридическо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издръжка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седалище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София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0A0977F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(3)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2023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координира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84BBA0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правоприемник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активите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пасивите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архива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задълженията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C2BCDEB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правоотношения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уреждат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87а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7879F7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Движимото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недвижимото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имущество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използвано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й,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заповед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68FE66A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13. (В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1.07.2022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2023 г.).</w:t>
      </w:r>
    </w:p>
    <w:p w14:paraId="02B4481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14.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тримесечен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93E822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15. В 6-месечен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наблюдение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своята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E131BC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16. (В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1.01.2020 г. -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Кодекса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1999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№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Конституционния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г.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35 и 41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10, 45, 74, 112, 119 и 120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8, 42, 67, 95, 112 и 114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12, 21, 38, 52, 53, 69, 70, 112 и 115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39, 76, 102, 103, 104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17, 30, 34, 56, 57, 59 и 68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попр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80, 82, 95, 102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41, 52, 53, 64, 77, 97, 100, 109 и 113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33, 43, 67, 69, 89, 102 и 109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23, 25, 35, 41, 42, 93, 95, 99 и 103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16, 19, 43, 49, 58, 59, 88, 97, 98 и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№ 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Конституционния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60, 77 и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7, 21, 38, 40, 44, 58, 81, 89, 94 и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15, 20, 70, 98, 104, 106, 109 и 111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18, 27, 35, 53 и 107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12, 14, 22, 54, 61, 79, 95, 98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62, 95, 98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62, 92, 99 и 103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 и 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попр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17, 30, 46, 53, 64, 77, 88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E1DB8C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"(6)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пенсиониране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времето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полагани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Стажът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съпруг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съпруга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осиновител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майката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бащата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време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полагало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било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осигурено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получавало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пенсиониране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периода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който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зачита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стаж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внасят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осигурителни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вноски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размера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Фонд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минималната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заплата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датата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отпускането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пенсия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сметка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бюджет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."</w:t>
      </w:r>
    </w:p>
    <w:p w14:paraId="65474E9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17.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1998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45 и 120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18, 30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52 и 59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14, 41 и 74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 и 51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 и 66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7, 17, 77 и 91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7B9EC09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11:</w:t>
      </w:r>
    </w:p>
    <w:p w14:paraId="144F0A2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"11.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усъвършенства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критериите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индикаторите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;".</w:t>
      </w:r>
    </w:p>
    <w:p w14:paraId="3744E43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12 – 15:</w:t>
      </w:r>
    </w:p>
    <w:p w14:paraId="68F3E35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"12.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организира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извършване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индивидуална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потребностите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6F65D79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анализ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обобщени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всички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оценки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резултатите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период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10C011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публикува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официалната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интернет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страница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насоките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достъпа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реализиране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</w:t>
      </w:r>
    </w:p>
    <w:p w14:paraId="34937FC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участва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задължително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становища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изготвянето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проекти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;".</w:t>
      </w:r>
    </w:p>
    <w:p w14:paraId="199A427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Досегашната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16.</w:t>
      </w:r>
    </w:p>
    <w:p w14:paraId="4DF3F5F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18. (В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1.01.2020 г. -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1998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93 и 153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62, 65, 67, 69, 110 и 113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64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54, 74, 107, 112, 119 и 120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8, 50, 107 и 114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28, 38, 49, 70, 85 и 111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39, 45, 76, 99, 102, 103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17, 18, 30, 33, 34, 59, 80, 95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№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Конституционния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31, 46, 53, 59, 97, 100 и 113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37, 71 и 110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35, 41, 42, 93, 99 и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19, 26, 43, 49, 58, 59, 62, 96, 97, 98 и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9, 60, 99 и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38, 60, 94, 101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4, 15, 20, 23 и 106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18, 35, 53, 54 и 107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12, 48, 54, 61, 72, 79, 98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№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Конституционния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85, 101 и 103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7, 17, 30, 40, 77 и 92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3, т. 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загубена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90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постоянно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нуждаят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"с 50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вид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степен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намалена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чужда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2330DE4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19.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52, 64 и 113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28, 43 и 106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25, 32, 35, 41, 82, 95 и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16, 49, 94 и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19, 31, 35, 51 и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40, 81 и 94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23, 66, 100 и 109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53, 98, 105 и 107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12, 22, 61, 79 и 95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32, 74, 75, 97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58, 63 и 97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CCFF5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". </w:t>
      </w:r>
    </w:p>
    <w:p w14:paraId="676BD45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"з"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2EBDE87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20.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движението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пътищата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1999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43 и 76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 и 22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6, 70, 85 и 115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79, 92, 99, 102, 103 и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30, 34, 61, 64, 80, 82, 85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22, 51, 53, 97 и 109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36, 43, 69, 88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74, 75, 82 и 93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54, 98 и 100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10, 19, 39 и 48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№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Конституционния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 –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47, 53, 54, 60 и 75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 и 68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53 и 107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14, 19, 37, 79, 92, 95, 101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13, 50, 81, 86, 98 и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9, 11, 54, 58, 77 и 97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7, 17, 55, 59, 62, 77 и 86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§ 6 т. 64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68D104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"64.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Човек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трайно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смисъла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§ 1, т.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."</w:t>
      </w:r>
    </w:p>
    <w:p w14:paraId="2CB639D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21.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инспектиране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35 и 82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 и 88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 и 95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58 и 97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6, т.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"в"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65D633A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22.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корпоративното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подоходно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52, 108 и 110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69 и 106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32, 35 и 95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19, 31, 35, 51, 77 и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40 и 94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15, 16, 23, 68, 91, 100 и 109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105 и 107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12, 22, 35, 79 и 95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32, 74, 75 и 97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58, 85, 92, 97 и 103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15, 91 и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588E7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". </w:t>
      </w:r>
    </w:p>
    <w:p w14:paraId="50369A3C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178,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текста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т.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59C7C48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23.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41 и 82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39 и 60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54 и 84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 и 38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14 и 43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т.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5FCBCCA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24.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обществените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поръчки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63, 85, 96 и 102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7, 15, 17, 24, 30, 49, 77, 80 и 86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878144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". </w:t>
      </w:r>
    </w:p>
    <w:p w14:paraId="21AF35F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 xml:space="preserve">2. В § 2, т. 46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59B74CA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25.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2002 г.;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112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2004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21, 30, 33, 68 и 95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2007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71 и 110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2008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2009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 и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2010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54 и 103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15 и 109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2013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57, 79 и 96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2015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2016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99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2017 г.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30, 77 и 88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г.) в § 1, т.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заменят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68058F4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25а.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Нов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1.01.2019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смятат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определяне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средномесечния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семейството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4а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8561EA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отменения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доколкото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противоречат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AE3160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Изпълнението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труда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политика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4D011A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28.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:</w:t>
      </w:r>
    </w:p>
    <w:p w14:paraId="4D4340F0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и § 16 и 18,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г.;</w:t>
      </w:r>
    </w:p>
    <w:p w14:paraId="281F134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параграф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7,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която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обнародването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";</w:t>
      </w:r>
    </w:p>
    <w:p w14:paraId="4B33475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параграфи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12 и 13,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</w:t>
      </w:r>
    </w:p>
    <w:p w14:paraId="07BD4AF2" w14:textId="75E2C39A" w:rsidR="00681215" w:rsidRDefault="00546F29" w:rsidP="006812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44-то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събрание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декември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2018 г. и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подпечатан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официалния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печат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Народното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събрание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285DB3AE" w14:textId="1CC7B132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402">
        <w:rPr>
          <w:rFonts w:ascii="Times New Roman" w:hAnsi="Times New Roman" w:cs="Times New Roman"/>
          <w:b/>
          <w:bCs/>
          <w:sz w:val="24"/>
          <w:szCs w:val="24"/>
        </w:rPr>
        <w:t>ПРЕХОДНИ И ЗАКЛЮЧИТЕЛНИ РАЗПОРЕДБИ</w:t>
      </w:r>
    </w:p>
    <w:p w14:paraId="2DC2E690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към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социалните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услуги</w:t>
      </w:r>
      <w:proofErr w:type="spellEnd"/>
    </w:p>
    <w:p w14:paraId="2913FF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1.07.2020 г. -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г.)</w:t>
      </w:r>
    </w:p>
    <w:p w14:paraId="7F444FC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7AB4C35A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41.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ветеринарномедицинската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българските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гражданската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околната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приложими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резидентна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ръководители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лишени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техните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директори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настанени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3B759E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насърчаване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заетостта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ветеринарномедицинската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опазване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околната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среда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военноинвалидите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военнопострадалите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такси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приложими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интегрираните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резидентна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изостаналост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деменция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настанени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0065F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(3)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медико-социални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настанени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54319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(4)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лишени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медико-социални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8д,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семейни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3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22г,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т.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настаняване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тези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6FF0935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(5)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данъците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върху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доходите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корпоративното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подоходно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приложими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дарения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интегрирани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услуги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резидентна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дарения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лишени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родителска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умствена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изостаналост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психични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разстройства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физически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нарушения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пълнолетни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деменция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закриване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10F53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029B48D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45.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A4568F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параграф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6, т. 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"а", § 7, т. 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"а" и "б", т. 3, т. 6,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"а", т. 9 и 10, § 18, т. 2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медико-социални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съгласно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лечебните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заведения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 и § 20, т. 2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частта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относно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заличаването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думите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домовете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медико-социални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", и т. 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"в",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2021 г.;</w:t>
      </w:r>
    </w:p>
    <w:p w14:paraId="73D8DEC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параграф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3, т. 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"е", "ж" и "з" и § 28, т.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буква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"а", т. 2 и 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2019 г.;</w:t>
      </w:r>
    </w:p>
    <w:p w14:paraId="4912EB89" w14:textId="1776ED2C" w:rsidR="00681215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22,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40,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109,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124,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161,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2, § 3, т. 6, § 30, 36, 37 и 43,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обнародването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7EA7ADD7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402">
        <w:rPr>
          <w:rFonts w:ascii="Times New Roman" w:hAnsi="Times New Roman" w:cs="Times New Roman"/>
          <w:b/>
          <w:bCs/>
          <w:sz w:val="24"/>
          <w:szCs w:val="24"/>
        </w:rPr>
        <w:t>ПРЕХОДНИ И ЗАКЛЮЧИТЕЛНИ РАЗПОРЕДБИ</w:t>
      </w:r>
    </w:p>
    <w:p w14:paraId="10D2F201" w14:textId="2092B6B3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към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мерките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действията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по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време</w:t>
      </w:r>
      <w:proofErr w:type="spellEnd"/>
      <w:r w:rsidR="00DF7402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извънредното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обявено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с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  <w:proofErr w:type="spellEnd"/>
      <w:r w:rsidR="00DF7402">
        <w:rPr>
          <w:rFonts w:ascii="Times New Roman" w:hAnsi="Times New Roman" w:cs="Times New Roman"/>
          <w:b/>
          <w:bCs/>
          <w:sz w:val="24"/>
          <w:szCs w:val="24"/>
          <w:lang w:val="bg-BG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Народното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събрание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от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13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март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2020 г.</w:t>
      </w:r>
    </w:p>
    <w:p w14:paraId="5AD2F8AF" w14:textId="5E9B267F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28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13.03.2020 г.,</w:t>
      </w:r>
      <w:r w:rsidR="00681215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., б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14.05.2020 г.)</w:t>
      </w:r>
    </w:p>
    <w:p w14:paraId="6A9B45C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15024C66" w14:textId="77777777" w:rsidR="00681215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52.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44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14.05.2020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март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5, § 3, § 12, § 25 – 31, § 41, § 49 и § 51,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деня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обнародването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"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".</w:t>
      </w:r>
    </w:p>
    <w:p w14:paraId="2F9E7E9D" w14:textId="6255EA1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</w:t>
      </w:r>
    </w:p>
    <w:p w14:paraId="6E6C2C0B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402">
        <w:rPr>
          <w:rFonts w:ascii="Times New Roman" w:hAnsi="Times New Roman" w:cs="Times New Roman"/>
          <w:b/>
          <w:bCs/>
          <w:sz w:val="24"/>
          <w:szCs w:val="24"/>
        </w:rPr>
        <w:t>ПРЕХОДНИ И ЗАКЛЮЧИТЕЛНИ РАЗПОРЕДБИ</w:t>
      </w:r>
    </w:p>
    <w:p w14:paraId="46E28820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към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изменение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допълнение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лекарствените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продукти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хуманната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медицина</w:t>
      </w:r>
      <w:proofErr w:type="spellEnd"/>
    </w:p>
    <w:p w14:paraId="7B8CFD47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67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г.)</w:t>
      </w:r>
    </w:p>
    <w:p w14:paraId="6ADD7BD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4DE4A21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78.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осигуряване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изделия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72A8AF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приемането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действащите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доколкото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противоречат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62129CD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402">
        <w:rPr>
          <w:rFonts w:ascii="Times New Roman" w:hAnsi="Times New Roman" w:cs="Times New Roman"/>
          <w:b/>
          <w:bCs/>
          <w:sz w:val="24"/>
          <w:szCs w:val="24"/>
        </w:rPr>
        <w:t>ПРЕХОДНИ И ЗАКЛЮЧИТЕЛНИ РАЗПОРЕДБИ</w:t>
      </w:r>
    </w:p>
    <w:p w14:paraId="114D66AE" w14:textId="46459DCA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към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изменение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допълнение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хората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с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увреждания</w:t>
      </w:r>
      <w:proofErr w:type="spellEnd"/>
    </w:p>
    <w:p w14:paraId="6CA98325" w14:textId="135B565C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105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2020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1.01.2021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., б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</w:t>
      </w:r>
    </w:p>
    <w:p w14:paraId="3E19231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20. (1)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тримесечен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6424E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(2)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действащите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подзаконови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актове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DE8ECA4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21.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министърът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здравеопазването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наредбата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89,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8.</w:t>
      </w:r>
    </w:p>
    <w:p w14:paraId="7BCB1BE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22. (1)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Министерският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привежда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съответствие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Устройствения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правилник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39FB56D3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(2)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обучава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персонала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неговото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водене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7A3E9CB6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(3)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дейностите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воденето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поддържането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съхраняването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регистъра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88,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осъществяват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хората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увреждания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неприключилите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Изпълнителната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лекарствата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4F0EFDE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23.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Агенцията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социално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подпомагане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Националната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lastRenderedPageBreak/>
        <w:t>здравноосигурителна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каса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свързана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предоставените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 72, т. 1.</w:t>
      </w:r>
    </w:p>
    <w:p w14:paraId="0D309192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24.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Започналите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неприключили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предоставяне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целеви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помощи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72, т. 1,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включително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плащанията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досегашните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условия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1B4D360E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 </w:t>
      </w:r>
    </w:p>
    <w:p w14:paraId="7C1F6A69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§ 26. (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– 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1.01.2022 г.,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г.,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1.04.2022 г.)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Законът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януари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2021 г.,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изключение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§ 1, 2, 7, 9, 10, 13 – 17 и 25,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юли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2022 г.</w:t>
      </w:r>
    </w:p>
    <w:p w14:paraId="5C42283E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402">
        <w:rPr>
          <w:rFonts w:ascii="Times New Roman" w:hAnsi="Times New Roman" w:cs="Times New Roman"/>
          <w:b/>
          <w:bCs/>
          <w:sz w:val="24"/>
          <w:szCs w:val="24"/>
        </w:rPr>
        <w:t>ПРЕХОДНИ И ЗАКЛЮЧИТЕЛНИ РАЗПОРЕДБИ</w:t>
      </w:r>
    </w:p>
    <w:p w14:paraId="710EB427" w14:textId="77777777" w:rsidR="00546F29" w:rsidRPr="00DF7402" w:rsidRDefault="00546F29" w:rsidP="00DF7402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към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изменение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допълнение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Закона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за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хората</w:t>
      </w:r>
      <w:proofErr w:type="spellEnd"/>
      <w:r w:rsidRPr="00DF7402">
        <w:rPr>
          <w:rFonts w:ascii="Times New Roman" w:hAnsi="Times New Roman" w:cs="Times New Roman"/>
          <w:b/>
          <w:bCs/>
          <w:sz w:val="24"/>
          <w:szCs w:val="24"/>
        </w:rPr>
        <w:t xml:space="preserve"> с </w:t>
      </w:r>
      <w:proofErr w:type="spellStart"/>
      <w:r w:rsidRPr="00DF7402">
        <w:rPr>
          <w:rFonts w:ascii="Times New Roman" w:hAnsi="Times New Roman" w:cs="Times New Roman"/>
          <w:b/>
          <w:bCs/>
          <w:sz w:val="24"/>
          <w:szCs w:val="24"/>
        </w:rPr>
        <w:t>увреждания</w:t>
      </w:r>
      <w:proofErr w:type="spellEnd"/>
    </w:p>
    <w:p w14:paraId="5C223001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(ДВ,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бр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2023 г.)</w:t>
      </w:r>
    </w:p>
    <w:p w14:paraId="26988FAD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</w:t>
      </w:r>
    </w:p>
    <w:p w14:paraId="45CC963F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5.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Започнатите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неприключени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преосвидетелстване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медицинската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експертиза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започнатите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неприключени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производства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4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довършват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прилагане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101б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независимо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упълномощени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тях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представители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4ACC3C8" w14:textId="77777777" w:rsidR="00546F29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6.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Възобновяват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служебно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получаване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правата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подкрепата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лицата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изтекъл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експертно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решение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подали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заявление-декларация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преосвидетелстване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когато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налице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забавяне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смисъла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§ 1, т. 48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допълнителните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разпоредби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Регионалните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инспекции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изпращат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компетентните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101б,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14-дневен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влизането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този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>.</w:t>
      </w:r>
    </w:p>
    <w:p w14:paraId="56203427" w14:textId="5931D275" w:rsidR="009A5B92" w:rsidRPr="00546F29" w:rsidRDefault="00546F29" w:rsidP="00546F2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546F29">
        <w:rPr>
          <w:rFonts w:ascii="Times New Roman" w:hAnsi="Times New Roman" w:cs="Times New Roman"/>
          <w:sz w:val="24"/>
          <w:szCs w:val="24"/>
        </w:rPr>
        <w:t xml:space="preserve">§ 7.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Информацията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101б,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3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изпраща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чрез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информационна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база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данни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чл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108а,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ал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. 1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Закона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като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такава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възможност</w:t>
      </w:r>
      <w:proofErr w:type="spellEnd"/>
      <w:r w:rsidRPr="00546F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6F29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546F2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46F29">
        <w:rPr>
          <w:rFonts w:ascii="Times New Roman" w:hAnsi="Times New Roman" w:cs="Times New Roman"/>
          <w:sz w:val="24"/>
          <w:szCs w:val="24"/>
          <w:lang w:val="bg-BG"/>
        </w:rPr>
        <w:t>създава в срок до три месеца от влизането в сила на този закон.</w:t>
      </w:r>
    </w:p>
    <w:sectPr w:rsidR="009A5B92" w:rsidRPr="00546F29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7C"/>
    <w:rsid w:val="00546F29"/>
    <w:rsid w:val="00681215"/>
    <w:rsid w:val="007D687C"/>
    <w:rsid w:val="009A5B92"/>
    <w:rsid w:val="00DF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352F98"/>
  <w15:chartTrackingRefBased/>
  <w15:docId w15:val="{3865C7E8-3AD8-479C-B8B8-6F03C8D3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18625</Words>
  <Characters>106166</Characters>
  <Application>Microsoft Office Word</Application>
  <DocSecurity>0</DocSecurity>
  <Lines>884</Lines>
  <Paragraphs>249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Свилен Пенков</dc:creator>
  <cp:keywords/>
  <dc:description/>
  <cp:lastModifiedBy>Свилен Пенков</cp:lastModifiedBy>
  <cp:revision>4</cp:revision>
  <dcterms:created xsi:type="dcterms:W3CDTF">2023-01-27T09:52:00Z</dcterms:created>
  <dcterms:modified xsi:type="dcterms:W3CDTF">2023-01-27T10:11:00Z</dcterms:modified>
</cp:coreProperties>
</file>